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14" w:rsidRPr="009A1D0C" w:rsidRDefault="00A53A14" w:rsidP="00A53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D0C">
        <w:rPr>
          <w:rFonts w:ascii="Times New Roman" w:hAnsi="Times New Roman" w:cs="Times New Roman"/>
          <w:b/>
          <w:sz w:val="24"/>
          <w:szCs w:val="24"/>
        </w:rPr>
        <w:t>SZKOLNY ZESTAW PROGRAMÓW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D0C">
        <w:rPr>
          <w:rFonts w:ascii="Times New Roman" w:hAnsi="Times New Roman" w:cs="Times New Roman"/>
          <w:b/>
          <w:sz w:val="24"/>
          <w:szCs w:val="24"/>
        </w:rPr>
        <w:t xml:space="preserve">EDUKACYJNYCH </w:t>
      </w:r>
      <w:r>
        <w:rPr>
          <w:rFonts w:ascii="Times New Roman" w:hAnsi="Times New Roman" w:cs="Times New Roman"/>
          <w:b/>
          <w:sz w:val="24"/>
          <w:szCs w:val="24"/>
        </w:rPr>
        <w:t xml:space="preserve"> I PODRĘCZNIKÓW  OBOWIĄZUJĄCYCH W </w:t>
      </w:r>
      <w:r w:rsidRPr="009A1D0C">
        <w:rPr>
          <w:rFonts w:ascii="Times New Roman" w:hAnsi="Times New Roman" w:cs="Times New Roman"/>
          <w:b/>
          <w:sz w:val="24"/>
          <w:szCs w:val="24"/>
        </w:rPr>
        <w:t>SOSW w SANOKU</w:t>
      </w:r>
    </w:p>
    <w:p w:rsidR="00A53A14" w:rsidRPr="009A1D0C" w:rsidRDefault="00A53A14" w:rsidP="00A53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14" w:rsidRPr="009A1D0C" w:rsidRDefault="00A53A14" w:rsidP="00A53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2024/2025</w:t>
      </w:r>
    </w:p>
    <w:p w:rsidR="00A53A14" w:rsidRPr="009A1D0C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Pr="009A1D0C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Pr="009A1D0C" w:rsidRDefault="00A53A14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A53A14" w:rsidRPr="009A1D0C" w:rsidRDefault="00A53A14" w:rsidP="00A53A14">
      <w:pPr>
        <w:rPr>
          <w:rFonts w:ascii="Times New Roman" w:hAnsi="Times New Roman" w:cs="Times New Roman"/>
          <w:b/>
          <w:sz w:val="24"/>
          <w:szCs w:val="24"/>
        </w:rPr>
      </w:pPr>
      <w:r w:rsidRPr="009A1D0C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A53A14" w:rsidRPr="009A1D0C" w:rsidRDefault="00A53A14" w:rsidP="00A53A14">
      <w:pPr>
        <w:rPr>
          <w:rFonts w:ascii="Times New Roman" w:hAnsi="Times New Roman" w:cs="Times New Roman"/>
          <w:b/>
          <w:sz w:val="24"/>
          <w:szCs w:val="24"/>
        </w:rPr>
      </w:pPr>
      <w:r w:rsidRPr="009A1D0C">
        <w:rPr>
          <w:rFonts w:ascii="Times New Roman" w:hAnsi="Times New Roman" w:cs="Times New Roman"/>
          <w:b/>
          <w:sz w:val="24"/>
          <w:szCs w:val="24"/>
        </w:rPr>
        <w:t>Rozporządzenie Ministra Edukacji z 27 sierpnia 2012 r. w sprawie podstawy programowej wychowania przedszkolnego oraz kształcenia ogólnego w poszczególnych typach szkół (</w:t>
      </w:r>
      <w:proofErr w:type="spellStart"/>
      <w:r w:rsidRPr="009A1D0C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Pr="009A1D0C">
        <w:rPr>
          <w:rFonts w:ascii="Times New Roman" w:hAnsi="Times New Roman" w:cs="Times New Roman"/>
          <w:b/>
          <w:sz w:val="24"/>
          <w:szCs w:val="24"/>
        </w:rPr>
        <w:t>. z 2012 r., poz. 977)</w:t>
      </w:r>
    </w:p>
    <w:p w:rsidR="00A53A14" w:rsidRPr="009A1D0C" w:rsidRDefault="00A53A14" w:rsidP="00A53A14">
      <w:pPr>
        <w:rPr>
          <w:rFonts w:ascii="Times New Roman" w:hAnsi="Times New Roman" w:cs="Times New Roman"/>
          <w:b/>
          <w:sz w:val="24"/>
          <w:szCs w:val="24"/>
        </w:rPr>
      </w:pPr>
      <w:r w:rsidRPr="009A1D0C">
        <w:rPr>
          <w:rFonts w:ascii="Times New Roman" w:hAnsi="Times New Roman" w:cs="Times New Roman"/>
          <w:b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 z niepełnosprawnością intelektualną        w stopniu umiarkowanym lub znacznym, kształcenia ogólnego dla branżowej szkoły I stopnia, kształcenia ogólnego dla szkoły specjalnej przysposabiającej do pracy oraz kształcenia ogólnego dla szkoły policealnej        ( Dz. U. z 2017r. poz.356)</w:t>
      </w: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CB">
        <w:rPr>
          <w:rFonts w:ascii="Times New Roman" w:hAnsi="Times New Roman" w:cs="Times New Roman"/>
          <w:b/>
          <w:sz w:val="24"/>
          <w:szCs w:val="24"/>
        </w:rPr>
        <w:lastRenderedPageBreak/>
        <w:t>PRZEDSZKOLE  I ODDZIAŁY  PRZYGOTOWANIA  PRZEDSZKOLNEGO</w:t>
      </w:r>
    </w:p>
    <w:tbl>
      <w:tblPr>
        <w:tblStyle w:val="Tabela-Siatka"/>
        <w:tblW w:w="0" w:type="auto"/>
        <w:tblLook w:val="04A0"/>
      </w:tblPr>
      <w:tblGrid>
        <w:gridCol w:w="959"/>
        <w:gridCol w:w="1559"/>
        <w:gridCol w:w="2410"/>
        <w:gridCol w:w="3969"/>
        <w:gridCol w:w="5247"/>
      </w:tblGrid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Oddział/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Podręczniki , materiały ćwiczeniowe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Przedszkole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E. Wróbel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Wychowanie  przedszkolne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>1. IPET zgodnie z podstawą programową z 14.02.2017 r. zał.1</w:t>
            </w:r>
          </w:p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>2. Program wychowawczo-profilaktyczny</w:t>
            </w:r>
          </w:p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 xml:space="preserve">3.Program rozwoju komunikacji alternatywnej dzieci z autyzmem oparty na metodzie PECS-                 M. </w:t>
            </w:r>
            <w:proofErr w:type="spellStart"/>
            <w:r w:rsidRPr="00276592">
              <w:rPr>
                <w:color w:val="000000"/>
              </w:rPr>
              <w:t>Ambicka</w:t>
            </w:r>
            <w:proofErr w:type="spellEnd"/>
          </w:p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A53A14" w:rsidRPr="00276592" w:rsidRDefault="00A53A14" w:rsidP="00A53A14">
            <w:pPr>
              <w:pStyle w:val="NormalnyWeb"/>
              <w:spacing w:before="0" w:beforeAutospacing="0" w:after="0" w:afterAutospacing="0"/>
              <w:textAlignment w:val="baseline"/>
            </w:pPr>
          </w:p>
        </w:tc>
        <w:tc>
          <w:tcPr>
            <w:tcW w:w="5247" w:type="dxa"/>
          </w:tcPr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Poznaję i rozumiem świat” – karty pracy dla uczniów z niepełnosprawnością intelektualną, dla przedszkoli i zespołów rewalidacyjno – wychowawczych.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Zeszyt kart pracy” dla podstawy programowej kształcenia ogólnego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niepełnosprawnością intelektualną w stopniu umiarkowanym lub znacznym. 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Uczę się z kartami pracy” – karty pracy dla uczniów niepełnosprawnością intelektualną.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Uczę się samodzielności” – karty pracy dla uczniów z niepełnosprawnością intelektualną w stopniu umiarkowanym i znacznym – samoobsługa.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6">
              <w:rPr>
                <w:rFonts w:ascii="Times New Roman" w:hAnsi="Times New Roman" w:cs="Times New Roman"/>
                <w:sz w:val="24"/>
                <w:szCs w:val="24"/>
              </w:rPr>
              <w:t>„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rdzo proste karty pracy” – dla osób ze spektrum autyzmu oraz niepełnosprawnością intelektualną w stopniu umiarkowanym i znacznym.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Zajęcia korekcyjno – kompensacyjne” – karty pracy dla uczniów ze specjalnymi potrzebami edukacyjnymi.</w:t>
            </w:r>
          </w:p>
          <w:p w:rsidR="00902519" w:rsidRPr="00E360CF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demonstracyjne na każdy miesiąc.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printoteka.pl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przedszkouczek.pl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przedszkolankowo.pl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rodzicielskieinspiracje.pl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nauczycielskiezacisze.pl</w:t>
            </w:r>
          </w:p>
          <w:p w:rsidR="00902519" w:rsidRDefault="00902519" w:rsidP="0090251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miastodzieci.pl</w:t>
            </w:r>
          </w:p>
          <w:p w:rsidR="00A53A14" w:rsidRPr="00276592" w:rsidRDefault="00A53A14" w:rsidP="00A53A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„0” 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A. Olejko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pStyle w:val="NormalnyWeb"/>
              <w:spacing w:before="0" w:beforeAutospacing="0" w:after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 xml:space="preserve">1.IPET zgodnie z podstawą programową z 14.02.2017 r. zał.1  </w:t>
            </w:r>
          </w:p>
          <w:p w:rsidR="00A53A14" w:rsidRPr="00276592" w:rsidRDefault="00A53A14" w:rsidP="00A53A14">
            <w:pPr>
              <w:pStyle w:val="NormalnyWeb"/>
              <w:spacing w:before="0" w:beforeAutospacing="0" w:after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 xml:space="preserve"> 2.Program wychowawczo-profilaktyczny   </w:t>
            </w:r>
          </w:p>
          <w:p w:rsidR="00A53A14" w:rsidRPr="00276592" w:rsidRDefault="00A53A14" w:rsidP="00A53A14">
            <w:pPr>
              <w:pStyle w:val="NormalnyWeb"/>
              <w:spacing w:before="0" w:beforeAutospacing="0" w:after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 xml:space="preserve">3.W świecie zmysłów- program autorski A. Olejko, I. </w:t>
            </w:r>
            <w:proofErr w:type="spellStart"/>
            <w:r w:rsidRPr="00276592">
              <w:rPr>
                <w:color w:val="000000"/>
              </w:rPr>
              <w:t>Śliwianka</w:t>
            </w:r>
            <w:proofErr w:type="spellEnd"/>
          </w:p>
          <w:p w:rsidR="00A53A14" w:rsidRPr="00276592" w:rsidRDefault="00A53A14" w:rsidP="00A53A14">
            <w:pPr>
              <w:pStyle w:val="NormalnyWeb"/>
              <w:spacing w:before="0" w:beforeAutospacing="0" w:after="0"/>
              <w:textAlignment w:val="baseline"/>
              <w:rPr>
                <w:color w:val="000000"/>
              </w:rPr>
            </w:pPr>
            <w:r w:rsidRPr="00276592">
              <w:rPr>
                <w:color w:val="000000"/>
              </w:rPr>
              <w:t>4. Rozwijanie motoryki małej u dzieci o specjalnych potrzebach edukacyjnych- program autorski        A. Popek</w:t>
            </w:r>
          </w:p>
          <w:p w:rsidR="00A53A14" w:rsidRPr="00276592" w:rsidRDefault="00A53A14" w:rsidP="00A53A14">
            <w:pPr>
              <w:pStyle w:val="NormalnyWeb"/>
              <w:spacing w:before="0" w:beforeAutospacing="0" w:after="0"/>
              <w:textAlignment w:val="baseline"/>
              <w:rPr>
                <w:color w:val="000000"/>
              </w:rPr>
            </w:pPr>
          </w:p>
        </w:tc>
        <w:tc>
          <w:tcPr>
            <w:tcW w:w="5247" w:type="dxa"/>
          </w:tcPr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Nowi tropiciele - czterolatek.</w:t>
            </w: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Nowi tropiciele -pięciolatek.</w:t>
            </w: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Nowi Tropiciele -6 latek- elementy .</w:t>
            </w: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,,Prace domowe dla uczniów ze specjalnymi potrzebami edukacyjnymi”</w:t>
            </w: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O.Kłodnicka</w:t>
            </w:r>
            <w:proofErr w:type="spellEnd"/>
            <w:r w:rsidRPr="00902519">
              <w:rPr>
                <w:rFonts w:ascii="Times New Roman" w:hAnsi="Times New Roman" w:cs="Times New Roman"/>
                <w:sz w:val="24"/>
                <w:szCs w:val="24"/>
              </w:rPr>
              <w:t xml:space="preserve"> – Harmonia</w:t>
            </w: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9">
              <w:rPr>
                <w:rFonts w:ascii="Times New Roman" w:hAnsi="Times New Roman" w:cs="Times New Roman"/>
                <w:sz w:val="24"/>
                <w:szCs w:val="24"/>
              </w:rPr>
              <w:t xml:space="preserve">Co mnie </w:t>
            </w:r>
            <w:proofErr w:type="spellStart"/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otacza?cz</w:t>
            </w:r>
            <w:proofErr w:type="spellEnd"/>
            <w:r w:rsidRPr="00902519">
              <w:rPr>
                <w:rFonts w:ascii="Times New Roman" w:hAnsi="Times New Roman" w:cs="Times New Roman"/>
                <w:sz w:val="24"/>
                <w:szCs w:val="24"/>
              </w:rPr>
              <w:t xml:space="preserve">. 1,2- </w:t>
            </w:r>
            <w:proofErr w:type="spellStart"/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O.Kłodnicka</w:t>
            </w:r>
            <w:proofErr w:type="spellEnd"/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519" w:rsidRPr="00902519" w:rsidRDefault="00902519" w:rsidP="0090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902519" w:rsidP="00902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9">
              <w:rPr>
                <w:rFonts w:ascii="Times New Roman" w:hAnsi="Times New Roman" w:cs="Times New Roman"/>
                <w:sz w:val="24"/>
                <w:szCs w:val="24"/>
              </w:rPr>
              <w:t>Karty demonstracyjne (wrzesień -czerwiec)wyd. Harmonia. Materiały edukacyjno -terapeutyczne.</w:t>
            </w:r>
          </w:p>
        </w:tc>
      </w:tr>
    </w:tbl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902519" w:rsidRPr="00276592" w:rsidRDefault="00902519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Pr="00276592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Pr="00276592" w:rsidRDefault="00A53A14" w:rsidP="00A53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592">
        <w:rPr>
          <w:rFonts w:ascii="Times New Roman" w:hAnsi="Times New Roman" w:cs="Times New Roman"/>
          <w:b/>
          <w:sz w:val="24"/>
          <w:szCs w:val="24"/>
        </w:rPr>
        <w:lastRenderedPageBreak/>
        <w:t>SZKOŁA PODSTAWOWA – 1 ETAP EDUKACYJNY</w:t>
      </w:r>
    </w:p>
    <w:tbl>
      <w:tblPr>
        <w:tblStyle w:val="Tabela-Siatka"/>
        <w:tblW w:w="0" w:type="auto"/>
        <w:tblLook w:val="04A0"/>
      </w:tblPr>
      <w:tblGrid>
        <w:gridCol w:w="959"/>
        <w:gridCol w:w="1559"/>
        <w:gridCol w:w="2410"/>
        <w:gridCol w:w="3969"/>
        <w:gridCol w:w="5247"/>
      </w:tblGrid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Klasa/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Podręczniki, materiały ćwiczeniowe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  <w:p w:rsidR="00A53A14" w:rsidRPr="00276592" w:rsidRDefault="0018343A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K.Łożańska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276592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Pr="00276592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zał. 3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Program rozwoju komunikacji alternatywnej dzieci z autyzmem oparty na metodzie PECS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Program wychowawczo profilaktyczny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Program dla szkół „Owoce i warzywa. Mleko i przetwory.”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Śliwianka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Sensografki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 na zabawę K. Adamczyk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Twórczość plastyczna jako forma terapii dla dzieci z niepełnosprawnością intelektualną A. Popek</w:t>
            </w: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Pr="00276592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276592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AX-1i-03/5 (z 7 IV 2003) – dla całej Polski – dla klas I-III SP, uczniowie z upośledzeniem umysłowym w stopniu umiarkowanym i znacznym wraz z pomocami dydaktycznymi nr AX-10i-03/5-0.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AZ-1h-4/10 (z 27 VII 2004) – dla całej Polski – dla uczniów z upośledzeniem umysłowym w stopniu lekkim. Z. Brzezinka</w:t>
            </w: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Default="00F90A0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Program zgodny z podstawą programową szkoły podstawowej dla uczniów z niepełnosprawnością intelektualną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Program opracowany przez zespół nauczycieli wychowania fizycznego i rewalidacyjnych zajęć sportowych SOSW w oparciu o konwencje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Halwick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 / 30.10.2017r </w:t>
            </w:r>
          </w:p>
          <w:p w:rsidR="00F90A0D" w:rsidRP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Kreatywnie z muzyką, kolorem i fakturą: </w:t>
            </w:r>
            <w:proofErr w:type="spellStart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słyszę-widzę-czuję</w:t>
            </w:r>
            <w:proofErr w:type="spellEnd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 K. Izdebska, E. Pasieka</w:t>
            </w:r>
          </w:p>
          <w:p w:rsidR="00453E33" w:rsidRP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Program zajęć </w:t>
            </w:r>
            <w:proofErr w:type="spellStart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dogoterapii</w:t>
            </w:r>
            <w:proofErr w:type="spellEnd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 prowadzonych w SOSW w Sanoku, K. Wójcik</w:t>
            </w:r>
          </w:p>
          <w:p w:rsidR="00A53A14" w:rsidRPr="00453E33" w:rsidRDefault="00453E3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Trening uwagi, program własny</w:t>
            </w:r>
          </w:p>
        </w:tc>
        <w:tc>
          <w:tcPr>
            <w:tcW w:w="5247" w:type="dxa"/>
          </w:tcPr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nauczania Etap nauczania I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 „Nowi Tropiciele” do klasy 1. autorstwa Małgorzaty Kaczmarek, Jolanty Podsiadły, Moniki Rogalskiej i Anny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Tulińskiej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 zawiera zestawienie zagadnień omawianych w czasie zajęć w podziale na edukacje: polonistyczną, matematyczną, przyrodniczą, społeczną (z wyróżnieniem zagadnień z zakresu etyki), muzyczną, plastyczną oraz techniczną. Wskazuje odniesienia do punktów z podstawy programowej z dn. 14.02.2017 r.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Pajdohistoryjki</w:t>
            </w:r>
            <w:proofErr w:type="spellEnd"/>
            <w:r w:rsidRPr="00F90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Basią i Jasiem.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To, co mnie wspiera – poziom I, Karty pracy dla uczniów ze specjalnymi potrzebami edukacyjnymi. A.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, R. Naprawa. Wyd. Harmonia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Prace domowe dla uczniów ze specjalnymi potrzebami edukacyjnymi – poziom 1 i,2. O. </w:t>
            </w:r>
            <w:r w:rsidRPr="00F90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Kłodnicka. Wyd. Harmonia </w:t>
            </w:r>
          </w:p>
          <w:p w:rsidR="00F90A0D" w:rsidRDefault="00F90A0D" w:rsidP="00F90A0D"/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Ja i moje otoczenie - część 1,2,3,4 Karty pracy dla uczniów z niepełnosprawnością intelektualną. A.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Pracuje z kartami przez cały rok – część 3 i 4. Karty pracy dla uczniów z niepełnosprawnością intelektualną A.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Uczę się z kartami pracy przez cały rok – część 1,2,3,4 Karty pracy dla uczniów z niepełnosprawnością intelektualną. A.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Co mnie otacza? Część 3 i 4. Karty pracy dla uczniów ze specjalnymi potrzebami edukacyjnymi i trudnościami w komunikacji. O. Kłodnicka. Wyd. Harmonia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Zdobywam świat – karty pracy 1-3 poziom 1 i 2. Justyna Hadryś. Wyd. MAC </w:t>
            </w:r>
          </w:p>
          <w:p w:rsidR="00F90A0D" w:rsidRPr="00F90A0D" w:rsidRDefault="00F90A0D" w:rsidP="00F90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Pr="00F90A0D" w:rsidRDefault="00F90A0D" w:rsidP="00F90A0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0D">
              <w:rPr>
                <w:rFonts w:ascii="Times New Roman" w:hAnsi="Times New Roman" w:cs="Times New Roman"/>
                <w:sz w:val="24"/>
                <w:szCs w:val="24"/>
              </w:rPr>
              <w:t xml:space="preserve">Odkrywam świat – moje ćwiczenia poziom A, B, C. Bożena Kowalska, Anna </w:t>
            </w:r>
            <w:proofErr w:type="spellStart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Krasnodębska</w:t>
            </w:r>
            <w:proofErr w:type="spellEnd"/>
            <w:r w:rsidRPr="00F90A0D">
              <w:rPr>
                <w:rFonts w:ascii="Times New Roman" w:hAnsi="Times New Roman" w:cs="Times New Roman"/>
                <w:sz w:val="24"/>
                <w:szCs w:val="24"/>
              </w:rPr>
              <w:t>, Agnieszka Mokrzycka. Wyd. PWN</w:t>
            </w:r>
          </w:p>
          <w:p w:rsidR="00AF7373" w:rsidRDefault="00AF7373" w:rsidP="00A53A1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Pr="00276592" w:rsidRDefault="00453E33" w:rsidP="00A53A1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A0D" w:rsidRPr="00453E33" w:rsidRDefault="00453E33" w:rsidP="0045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Numer pomocy: AZ-30i – 03/5-0.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:rsidR="00A53A14" w:rsidRPr="00276592" w:rsidRDefault="00A53A14" w:rsidP="00A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 liturgiczny z kartami pracy.</w:t>
            </w: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Część 1. Katechezy dla uczniów</w:t>
            </w: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niepełnosprawnością intelektualną w stopniu umiarkowanym i znaczny.  Wyd. Jedność.</w:t>
            </w:r>
          </w:p>
          <w:p w:rsidR="00A53A14" w:rsidRPr="00276592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Spotykam Jezusa.</w:t>
            </w: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Materiały ze znakami komunikacji alternatywnej dla uczniów</w:t>
            </w: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niepełnosprawnością intelektualną, Wydawnictwo Jedność, Kielce.</w:t>
            </w:r>
          </w:p>
          <w:p w:rsidR="00A53A14" w:rsidRPr="00276592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Idę w ramiona Ojca</w:t>
            </w: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Modlitewnik. J. Tomczak. </w:t>
            </w: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Wyd. </w:t>
            </w:r>
            <w:proofErr w:type="spellStart"/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t>Gaudentinum</w:t>
            </w:r>
            <w:proofErr w:type="spellEnd"/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14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”Uczę się samodzielności”, cz.1 „Samoobsługa”, Karty pracy dla uczniów z niepełnosprawnością intelektualną w stopniu umiarkowanym i znacznym, R. Naprawa,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</w:p>
          <w:p w:rsidR="00453E33" w:rsidRDefault="00453E33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Default="00453E33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33" w:rsidRPr="00453E33" w:rsidRDefault="00453E33" w:rsidP="0045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Pakiet: słucham i uczę się mówić </w:t>
            </w: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Wianeckiej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53E33" w:rsidRPr="00453E33" w:rsidRDefault="00453E33" w:rsidP="0045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Ćwiczenia logopedyczne dla uczniów klas 1-3 Anna </w:t>
            </w: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Willman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Magdalena </w:t>
            </w: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Bielenin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</w:p>
          <w:p w:rsidR="00453E33" w:rsidRPr="00453E33" w:rsidRDefault="00453E33" w:rsidP="0045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Kwestionariusz badania mowy </w:t>
            </w: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Billewicz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53E33" w:rsidRPr="00453E33" w:rsidRDefault="00453E33" w:rsidP="0045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Serie książeczek  </w:t>
            </w: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Szumki,Ciszki,Syczki,Rerki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...itd. </w:t>
            </w: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Dawczak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</w:p>
          <w:p w:rsidR="00453E33" w:rsidRPr="00453E33" w:rsidRDefault="00453E33" w:rsidP="00453E3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Pajdohistoryjki</w:t>
            </w:r>
            <w:proofErr w:type="spellEnd"/>
            <w:r w:rsidRPr="00453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Basią i Jasiem.</w:t>
            </w:r>
          </w:p>
          <w:p w:rsidR="00453E33" w:rsidRPr="00453E33" w:rsidRDefault="00453E33" w:rsidP="0045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Terpia</w:t>
            </w:r>
            <w:proofErr w:type="spellEnd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 ręki od A do Z” </w:t>
            </w:r>
            <w:proofErr w:type="spellStart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J.Szmalec</w:t>
            </w:r>
            <w:proofErr w:type="spellEnd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D.Wyszynski</w:t>
            </w:r>
            <w:proofErr w:type="spellEnd"/>
          </w:p>
          <w:p w:rsidR="00453E33" w:rsidRPr="00453E33" w:rsidRDefault="00453E33" w:rsidP="0045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 xml:space="preserve">„Stymulacja lewej i prawej półkuli mózgu” </w:t>
            </w:r>
            <w:proofErr w:type="spellStart"/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A.Bala</w:t>
            </w:r>
            <w:proofErr w:type="spellEnd"/>
          </w:p>
          <w:p w:rsidR="00453E33" w:rsidRDefault="00453E33" w:rsidP="00453E3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Zestaw grafomotoryczny „Nowi Tropiciele”</w:t>
            </w:r>
          </w:p>
          <w:p w:rsidR="00453E33" w:rsidRPr="00453E33" w:rsidRDefault="00453E33" w:rsidP="00453E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E33">
              <w:rPr>
                <w:rFonts w:ascii="Times New Roman" w:hAnsi="Times New Roman" w:cs="Times New Roman"/>
                <w:sz w:val="24"/>
                <w:szCs w:val="24"/>
              </w:rPr>
              <w:t>Prace plastyczne, jako forma terapii dla dzieci o specjalnych potrzebach edukacyjnych.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 B</w:t>
            </w:r>
          </w:p>
          <w:p w:rsidR="00A53A14" w:rsidRPr="00276592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S.Piotrowska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276592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276592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IPET zgodnie z podstawą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programową z 14.02.2017r. 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dzieci z autyzmem oparty na metodzie PECS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Program dla szkół „Owoce i warzywa. Mleko i przetwory”.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zajęć komunikacyjnych z dziećmi z autyzmem oraz niepełnosprawnych intelektualnie w stopniu u miarkowanym i znacznym.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 zakresu gimnastyki korekcyjnej w SOSW Sanok.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276592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AX-1i-03/5 (z 7IV 2003)- dla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całejPolski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dla klas 1-3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szkołypodstawowej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dla uczniów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zupośledzeniem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umysłowym w stopniu umiarkowanym i znacznym</w:t>
            </w: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276592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1.IPET zgodne z podstawą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programową z 14.02.2017r. zał.3.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2. Program wychowawczo-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profilaktyczny.</w:t>
            </w:r>
          </w:p>
          <w:p w:rsidR="00545CC1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 Autorski program nauki pływania w SOSW w Sanoku. –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545CC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zajęć </w:t>
            </w:r>
            <w:proofErr w:type="spellStart"/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>hipoterpii</w:t>
            </w:r>
            <w:proofErr w:type="spellEnd"/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K. </w:t>
            </w:r>
            <w:proofErr w:type="spellStart"/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>Łożanska</w:t>
            </w:r>
            <w:proofErr w:type="spellEnd"/>
          </w:p>
        </w:tc>
        <w:tc>
          <w:tcPr>
            <w:tcW w:w="5247" w:type="dxa"/>
          </w:tcPr>
          <w:p w:rsidR="00545CC1" w:rsidRPr="00477305" w:rsidRDefault="00545CC1" w:rsidP="00545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Uczę się z kartami pracy – część 1,2,3,4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Karty pracy dla uczniów z niepełnosprawnością intelektualną.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Krukowska, 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Wyd. Harmonia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mnie otacza? cz.3 i 4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 – Karty pracy dla uczniów ze specjalnymi potrzebami edukacyjnymi i trudnościami w komunikacji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Olga Kłodnicka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Wyd. Harmonia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Uczę się czytać, pisać i liczyć. cz.3 i 4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 – materiały ćwiczeniowe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, Renata Naprawa, Wyd. Harmonia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Pracuje z kartami przez cały rok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 -  Karty pracy 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 uczniów z niepełnosprawnością intelektualną, cz.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3 i 4,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Krukowska, 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Wyd. Harmonia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545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i moje otoczenie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Karty pracy dla uczniów z niepełnosprawnością.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Krukowska, 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Wyd. Harmonia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Podróż przez pory roku z kartami pracy Wiosna, Lato, Jesień, Zima – </w:t>
            </w:r>
            <w:r w:rsidRPr="008A498E">
              <w:rPr>
                <w:rFonts w:ascii="Times New Roman" w:hAnsi="Times New Roman" w:cs="Times New Roman"/>
                <w:sz w:val="24"/>
                <w:szCs w:val="24"/>
              </w:rPr>
              <w:t>karty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uczniów z niepełnosprawnością intelektualną w stopniu u miarkowanym. 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Renata Naprawa, Wyd. Harmonia.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Pr="000A38B3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Funkcjonowanie osobiste i społeczne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karty pracy dla uczniów z niepełnosprawnością intelektualną. Wiosna, Lato, Jesień, Zima.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Krukowska, 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Wyd. Harmonia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Poznaję i rozumiem świat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Karty pracy dla uczniów z niepełnosprawnością intelektualną i  zespołów rewalidacyjno – wychowawczych, cz. 1, 2, 3, 4.</w:t>
            </w:r>
          </w:p>
          <w:p w:rsidR="00545CC1" w:rsidRPr="00477305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Krukowska, 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Wyd. Harmonia</w:t>
            </w:r>
          </w:p>
          <w:p w:rsidR="00545CC1" w:rsidRPr="007A64CD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. Msza Święta. Materiały ze znakami komuni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kacji alternatywnej dla uczniów </w:t>
            </w: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z niepełnosprawnością intelektualną, Wydawnictwo Jedność, Kielce.</w:t>
            </w:r>
          </w:p>
          <w:p w:rsidR="00545CC1" w:rsidRPr="007A64CD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2. Rok liturgiczny z kartami pracy. Część 1. Katechezy dla uczniów</w:t>
            </w:r>
          </w:p>
          <w:p w:rsidR="00545CC1" w:rsidRPr="007A64CD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z niepełnosprawnością intelektualną w stopniu umiarkowanym i znacznym, Wydawnictwo Jedność, Kielce.</w:t>
            </w:r>
          </w:p>
          <w:p w:rsidR="00545CC1" w:rsidRPr="007A64CD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3. Rok liturgiczny z kartami pracy. Część 1. Katechezy dla uczniów</w:t>
            </w:r>
          </w:p>
          <w:p w:rsidR="00545CC1" w:rsidRPr="007A64CD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z niepełnosprawnością intelektualną w stopniu umiarkowanym i znacznym, Wydawnictwo Jedność, Kielce.</w:t>
            </w:r>
          </w:p>
          <w:p w:rsidR="00545CC1" w:rsidRPr="007A64CD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 xml:space="preserve"> Spotykam Jezusa. Materiały ze znakami komuni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kacji alternatywnej dla uczniów </w:t>
            </w: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intelektualną, Wydawnictwo </w:t>
            </w:r>
            <w:r w:rsidRPr="007A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Jedność, Kielce.</w:t>
            </w:r>
          </w:p>
          <w:p w:rsidR="00545CC1" w:rsidRDefault="00545CC1" w:rsidP="0054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4CD">
              <w:rPr>
                <w:rFonts w:ascii="Times New Roman" w:hAnsi="Times New Roman" w:cs="Times New Roman"/>
                <w:sz w:val="24"/>
                <w:szCs w:val="24"/>
              </w:rPr>
              <w:t xml:space="preserve"> Tomczak J., Idę w ramiona Ojca. Modlitewnik. Wydawnictwo </w:t>
            </w:r>
            <w:proofErr w:type="spellStart"/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Gaudentinum</w:t>
            </w:r>
            <w:proofErr w:type="spellEnd"/>
            <w:r w:rsidRPr="007A64CD">
              <w:rPr>
                <w:rFonts w:ascii="Times New Roman" w:hAnsi="Times New Roman" w:cs="Times New Roman"/>
                <w:sz w:val="24"/>
                <w:szCs w:val="24"/>
              </w:rPr>
              <w:t>, Gniezno 2007.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A53A14" w:rsidRDefault="00190FCA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2A </w:t>
            </w:r>
          </w:p>
          <w:p w:rsidR="00190FCA" w:rsidRPr="00276592" w:rsidRDefault="00190FCA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A.Wójcik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Pr="00276592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Pr="00276592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73" w:rsidRPr="00276592" w:rsidRDefault="00AF737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AF7373" w:rsidRPr="00DF1702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DF1702">
              <w:rPr>
                <w:rFonts w:asciiTheme="majorHAnsi" w:hAnsiTheme="majorHAnsi"/>
                <w:sz w:val="24"/>
                <w:szCs w:val="24"/>
              </w:rPr>
              <w:lastRenderedPageBreak/>
              <w:t>1.IPET zgodne z podstawą</w:t>
            </w:r>
          </w:p>
          <w:p w:rsidR="00AF7373" w:rsidRPr="00DF1702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DF1702">
              <w:rPr>
                <w:rFonts w:asciiTheme="majorHAnsi" w:hAnsiTheme="majorHAnsi"/>
                <w:sz w:val="24"/>
                <w:szCs w:val="24"/>
              </w:rPr>
              <w:t>programową z 14.02.2017r. zał.3</w:t>
            </w:r>
          </w:p>
          <w:p w:rsidR="00AF7373" w:rsidRPr="00DF1702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DF1702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DF1702">
              <w:rPr>
                <w:rFonts w:asciiTheme="majorHAnsi" w:hAnsiTheme="majorHAnsi"/>
                <w:sz w:val="24"/>
                <w:szCs w:val="24"/>
              </w:rPr>
              <w:t>2. Program wychowawczo-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DF1702">
              <w:rPr>
                <w:rFonts w:asciiTheme="majorHAnsi" w:hAnsiTheme="majorHAnsi"/>
                <w:sz w:val="24"/>
                <w:szCs w:val="24"/>
              </w:rPr>
              <w:t xml:space="preserve"> profilaktyczny.</w:t>
            </w:r>
          </w:p>
          <w:p w:rsidR="00AF7373" w:rsidRPr="00DF1702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DF1702">
              <w:rPr>
                <w:rFonts w:asciiTheme="majorHAnsi" w:hAnsiTheme="majorHAnsi"/>
                <w:sz w:val="24"/>
                <w:szCs w:val="24"/>
              </w:rPr>
              <w:t>. Program dla szkół- Owoce 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F1702">
              <w:rPr>
                <w:rFonts w:asciiTheme="majorHAnsi" w:hAnsiTheme="majorHAnsi"/>
                <w:sz w:val="24"/>
                <w:szCs w:val="24"/>
              </w:rPr>
              <w:t>warzywa. Mleko i przetwory.</w:t>
            </w:r>
          </w:p>
          <w:p w:rsidR="00AF7373" w:rsidRPr="00DF1702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DF1702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F1702">
              <w:rPr>
                <w:rFonts w:asciiTheme="majorHAnsi" w:hAnsiTheme="majorHAnsi"/>
                <w:sz w:val="24"/>
                <w:szCs w:val="24"/>
              </w:rPr>
              <w:t>Kreatywnie z muzyką , kolorem 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F1702">
              <w:rPr>
                <w:rFonts w:asciiTheme="majorHAnsi" w:hAnsiTheme="majorHAnsi"/>
                <w:sz w:val="24"/>
                <w:szCs w:val="24"/>
              </w:rPr>
              <w:lastRenderedPageBreak/>
              <w:t>fakturą: słyszę –widzę-czuję: K.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F1702">
              <w:rPr>
                <w:rFonts w:asciiTheme="majorHAnsi" w:hAnsiTheme="majorHAnsi"/>
                <w:sz w:val="24"/>
                <w:szCs w:val="24"/>
              </w:rPr>
              <w:t>Izdebska, E. Pasieka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>Usprawnianie orientacji przestrzennej poprzez zabawy ruchowe podczas zajęć edukacji wczesnoszkolnej.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03032B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03032B">
              <w:rPr>
                <w:rFonts w:asciiTheme="majorHAnsi" w:hAnsiTheme="majorHAnsi"/>
                <w:sz w:val="24"/>
                <w:szCs w:val="24"/>
              </w:rPr>
              <w:t>AX-1i-03/5 (z 7 IV 2003) – dla całej Polski – dla klas I-III szkoły podstawowej</w:t>
            </w:r>
            <w:r w:rsidRPr="0003032B">
              <w:rPr>
                <w:rFonts w:asciiTheme="majorHAnsi" w:hAnsiTheme="majorHAnsi"/>
                <w:sz w:val="24"/>
                <w:szCs w:val="24"/>
              </w:rPr>
              <w:br/>
              <w:t xml:space="preserve">dla uczniów z upośledzeniem umysłowym w stopniu </w:t>
            </w:r>
            <w:r w:rsidRPr="0003032B">
              <w:rPr>
                <w:rFonts w:asciiTheme="majorHAnsi" w:hAnsiTheme="majorHAnsi"/>
                <w:sz w:val="24"/>
                <w:szCs w:val="24"/>
              </w:rPr>
              <w:lastRenderedPageBreak/>
              <w:t>umiarkowanym i znacznym wraz pomocami dydaktycznymi nr AX-10i-03/5-0; do 31 VIII 2024.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520BC1">
              <w:rPr>
                <w:rFonts w:asciiTheme="majorHAnsi" w:hAnsiTheme="majorHAnsi"/>
                <w:sz w:val="24"/>
                <w:szCs w:val="24"/>
              </w:rPr>
              <w:t>1.IPET zgodne z podstawą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520BC1">
              <w:rPr>
                <w:rFonts w:asciiTheme="majorHAnsi" w:hAnsiTheme="majorHAnsi"/>
                <w:sz w:val="24"/>
                <w:szCs w:val="24"/>
              </w:rPr>
              <w:t>programową z 14.02.2017r. zał.3.</w:t>
            </w: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520BC1">
              <w:rPr>
                <w:rFonts w:asciiTheme="majorHAnsi" w:hAnsiTheme="majorHAnsi"/>
                <w:sz w:val="24"/>
                <w:szCs w:val="24"/>
              </w:rPr>
              <w:t>2. Program wychowawczo-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520BC1">
              <w:rPr>
                <w:rFonts w:asciiTheme="majorHAnsi" w:hAnsiTheme="majorHAnsi"/>
                <w:sz w:val="24"/>
                <w:szCs w:val="24"/>
              </w:rPr>
              <w:t xml:space="preserve"> profilaktyczny.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Pr="007A07BA">
              <w:rPr>
                <w:rFonts w:asciiTheme="majorHAnsi" w:hAnsiTheme="majorHAnsi"/>
                <w:sz w:val="24"/>
                <w:szCs w:val="24"/>
              </w:rPr>
              <w:t xml:space="preserve">Autorski program nauki pływania w SOSW w Sanoku. – R. </w:t>
            </w:r>
            <w:proofErr w:type="spellStart"/>
            <w:r w:rsidRPr="007A07BA">
              <w:rPr>
                <w:rFonts w:asciiTheme="majorHAnsi" w:hAnsiTheme="majorHAnsi"/>
                <w:sz w:val="24"/>
                <w:szCs w:val="24"/>
              </w:rPr>
              <w:t>Gosztyła</w:t>
            </w:r>
            <w:proofErr w:type="spellEnd"/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Pr="00300A65">
              <w:rPr>
                <w:rFonts w:asciiTheme="majorHAnsi" w:hAnsiTheme="majorHAnsi"/>
                <w:sz w:val="24"/>
                <w:szCs w:val="24"/>
              </w:rPr>
              <w:t>"Wspomagająca rola gier i zabaw ruchowych"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Pich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/A. Wójcik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300A65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Pr="00300A65">
              <w:rPr>
                <w:rFonts w:asciiTheme="majorHAnsi" w:hAnsiTheme="majorHAnsi"/>
                <w:sz w:val="24"/>
                <w:szCs w:val="24"/>
              </w:rPr>
              <w:t>"Program zastosowania elementów terapii tańcem i ruchem w doskonaleniu koordynacji ruchowej dzieci i młodzieży"</w:t>
            </w:r>
            <w:r>
              <w:rPr>
                <w:rFonts w:asciiTheme="majorHAnsi" w:hAnsiTheme="majorHAnsi"/>
                <w:sz w:val="24"/>
                <w:szCs w:val="24"/>
              </w:rPr>
              <w:t>, A Wójcik</w:t>
            </w:r>
          </w:p>
          <w:p w:rsidR="00AF7373" w:rsidRPr="007A07BA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3A14" w:rsidRP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1.</w:t>
            </w:r>
            <w:r w:rsidRPr="007A07BA">
              <w:rPr>
                <w:rFonts w:asciiTheme="majorHAnsi" w:hAnsiTheme="majorHAnsi"/>
                <w:sz w:val="24"/>
                <w:szCs w:val="24"/>
              </w:rPr>
              <w:t xml:space="preserve">Program zajęć </w:t>
            </w:r>
            <w:proofErr w:type="spellStart"/>
            <w:r w:rsidRPr="007A07BA">
              <w:rPr>
                <w:rFonts w:asciiTheme="majorHAnsi" w:hAnsiTheme="majorHAnsi"/>
                <w:sz w:val="24"/>
                <w:szCs w:val="24"/>
              </w:rPr>
              <w:t>hipoterpii</w:t>
            </w:r>
            <w:proofErr w:type="spellEnd"/>
            <w:r w:rsidRPr="007A07BA">
              <w:rPr>
                <w:rFonts w:asciiTheme="majorHAnsi" w:hAnsiTheme="majorHAnsi"/>
                <w:sz w:val="24"/>
                <w:szCs w:val="24"/>
              </w:rPr>
              <w:t xml:space="preserve">.- K. </w:t>
            </w:r>
            <w:proofErr w:type="spellStart"/>
            <w:r w:rsidRPr="007A07BA">
              <w:rPr>
                <w:rFonts w:asciiTheme="majorHAnsi" w:hAnsiTheme="majorHAnsi"/>
                <w:sz w:val="24"/>
                <w:szCs w:val="24"/>
              </w:rPr>
              <w:t>Łożanska</w:t>
            </w:r>
            <w:proofErr w:type="spellEnd"/>
          </w:p>
        </w:tc>
        <w:tc>
          <w:tcPr>
            <w:tcW w:w="5247" w:type="dxa"/>
          </w:tcPr>
          <w:p w:rsidR="00AF7373" w:rsidRPr="00317A1B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317A1B">
              <w:rPr>
                <w:rFonts w:asciiTheme="majorHAnsi" w:hAnsiTheme="majorHAnsi"/>
                <w:sz w:val="24"/>
                <w:szCs w:val="24"/>
              </w:rPr>
              <w:lastRenderedPageBreak/>
              <w:t>1. „Ja i mój świat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Pr="00317A1B">
              <w:rPr>
                <w:rFonts w:asciiTheme="majorHAnsi" w:hAnsiTheme="majorHAnsi"/>
                <w:sz w:val="24"/>
                <w:szCs w:val="24"/>
              </w:rPr>
              <w:t>”. Lekcje dla uczniów z autyzmem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317A1B">
              <w:rPr>
                <w:rFonts w:asciiTheme="majorHAnsi" w:hAnsiTheme="majorHAnsi"/>
                <w:sz w:val="24"/>
                <w:szCs w:val="24"/>
              </w:rPr>
              <w:t xml:space="preserve"> i specjalnymi potrzebami edukacyjnymi. Etap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wyrazu</w:t>
            </w:r>
            <w:r w:rsidRPr="00317A1B">
              <w:rPr>
                <w:rFonts w:asciiTheme="majorHAnsi" w:hAnsiTheme="majorHAnsi"/>
                <w:sz w:val="24"/>
                <w:szCs w:val="24"/>
              </w:rPr>
              <w:t>. Podręcznik</w:t>
            </w:r>
            <w:r>
              <w:rPr>
                <w:rFonts w:asciiTheme="majorHAnsi" w:hAnsiTheme="majorHAnsi"/>
                <w:sz w:val="24"/>
                <w:szCs w:val="24"/>
              </w:rPr>
              <w:t>, karty pracy i zadania domowe, multimedia</w:t>
            </w:r>
            <w:r w:rsidRPr="00317A1B">
              <w:rPr>
                <w:rFonts w:asciiTheme="majorHAnsi" w:hAnsiTheme="majorHAnsi"/>
                <w:sz w:val="24"/>
                <w:szCs w:val="24"/>
              </w:rPr>
              <w:t>. Praca zbiorowa</w:t>
            </w:r>
          </w:p>
          <w:p w:rsidR="00AF7373" w:rsidRPr="00317A1B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450357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317A1B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Pr="00450357">
              <w:rPr>
                <w:rFonts w:asciiTheme="majorHAnsi" w:hAnsiTheme="majorHAnsi"/>
                <w:sz w:val="24"/>
                <w:szCs w:val="24"/>
              </w:rPr>
              <w:t>Rozwijanie komunikacji. Rozwijanie komunikacji i kompetencji społecznych</w:t>
            </w:r>
            <w:r>
              <w:rPr>
                <w:rFonts w:asciiTheme="majorHAnsi" w:hAnsiTheme="majorHAnsi"/>
                <w:sz w:val="24"/>
                <w:szCs w:val="24"/>
              </w:rPr>
              <w:t>. Karty pracy.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450357">
              <w:rPr>
                <w:rFonts w:asciiTheme="majorHAnsi" w:hAnsiTheme="majorHAnsi"/>
                <w:sz w:val="24"/>
                <w:szCs w:val="24"/>
              </w:rPr>
              <w:t>Jacek Stojanowski</w:t>
            </w:r>
          </w:p>
          <w:p w:rsidR="00AF7373" w:rsidRPr="00317A1B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317A1B">
              <w:rPr>
                <w:rFonts w:asciiTheme="majorHAnsi" w:hAnsiTheme="majorHAnsi"/>
                <w:sz w:val="24"/>
                <w:szCs w:val="24"/>
              </w:rPr>
              <w:lastRenderedPageBreak/>
              <w:t>3.”Słucham i uczę się mówić” (wybór) J.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17A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17A1B">
              <w:rPr>
                <w:rFonts w:asciiTheme="majorHAnsi" w:hAnsiTheme="majorHAnsi"/>
                <w:sz w:val="24"/>
                <w:szCs w:val="24"/>
              </w:rPr>
              <w:t>Cieszynska</w:t>
            </w:r>
            <w:proofErr w:type="spellEnd"/>
            <w:r w:rsidRPr="00317A1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317A1B">
              <w:rPr>
                <w:rFonts w:asciiTheme="majorHAnsi" w:hAnsiTheme="majorHAnsi"/>
                <w:sz w:val="24"/>
                <w:szCs w:val="24"/>
              </w:rPr>
              <w:t>E.Wianecka</w:t>
            </w:r>
            <w:proofErr w:type="spellEnd"/>
          </w:p>
          <w:p w:rsidR="00AF7373" w:rsidRPr="00317A1B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317A1B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317A1B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Karty pracy dla uczniów z niepełnosprawnością intelektualną. A.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Borowska-Kocięba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M. Krukowska</w:t>
            </w:r>
          </w:p>
          <w:p w:rsidR="00AF7373" w:rsidRDefault="00AF7373" w:rsidP="00AF737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>Inspiracje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Muzyczne do podręcznika ,,Nasz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>Elementarz’’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 xml:space="preserve">Wydawnictwo ORE Jerzy Hamerski, Ewa Jakubowska. </w:t>
            </w: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 xml:space="preserve">,,Sensoryczne pory roku w kreatywności dziecka’’ Natalia </w:t>
            </w:r>
            <w:proofErr w:type="spellStart"/>
            <w:r w:rsidRPr="00520BC1">
              <w:rPr>
                <w:rFonts w:asciiTheme="majorHAnsi" w:hAnsiTheme="majorHAnsi"/>
                <w:sz w:val="24"/>
                <w:szCs w:val="24"/>
              </w:rPr>
              <w:t>Martenka</w:t>
            </w:r>
            <w:proofErr w:type="spellEnd"/>
            <w:r w:rsidRPr="00520BC1">
              <w:rPr>
                <w:rFonts w:asciiTheme="majorHAnsi" w:hAnsiTheme="majorHAnsi"/>
                <w:sz w:val="24"/>
                <w:szCs w:val="24"/>
              </w:rPr>
              <w:t xml:space="preserve"> i Marzena Stanek. </w:t>
            </w: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 xml:space="preserve">,,Zabawy plastyczne dla przedszkolaków’’ Dariusz </w:t>
            </w:r>
            <w:proofErr w:type="spellStart"/>
            <w:r w:rsidRPr="00520BC1">
              <w:rPr>
                <w:rFonts w:asciiTheme="majorHAnsi" w:hAnsiTheme="majorHAnsi"/>
                <w:sz w:val="24"/>
                <w:szCs w:val="24"/>
              </w:rPr>
              <w:t>Żejmo</w:t>
            </w:r>
            <w:proofErr w:type="spellEnd"/>
            <w:r w:rsidRPr="00520BC1">
              <w:rPr>
                <w:rFonts w:asciiTheme="majorHAnsi" w:hAnsiTheme="majorHAnsi"/>
                <w:sz w:val="24"/>
                <w:szCs w:val="24"/>
              </w:rPr>
              <w:t xml:space="preserve">. Centrum Edukacji Dziecięcej </w:t>
            </w:r>
          </w:p>
          <w:p w:rsidR="00AF7373" w:rsidRPr="00520BC1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Pr="00520BC1">
              <w:rPr>
                <w:rFonts w:asciiTheme="majorHAnsi" w:hAnsiTheme="majorHAnsi"/>
                <w:sz w:val="24"/>
                <w:szCs w:val="24"/>
              </w:rPr>
              <w:t xml:space="preserve">,,Muzyczne zabawy ze Stefanem-muzyczny świat  dziecka.(historie ilustrowane ruchem) 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  <w:r w:rsidRPr="00317A1B">
              <w:rPr>
                <w:rFonts w:asciiTheme="majorHAnsi" w:hAnsiTheme="majorHAnsi"/>
                <w:sz w:val="24"/>
                <w:szCs w:val="24"/>
              </w:rPr>
              <w:t>Pomoce dydaktyczne nr AX-10i-03/5-0</w:t>
            </w: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7373" w:rsidRDefault="00AF7373" w:rsidP="00AF737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3A14" w:rsidRPr="00514BC3" w:rsidRDefault="00AF7373" w:rsidP="00514B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1.”Uczę się samodzielności”, cz.1, 2 i 3. Karty pracy dla uczniów z niepełnosprawnością intelektualną w stopniu umiarkowanym i znacznym, R. Naprawa, A.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Tanajewska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 B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Gac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276592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276592" w:rsidRDefault="00E8499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Wych.-fiz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IPET zgodnie z podstawą programową z 14.02.2017r. zał. 3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dzieci z autyzmem oparty na metodzie PECS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wychowawczo-profilaktyczny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dla szkół „Owoce i warzywa. Mleko i przetwory.”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Śliwianka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Sensografki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Plan na zabawę K. Adamczyk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Kreatywnie z muzyką, kolorem i fakturą: słyszę –widzę-czuję K. Izdebska, E. Pasieka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Twórczość plastyczna jako forma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terapii dla dzieci z niepełnosprawnością intelektualną A. Popek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276592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276592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AX-1i-03/5 (z 7IV 2003)- dla całej Polski- dla klas 1-3 szkoły podstawowej dla uczniów z upośledzeniem umysłowym w stopniu umiarkowanym i znacznym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AZ-1h-4/10 (z 27 VII 2004) – dla całej Polski – dla uczniów z upośledzeniem umysłowym w stopniu lekkim. Z. Brzezinka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276592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profilaktyczny.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Autorski program nauki pływania SOSW w Sanoku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„ Skarbczyk terapeutów SNOEZELEN</w:t>
            </w: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w Specjalnym Ośrodku Szkolno- Wychowawczym Sanoku- program autorski K. Rudy, B. Wojtowicz</w:t>
            </w:r>
          </w:p>
          <w:p w:rsidR="00E84993" w:rsidRPr="00276592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zajęć hipoterapii K. Łożańska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E84993" w:rsidRDefault="00E84993" w:rsidP="00E849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63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Funkcjonowanie osobiste i społeczne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C363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karty pracy dla uczniów z niepełnosprawnością intelektualną. 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36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Agnieszka </w:t>
            </w:r>
            <w:proofErr w:type="spellStart"/>
            <w:r w:rsidRPr="00C36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Borowska-Kociemba</w:t>
            </w:r>
            <w:proofErr w:type="spellEnd"/>
            <w:r w:rsidRPr="00C36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Małgorzata Krukowska.</w:t>
            </w:r>
            <w:r w:rsidRPr="007A3CBA">
              <w:rPr>
                <w:rFonts w:ascii="Times New Roman" w:hAnsi="Times New Roman" w:cs="Times New Roman"/>
                <w:sz w:val="24"/>
                <w:szCs w:val="24"/>
              </w:rPr>
              <w:t xml:space="preserve"> Wyd. Harmonia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7A3CBA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65">
              <w:rPr>
                <w:rFonts w:ascii="Times New Roman" w:hAnsi="Times New Roman" w:cs="Times New Roman"/>
                <w:b/>
                <w:sz w:val="24"/>
                <w:szCs w:val="24"/>
              </w:rPr>
              <w:t>Uczę się z kartami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CBA">
              <w:rPr>
                <w:rFonts w:ascii="Times New Roman" w:hAnsi="Times New Roman" w:cs="Times New Roman"/>
                <w:sz w:val="24"/>
                <w:szCs w:val="24"/>
              </w:rPr>
              <w:t xml:space="preserve"> część 1,2,3,4</w:t>
            </w:r>
          </w:p>
          <w:p w:rsidR="00E84993" w:rsidRPr="007A3CBA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BA">
              <w:rPr>
                <w:rFonts w:ascii="Times New Roman" w:hAnsi="Times New Roman" w:cs="Times New Roman"/>
                <w:sz w:val="24"/>
                <w:szCs w:val="24"/>
              </w:rPr>
              <w:t>Karty pracy dla uczniów z niepełnosprawnością intelektualną.</w:t>
            </w:r>
          </w:p>
          <w:p w:rsidR="00E84993" w:rsidRPr="00855F65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B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7A3CBA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7A3CBA">
              <w:rPr>
                <w:rFonts w:ascii="Times New Roman" w:hAnsi="Times New Roman" w:cs="Times New Roman"/>
                <w:sz w:val="24"/>
                <w:szCs w:val="24"/>
              </w:rPr>
              <w:t>, M. Krukowska. Wyd. Harmonia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Karty pracy dla uczniów z niepełnosprawnością intelektualną - </w:t>
            </w:r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>część 1,2,3</w:t>
            </w: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Agnieszka </w:t>
            </w:r>
            <w:proofErr w:type="spellStart"/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>Borowska-Kociemba</w:t>
            </w:r>
            <w:proofErr w:type="spellEnd"/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>, Małgorzata Krukowska Wyd. Harmonia</w:t>
            </w: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Karty pracy dla I etapu nauczania uczniów z </w:t>
            </w:r>
            <w:r w:rsidRPr="00871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niepełnosprawnością intelektualną w stopniu umiarkowanym – </w:t>
            </w:r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>Jest już jesień, Nadeszła zima, Przyszła wiosna, Nareszcie lato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Naprawa Renata, </w:t>
            </w:r>
            <w:proofErr w:type="spellStart"/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>Tanajewska</w:t>
            </w:r>
            <w:proofErr w:type="spellEnd"/>
            <w:r w:rsidRPr="00871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Alicja  Wyd. Harmonia</w:t>
            </w: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4993" w:rsidRDefault="00E84993" w:rsidP="00E84993">
            <w:pPr>
              <w:pStyle w:val="Nagwek2"/>
              <w:spacing w:before="0" w:after="24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5F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Rozwijanie komunikacji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855F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Karty pracy dla uczniów z niepełnosprawnością intelektualną, autyzmem oraz problemami w komunikowaniu się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8"/>
                <w:szCs w:val="3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J.</w:t>
            </w:r>
            <w:r w:rsidRPr="00855F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Stojanowski</w:t>
            </w: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78">
              <w:rPr>
                <w:rFonts w:ascii="Times New Roman" w:hAnsi="Times New Roman" w:cs="Times New Roman"/>
                <w:b/>
                <w:sz w:val="24"/>
                <w:szCs w:val="24"/>
              </w:rPr>
              <w:t>Komunikuję się z otoczeniem</w:t>
            </w:r>
            <w:r w:rsidRPr="00871E78">
              <w:rPr>
                <w:rFonts w:ascii="Times New Roman" w:hAnsi="Times New Roman" w:cs="Times New Roman"/>
                <w:sz w:val="24"/>
                <w:szCs w:val="24"/>
              </w:rPr>
              <w:t>- karty pracy dla uczniów ze specjalnymi potrzebami edukacyjnymi oraz problemami w komunikacji.</w:t>
            </w:r>
          </w:p>
          <w:p w:rsidR="00E84993" w:rsidRPr="00814FC6" w:rsidRDefault="00E84993" w:rsidP="00E84993"/>
          <w:p w:rsidR="00E84993" w:rsidRPr="00814FC6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C6">
              <w:rPr>
                <w:rFonts w:ascii="Times New Roman" w:hAnsi="Times New Roman" w:cs="Times New Roman"/>
                <w:b/>
                <w:sz w:val="24"/>
                <w:szCs w:val="24"/>
              </w:rPr>
              <w:t>Co mnie otacza?-</w:t>
            </w:r>
            <w:r w:rsidRPr="00814FC6">
              <w:rPr>
                <w:rFonts w:ascii="Times New Roman" w:hAnsi="Times New Roman" w:cs="Times New Roman"/>
                <w:sz w:val="24"/>
                <w:szCs w:val="24"/>
              </w:rPr>
              <w:t xml:space="preserve"> karty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uczniów </w:t>
            </w:r>
            <w:r w:rsidRPr="00814FC6">
              <w:rPr>
                <w:rFonts w:ascii="Times New Roman" w:hAnsi="Times New Roman" w:cs="Times New Roman"/>
                <w:sz w:val="24"/>
                <w:szCs w:val="24"/>
              </w:rPr>
              <w:t>ze specjalnymi potrzebami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FC6">
              <w:rPr>
                <w:rFonts w:ascii="Times New Roman" w:hAnsi="Times New Roman" w:cs="Times New Roman"/>
                <w:sz w:val="24"/>
                <w:szCs w:val="24"/>
              </w:rPr>
              <w:t xml:space="preserve">edukacyjnymi i trudnościami w komunikacji. Olga Kłodawska,  Wyd. Harmonia  </w:t>
            </w:r>
          </w:p>
          <w:p w:rsidR="00E84993" w:rsidRDefault="00E84993" w:rsidP="00E84993">
            <w:pPr>
              <w:pStyle w:val="NormalnyWeb"/>
              <w:shd w:val="clear" w:color="auto" w:fill="FFFFFF"/>
            </w:pPr>
            <w:r w:rsidRPr="005C7BB4">
              <w:rPr>
                <w:b/>
              </w:rPr>
              <w:t>Każdego dnia mówię więcej</w:t>
            </w:r>
            <w:r>
              <w:t xml:space="preserve"> - </w:t>
            </w:r>
            <w:r w:rsidRPr="007A3CBA">
              <w:t>część 1,2,3,4</w:t>
            </w:r>
            <w:r>
              <w:t xml:space="preserve"> </w:t>
            </w:r>
            <w:r w:rsidRPr="005C7BB4">
              <w:t>Materiały edukacyjne dla uczniów ze specjalnymi potrzebami i t</w:t>
            </w:r>
            <w:r>
              <w:t xml:space="preserve">rudnościami w komunikacji.                                                               </w:t>
            </w:r>
            <w:r w:rsidRPr="005C7BB4">
              <w:t>Olga Kłodnicka Wyd. Harmonia</w:t>
            </w:r>
          </w:p>
          <w:p w:rsidR="00E84993" w:rsidRDefault="00E84993" w:rsidP="00E84993">
            <w:pPr>
              <w:pStyle w:val="NormalnyWeb"/>
              <w:shd w:val="clear" w:color="auto" w:fill="FFFFFF"/>
            </w:pPr>
            <w:r w:rsidRPr="00962D3C">
              <w:rPr>
                <w:b/>
              </w:rPr>
              <w:t>Żywioły</w:t>
            </w:r>
            <w:r>
              <w:t xml:space="preserve">- Materiały na zajęcia rozwijające kreatywność. Alicja </w:t>
            </w:r>
            <w:proofErr w:type="spellStart"/>
            <w:r>
              <w:t>Tanajewska</w:t>
            </w:r>
            <w:proofErr w:type="spellEnd"/>
            <w:r>
              <w:t xml:space="preserve">, Renata Naprawa,  </w:t>
            </w:r>
            <w:r w:rsidRPr="00962D3C">
              <w:lastRenderedPageBreak/>
              <w:t xml:space="preserve">Wyd. Harmonia  </w:t>
            </w:r>
          </w:p>
          <w:p w:rsidR="00E84993" w:rsidRDefault="00E84993" w:rsidP="00E84993">
            <w:pPr>
              <w:pStyle w:val="NormalnyWeb"/>
              <w:shd w:val="clear" w:color="auto" w:fill="FFFFFF"/>
            </w:pPr>
            <w:r w:rsidRPr="00962D3C">
              <w:rPr>
                <w:b/>
              </w:rPr>
              <w:t>ABC rękodzieła</w:t>
            </w:r>
            <w:r>
              <w:t xml:space="preserve">- materiał </w:t>
            </w:r>
            <w:proofErr w:type="spellStart"/>
            <w:r>
              <w:t>edukacyjy</w:t>
            </w:r>
            <w:proofErr w:type="spellEnd"/>
            <w:r>
              <w:t xml:space="preserve">. Joanna </w:t>
            </w:r>
            <w:proofErr w:type="spellStart"/>
            <w:r>
              <w:t>Hryń</w:t>
            </w:r>
            <w:proofErr w:type="spellEnd"/>
            <w:r>
              <w:t xml:space="preserve">, Anna Minkiewicz, Krystyna </w:t>
            </w:r>
            <w:proofErr w:type="spellStart"/>
            <w:r>
              <w:t>Rapiej</w:t>
            </w:r>
            <w:proofErr w:type="spellEnd"/>
            <w:r>
              <w:t xml:space="preserve"> PWN Wydawnictwo Szkolne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:rsidR="00A53A14" w:rsidRPr="00276592" w:rsidRDefault="00A53A14" w:rsidP="00A53A1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Rok liturgiczny z kartami pracy.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Część 1. Katechezy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 xml:space="preserve">z niepełnosprawnością intelektualną w stopniu umiarkowanym i znaczny.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 Jedność.</w:t>
            </w:r>
          </w:p>
          <w:p w:rsidR="00A53A14" w:rsidRPr="00276592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Spotykam Jezusa.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Materiały ze znakami komunikacji alternatywnej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:rsidR="00A53A14" w:rsidRPr="00276592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Idę w ramiona Ojca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Modlitewnik. J. Tomczak. </w:t>
            </w:r>
            <w:proofErr w:type="spellStart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Wyd.Gaudentinum</w:t>
            </w:r>
            <w:proofErr w:type="spellEnd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Pomoce dydaktyczne nr AX-10i-03/5-0</w:t>
            </w: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E">
              <w:rPr>
                <w:rFonts w:ascii="Times New Roman" w:hAnsi="Times New Roman" w:cs="Times New Roman"/>
                <w:sz w:val="24"/>
                <w:szCs w:val="24"/>
              </w:rPr>
              <w:t>ABC mówienia czytania i pisania Umiem mówić, czytać i pisać Część 2 Zeszyt do rewalidacji dla dzieci z wadą słuchu oraz problemami w nauce mówienia, czytania i pisania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Wydawnictwo Harmonia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814FC6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C6">
              <w:rPr>
                <w:rFonts w:ascii="Times New Roman" w:hAnsi="Times New Roman" w:cs="Times New Roman"/>
                <w:sz w:val="24"/>
                <w:szCs w:val="24"/>
              </w:rPr>
              <w:t>Uczę się czytać, pisać i liczyć dla uczniów ze specjalnymi potrzebami edukacyjnymi - część 1,2,3,4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C6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814FC6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814FC6">
              <w:rPr>
                <w:rFonts w:ascii="Times New Roman" w:hAnsi="Times New Roman" w:cs="Times New Roman"/>
                <w:sz w:val="24"/>
                <w:szCs w:val="24"/>
              </w:rPr>
              <w:t>, Renata Naprawa Wyd. Harmonia</w:t>
            </w:r>
          </w:p>
          <w:p w:rsidR="00E84993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93" w:rsidRPr="00871E78" w:rsidRDefault="00E84993" w:rsidP="00E8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78">
              <w:rPr>
                <w:rFonts w:ascii="Times New Roman" w:hAnsi="Times New Roman" w:cs="Times New Roman"/>
                <w:sz w:val="24"/>
                <w:szCs w:val="24"/>
              </w:rPr>
              <w:t>Wskaż i opowiedz Ćwiczenia ogólnorozwojowe dla najmłodszych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871E78">
              <w:rPr>
                <w:rFonts w:ascii="Times New Roman" w:hAnsi="Times New Roman" w:cs="Times New Roman"/>
                <w:sz w:val="24"/>
                <w:szCs w:val="24"/>
              </w:rPr>
              <w:t>Wydawnictwo Harmonia</w:t>
            </w:r>
          </w:p>
          <w:p w:rsidR="00E84993" w:rsidRPr="00276592" w:rsidRDefault="00E8499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7" w:rsidRPr="00276592" w:rsidTr="00A53A14">
        <w:tc>
          <w:tcPr>
            <w:tcW w:w="959" w:type="dxa"/>
          </w:tcPr>
          <w:p w:rsidR="00080017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080017" w:rsidRDefault="00080017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</w:p>
          <w:p w:rsidR="00080017" w:rsidRPr="00276592" w:rsidRDefault="00080017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K.Sipak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Kowalik</w:t>
            </w:r>
          </w:p>
        </w:tc>
        <w:tc>
          <w:tcPr>
            <w:tcW w:w="2410" w:type="dxa"/>
          </w:tcPr>
          <w:p w:rsid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9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E04B9" w:rsidRPr="0038696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Zajęcia rozwijające kreatywność </w:t>
            </w:r>
          </w:p>
          <w:p w:rsidR="00AE04B9" w:rsidRPr="0038696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9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E04B9" w:rsidRPr="0038696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38696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9"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  <w:p w:rsidR="00080017" w:rsidRPr="00276592" w:rsidRDefault="00080017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04B9" w:rsidRPr="00AE04B9" w:rsidRDefault="00AE04B9" w:rsidP="00AE04B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IPETy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 zgodne z podstawą programową  z 14.02.2017r. w oparciu o program nauczania zintegrowanego  </w:t>
            </w:r>
            <w:r w:rsidRPr="00AE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kl. 1-3; A. Mitoraj- Hebel, K.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Sirak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Stopioska</w:t>
            </w:r>
            <w:proofErr w:type="spellEnd"/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Program zajęć komunikacyjnych z dziećmi z autyzmem oraz niepełnosprawnych intelektualnie w stopniu umiarkowanym i znacznym.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dzieci z autyzmem oparty na metodzie PECS.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Program autorski ,,Usprawnianie orientacji w schemacie ciała i orientacji przestrzennej poprzez zabawy ruchowe podczas zajęć edukacji wczesnoszkolnej”.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4"/>
              </w:num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Program autorski „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Sensografki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”(Terapia manualna)</w:t>
            </w:r>
          </w:p>
          <w:p w:rsidR="00AE04B9" w:rsidRDefault="00AE04B9" w:rsidP="00AE04B9">
            <w:pPr>
              <w:numPr>
                <w:ilvl w:val="0"/>
                <w:numId w:val="24"/>
              </w:numPr>
              <w:spacing w:after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Programy dla szkół: „ Owoce i warzywa” oraz „ Mleko i przetwory”.</w:t>
            </w:r>
          </w:p>
          <w:p w:rsidR="00AE04B9" w:rsidRDefault="00AE04B9" w:rsidP="00AE04B9">
            <w:pPr>
              <w:rPr>
                <w:rFonts w:ascii="Arial" w:hAnsi="Arial" w:cs="Arial"/>
                <w:sz w:val="24"/>
                <w:szCs w:val="24"/>
              </w:rPr>
            </w:pPr>
          </w:p>
          <w:p w:rsidR="00AE04B9" w:rsidRPr="00AE04B9" w:rsidRDefault="00AE04B9" w:rsidP="00AE04B9">
            <w:pPr>
              <w:pStyle w:val="Standard"/>
              <w:numPr>
                <w:ilvl w:val="0"/>
                <w:numId w:val="25"/>
              </w:numPr>
              <w:rPr>
                <w:rFonts w:cs="Times New Roman"/>
              </w:rPr>
            </w:pPr>
            <w:proofErr w:type="spellStart"/>
            <w:r w:rsidRPr="00AE04B9">
              <w:rPr>
                <w:rFonts w:cs="Times New Roman"/>
              </w:rPr>
              <w:t>Pre</w:t>
            </w:r>
            <w:proofErr w:type="spellEnd"/>
            <w:r w:rsidRPr="00AE04B9">
              <w:rPr>
                <w:rFonts w:cs="Times New Roman"/>
              </w:rPr>
              <w:t xml:space="preserve"> - TUS, czyli zabawy rozwijające umiejętności społeczne dzieci o specjalnych potrzebach edukacyjnych.</w:t>
            </w:r>
          </w:p>
          <w:p w:rsidR="00AE04B9" w:rsidRPr="00AE04B9" w:rsidRDefault="00AE04B9" w:rsidP="00AE04B9">
            <w:pPr>
              <w:pStyle w:val="Standard"/>
              <w:rPr>
                <w:rFonts w:cs="Times New Roman"/>
              </w:rPr>
            </w:pPr>
          </w:p>
          <w:p w:rsidR="00AE04B9" w:rsidRPr="00AE04B9" w:rsidRDefault="00AE04B9" w:rsidP="00AE04B9">
            <w:pPr>
              <w:pStyle w:val="Standard"/>
              <w:numPr>
                <w:ilvl w:val="0"/>
                <w:numId w:val="25"/>
              </w:numPr>
              <w:rPr>
                <w:rFonts w:cs="Times New Roman"/>
              </w:rPr>
            </w:pPr>
            <w:r w:rsidRPr="00AE04B9">
              <w:rPr>
                <w:rFonts w:cs="Times New Roman"/>
              </w:rPr>
              <w:t xml:space="preserve">Cudze chwalicie, swego nie znacie! </w:t>
            </w:r>
            <w:r w:rsidRPr="00AE04B9">
              <w:rPr>
                <w:rFonts w:cs="Times New Roman"/>
              </w:rPr>
              <w:lastRenderedPageBreak/>
              <w:t>Wspomaganie rozwoju uczniów w zakresie kompetencji emocjonalno – społecznych.</w:t>
            </w:r>
          </w:p>
          <w:p w:rsidR="00AE04B9" w:rsidRPr="00AE04B9" w:rsidRDefault="00AE04B9" w:rsidP="00AE04B9">
            <w:pPr>
              <w:pStyle w:val="Standard"/>
              <w:rPr>
                <w:rFonts w:cs="Times New Roman"/>
              </w:rPr>
            </w:pPr>
          </w:p>
          <w:p w:rsidR="00AE04B9" w:rsidRPr="00AE04B9" w:rsidRDefault="00AE04B9" w:rsidP="00AE04B9">
            <w:pPr>
              <w:pStyle w:val="Standard"/>
              <w:numPr>
                <w:ilvl w:val="0"/>
                <w:numId w:val="25"/>
              </w:numPr>
              <w:rPr>
                <w:rFonts w:cs="Times New Roman"/>
              </w:rPr>
            </w:pPr>
            <w:r w:rsidRPr="00AE04B9">
              <w:rPr>
                <w:rFonts w:cs="Times New Roman"/>
              </w:rPr>
              <w:t>Święto to stan umysłu. Obchody świąt dziwnych i nietypowych w SOSW w Sanoku.</w:t>
            </w:r>
          </w:p>
          <w:p w:rsidR="00080017" w:rsidRPr="00276592" w:rsidRDefault="00080017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Uczę się samodzielności. Karty pracy dla uczniów z niepełnosprawnością intelektualną w stopniu umiarkowanym i znacznym (Samoobsługa. </w:t>
            </w:r>
            <w:r w:rsidRPr="00AE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Uspołecznienie. Sfera poznawcza.). R. Naprawa, A.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, Wyd. Harmonia.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Ja i moje otoczenie. Karty pracy dla uczniów z niepełnosprawnością intelektualną. A. Borkowska –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, M. Krukowska, Wyd. Harmonia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Elementarz rozwijający komunikację. Podręcznik i ćwiczenia. A.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Kowalcze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- Filar, wyd.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Arson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Słucham i uczę się mówić. J. Cieszyńska, E.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Wianecka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Arson</w:t>
            </w:r>
            <w:proofErr w:type="spellEnd"/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Śladami pór roku: Jest już jesień. Nadeszła zima. Przyszła wiosna. Nareszcie lato. Karty pracy dla I etapu nauczania uczniów z niepełnosprawnością intelektualną w stopniu umiarkowanym. A.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, R. Naprawa, Wyd. Harmonia 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Uczę się czytać, pisać i liczyć. Karty pracy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d;la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 uczniów ze specjalnymi potrzebami edukacyjnymi. A. </w:t>
            </w:r>
            <w:proofErr w:type="spellStart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, R. Naprawa, Wyd. Harmonia.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Prace domowe dla uczniów ze specjalnymi potrzebami edukacyjnymi, poziom 1, 2, 3. O. Kłodnicka, Wyd. Harmonia.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 xml:space="preserve">Trening umiejętności emocjonalnych i </w:t>
            </w:r>
            <w:r w:rsidRPr="00AE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społecznych dzieci. A Lasota, Wydawnictwo Engram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B9" w:rsidRPr="00AE04B9" w:rsidRDefault="00AE04B9" w:rsidP="00AE04B9">
            <w:pPr>
              <w:numPr>
                <w:ilvl w:val="0"/>
                <w:numId w:val="23"/>
              </w:num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Spokojnie, to tylko emocje! Ćwiczenia rozpoznawania i nazywania uczuć oraz emocji. R. Małek, Wydawnictwo Harmonia</w:t>
            </w:r>
          </w:p>
          <w:p w:rsidR="00AE04B9" w:rsidRPr="00AE04B9" w:rsidRDefault="00AE04B9" w:rsidP="00AE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7" w:rsidRPr="00C363F8" w:rsidRDefault="00AE04B9" w:rsidP="00AE04B9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E04B9">
              <w:rPr>
                <w:rFonts w:ascii="Times New Roman" w:hAnsi="Times New Roman" w:cs="Times New Roman"/>
                <w:sz w:val="24"/>
                <w:szCs w:val="24"/>
              </w:rPr>
              <w:t>Nasze relacje. Nazywanie relacji międzyludzkich i towarzyszących im emocji. R. Małek, Wydawnictwo Harmonia</w:t>
            </w:r>
          </w:p>
        </w:tc>
      </w:tr>
      <w:tr w:rsidR="00080017" w:rsidRPr="00276592" w:rsidTr="00A53A14">
        <w:tc>
          <w:tcPr>
            <w:tcW w:w="959" w:type="dxa"/>
          </w:tcPr>
          <w:p w:rsidR="00080017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080017" w:rsidRDefault="00080017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E.Łukaszyk</w:t>
            </w:r>
            <w:proofErr w:type="spellEnd"/>
          </w:p>
        </w:tc>
        <w:tc>
          <w:tcPr>
            <w:tcW w:w="2410" w:type="dxa"/>
          </w:tcPr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Funkcjonowanie osobiste i społeczne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Zajęcia rozwijające kreatywność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7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Pr="00276592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zał. 3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Program rozwoju komunikacji alternatywnej dzieci z autyzmem oparty na metodzie PECS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Program wychowawczo profilaktyczny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Program dla szkół „Owoce i warzywa. Mleko i przetwory.”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Śliwianka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Sensografki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Plan na zabawę K. Adamczyk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7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Twórczość plastyczna jako forma terapii dla dzieci z niepełnosprawnością intelektualną A. Popek</w:t>
            </w: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276592" w:rsidRDefault="001C54CD" w:rsidP="001C5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AX-1i-03/5 (z 7IV 2003)- dla całej Polski- dla klas 1-3 szkoły podstawowej dla uczniów z upośledzeniem umysłowym w stopniu umiarkowanym i znacznym</w:t>
            </w: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Pr="00276592" w:rsidRDefault="00C121AE" w:rsidP="00C12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.IPET zgodne z podstawą </w:t>
            </w:r>
          </w:p>
          <w:p w:rsidR="00C121AE" w:rsidRPr="00276592" w:rsidRDefault="00C121AE" w:rsidP="00C12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:rsidR="00C121AE" w:rsidRPr="00276592" w:rsidRDefault="00C121AE" w:rsidP="00C12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Pr="00276592" w:rsidRDefault="00C121AE" w:rsidP="00C12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</w:t>
            </w:r>
          </w:p>
          <w:p w:rsidR="00C121AE" w:rsidRPr="00276592" w:rsidRDefault="00C121AE" w:rsidP="00C12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profilaktyczny.</w:t>
            </w:r>
          </w:p>
          <w:p w:rsidR="00C121AE" w:rsidRPr="00276592" w:rsidRDefault="00C121AE" w:rsidP="00C1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Autorski program nauki pływania SOSW w Sanoku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sz w:val="24"/>
                <w:szCs w:val="24"/>
              </w:rPr>
              <w:t xml:space="preserve">Kreatywnie z muzyką, kolorem i fakturą: </w:t>
            </w:r>
            <w:proofErr w:type="spellStart"/>
            <w:r w:rsidRPr="00C121AE">
              <w:rPr>
                <w:rFonts w:ascii="Times New Roman" w:hAnsi="Times New Roman" w:cs="Times New Roman"/>
                <w:sz w:val="24"/>
                <w:szCs w:val="24"/>
              </w:rPr>
              <w:t>słyszę-widzę-czuję</w:t>
            </w:r>
            <w:proofErr w:type="spellEnd"/>
            <w:r w:rsidRPr="00C121AE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r w:rsidRPr="00C1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Izdebska, E. Pasieka</w:t>
            </w:r>
          </w:p>
          <w:p w:rsidR="00C121AE" w:rsidRP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sz w:val="24"/>
                <w:szCs w:val="24"/>
              </w:rPr>
              <w:t xml:space="preserve">Program zajęć </w:t>
            </w:r>
            <w:proofErr w:type="spellStart"/>
            <w:r w:rsidRPr="00C121AE">
              <w:rPr>
                <w:rFonts w:ascii="Times New Roman" w:hAnsi="Times New Roman" w:cs="Times New Roman"/>
                <w:sz w:val="24"/>
                <w:szCs w:val="24"/>
              </w:rPr>
              <w:t>dogoterapii</w:t>
            </w:r>
            <w:proofErr w:type="spellEnd"/>
            <w:r w:rsidRPr="00C121AE">
              <w:rPr>
                <w:rFonts w:ascii="Times New Roman" w:hAnsi="Times New Roman" w:cs="Times New Roman"/>
                <w:sz w:val="24"/>
                <w:szCs w:val="24"/>
              </w:rPr>
              <w:t xml:space="preserve"> prowadzonych w SOSW w Sanoku, K. Wójcik</w:t>
            </w:r>
          </w:p>
          <w:p w:rsidR="001C54CD" w:rsidRPr="00276592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To, co mnie wspiera – poziom I, Karty pracy dla uczniów ze specjalnymi potrzebami edukacyjnymi. A.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, R. Naprawa.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Matematyka – część I, Karty pracy dla uczniów z niepełnosprawnością intelektualną. A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Prace domowe dla uczniów ze specjalnymi potrzebami edukacyjnymi – poziom 1 i,2. O. Kłodnicka.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Ja i moje otoczenie - część 1,2,3,4 Karty pracy dla uczniów z niepełnosprawnością intelektualną. A.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Pracuje z kartami przez cały rok – część 3 i 4. Karty pracy dla uczniów z niepełnosprawnością intelektualną A.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Uczę się z kartami pracy przez cały rok – część 1,2,3,4 Karty pracy dla uczniów z niepełnosprawnością intelektualną. A.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, M. Krukowska.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Co mnie otacza? Część 3 i 4. Karty pracy dla uczniów ze specjalnymi potrzebami edukacyjnymi i trudnościami w komunikacji. O. Kłodnicka. Wyd. Harmonia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Zdobywam świat – karty pracy 1-3 poziom 1 i 2. Justyna Hadryś. Wyd. MAC </w:t>
            </w:r>
          </w:p>
          <w:p w:rsidR="001C54CD" w:rsidRP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7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D">
              <w:rPr>
                <w:rFonts w:ascii="Times New Roman" w:hAnsi="Times New Roman" w:cs="Times New Roman"/>
                <w:sz w:val="24"/>
                <w:szCs w:val="24"/>
              </w:rPr>
              <w:t xml:space="preserve">Odkrywam świat – moje ćwiczenia poziom A, B, C. Bożena Kowalska, Anna </w:t>
            </w:r>
            <w:proofErr w:type="spellStart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Krasnodębska</w:t>
            </w:r>
            <w:proofErr w:type="spellEnd"/>
            <w:r w:rsidRPr="001C54CD">
              <w:rPr>
                <w:rFonts w:ascii="Times New Roman" w:hAnsi="Times New Roman" w:cs="Times New Roman"/>
                <w:sz w:val="24"/>
                <w:szCs w:val="24"/>
              </w:rPr>
              <w:t>, Agnieszka Mokrzycka. Wyd. PWN</w:t>
            </w: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Pr="00276592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 Materiały ze znakami komunikacji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alternatywnej dla uczniów z niepełnosprawnością intelektualną. Wyd. Jedność</w:t>
            </w:r>
          </w:p>
          <w:p w:rsidR="001C54CD" w:rsidRPr="00276592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:rsidR="001C54CD" w:rsidRPr="00276592" w:rsidRDefault="001C54CD" w:rsidP="001C54CD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Rok liturgiczny z kartami pracy.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Część 1. Katechezy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 w stopniu umiarkowanym i znaczny. Wyd. Jedność.</w:t>
            </w:r>
          </w:p>
          <w:p w:rsidR="001C54CD" w:rsidRPr="00276592" w:rsidRDefault="001C54CD" w:rsidP="001C54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Spotykam Jezusa.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Materiały ze znakami komunikacji alternatywnej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:rsidR="001C54CD" w:rsidRDefault="001C54CD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Idę w ramiona Ojca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Modlitewnik. J. Tomczak. </w:t>
            </w:r>
            <w:proofErr w:type="spellStart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Wyd.Gaudentinum</w:t>
            </w:r>
            <w:proofErr w:type="spellEnd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AE" w:rsidRPr="00C121AE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CD" w:rsidRDefault="00C121AE" w:rsidP="001C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sz w:val="24"/>
                <w:szCs w:val="24"/>
              </w:rPr>
              <w:t>Prace plastyczne, jako forma terapii dla dzieci o specjalnych potrzebach edukacyjnych.</w:t>
            </w:r>
          </w:p>
          <w:p w:rsidR="00C121AE" w:rsidRPr="00C121AE" w:rsidRDefault="00C121AE" w:rsidP="00C12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Pakiet: słucham i uczę się mówić </w:t>
            </w:r>
            <w:proofErr w:type="spellStart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Wianeckiej</w:t>
            </w:r>
            <w:proofErr w:type="spellEnd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121AE" w:rsidRPr="00C121AE" w:rsidRDefault="00C121AE" w:rsidP="00C12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1AE" w:rsidRPr="00C121AE" w:rsidRDefault="00C121AE" w:rsidP="00C12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Ćwiczenia logopedyczne dla uczniów klas 1-3 Anna </w:t>
            </w:r>
            <w:proofErr w:type="spellStart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Willman</w:t>
            </w:r>
            <w:proofErr w:type="spellEnd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Magdalena </w:t>
            </w:r>
            <w:proofErr w:type="spellStart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Bielenin</w:t>
            </w:r>
            <w:proofErr w:type="spellEnd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</w:p>
          <w:p w:rsidR="00C121AE" w:rsidRPr="00C121AE" w:rsidRDefault="00C121AE" w:rsidP="00C12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Kwestionariusz badania mowy </w:t>
            </w:r>
            <w:proofErr w:type="spellStart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Billewicz</w:t>
            </w:r>
            <w:proofErr w:type="spellEnd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121AE" w:rsidRPr="00C121AE" w:rsidRDefault="00C121AE" w:rsidP="00C12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Serie książeczek  </w:t>
            </w:r>
            <w:proofErr w:type="spellStart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Szumki,Ciszki,Syczki,Rerk</w:t>
            </w:r>
            <w:r w:rsidR="0048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48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21AE" w:rsidRPr="00C363F8" w:rsidRDefault="00C121AE" w:rsidP="00C121AE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Pajdohistoryjki</w:t>
            </w:r>
            <w:proofErr w:type="spellEnd"/>
            <w:r w:rsidRPr="00C1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Basią i Jasiem.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A14" w:rsidRPr="00276592" w:rsidRDefault="00080017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I. Kopczyk –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Czudek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A" w:rsidRPr="00276592" w:rsidRDefault="0018343A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Wych.-fiz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 Program dla szkół- Owoce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i warzywa. Mleko i przetwory.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Kreatywnie z muzyką , kolorem i fakturą: słyszę –widzę-czuję: K. Izdebska, E. Pasieka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AX-1i-03/5 (z 7IV 2003)- dla całej Polski- dla klas 1-3 szkoły podstawowej dla uczniów z upośledzeniem umysłowym w stopniu umiarkowanym i znacznym</w:t>
            </w:r>
            <w:r w:rsidR="00D07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3E0" w:rsidRPr="00D073E0" w:rsidRDefault="00D073E0" w:rsidP="00D073E0">
            <w:pPr>
              <w:pStyle w:val="NormalnyWeb"/>
              <w:shd w:val="clear" w:color="auto" w:fill="FFFFFF"/>
              <w:spacing w:before="102" w:beforeAutospacing="0" w:after="102" w:afterAutospacing="0" w:line="156" w:lineRule="atLeast"/>
            </w:pPr>
            <w:r w:rsidRPr="00D073E0">
              <w:rPr>
                <w:color w:val="555555"/>
              </w:rPr>
              <w:t xml:space="preserve">AZ-1h-04/10 (z 27 VII 2004) – dla całej Polski – dla klas I-III szkoły </w:t>
            </w:r>
            <w:r w:rsidRPr="00D073E0">
              <w:rPr>
                <w:color w:val="555555"/>
              </w:rPr>
              <w:lastRenderedPageBreak/>
              <w:t>podstawowej dla uczniów z upośledzeniem umysłowym w stopniu lekkim (zespół kierowany</w:t>
            </w:r>
            <w:r w:rsidRPr="00D073E0">
              <w:rPr>
                <w:color w:val="555555"/>
              </w:rPr>
              <w:br/>
              <w:t>przez Z. Brzezinkę); do 31 VIII 2024.</w:t>
            </w:r>
          </w:p>
          <w:p w:rsidR="00D073E0" w:rsidRPr="00276592" w:rsidRDefault="00D073E0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A" w:rsidRPr="00276592" w:rsidRDefault="0018343A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Program zajęć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hipoterpii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                 K.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Łożanska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Program zajęć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dogoterapii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prowadzonych w SOSW w Sanoku – K. Wójcik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Kontynuacja innowacji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Pre-TUS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Olek i Ada-A+, karty pracy cz.1,2  I. Fabiszewska,    W. Żaba- Żabińska, K. Wilk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Karty pracy dla 1 etapu nauczania uczniów             z niepełnosprawnością intelektualną w stopniu umiarkowanym: Już jest jesień, Nadeszła zima, Przyszła wiosna, Nareszcie lato.-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  R. Naprawa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A" w:rsidRPr="00276592" w:rsidRDefault="0018343A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Wyd. Jedność. </w:t>
            </w:r>
          </w:p>
          <w:p w:rsidR="00A53A14" w:rsidRPr="00276592" w:rsidRDefault="00A53A14" w:rsidP="00A53A1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Rok liturgiczny z kartami pracy.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Część 1. Katechezy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 w stopniu umiarkowanym i znaczny. Wyd. Jedność.</w:t>
            </w:r>
          </w:p>
          <w:p w:rsidR="00A53A14" w:rsidRPr="00276592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Spotykam Jezusa.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Materiały ze znakami komunikacji alternatywnej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Idę w ramiona Ojca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Modlitewnik. J. Tomczak. </w:t>
            </w:r>
            <w:proofErr w:type="spellStart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Wyd.Gaudentinum</w:t>
            </w:r>
            <w:proofErr w:type="spellEnd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3A14" w:rsidRPr="00276592" w:rsidRDefault="00080017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</w:t>
            </w: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Tomczewska</w:t>
            </w:r>
            <w:proofErr w:type="spellEnd"/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276592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Zajęcia rozwijające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Wych.-fiz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rozwoju komunikacji alternatywnej dzieci z autyzmem oparty na metodzie PECS.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Twórczość plastyczna jako forma terapii dla dzieci z niepełnosprawnością intelektualną.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dla szkół  „Owoce i warzyw „ „Mleko i przetwory”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Innowacja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pedagogiczna„Kreatywne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warsztaty DIY- twórczość, zabawa, recykling.”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z zakresu gimnastyki korekcyjnej w SOSW w Sanoku.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Program zajęć unihokeja w SOSW w Sanoku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zajęć z zakresu edukacji prozdrowotnej „Szkoła promująca zdrowie”</w:t>
            </w:r>
          </w:p>
          <w:p w:rsidR="00080017" w:rsidRPr="00080017" w:rsidRDefault="00080017" w:rsidP="00080017">
            <w:pPr>
              <w:spacing w:after="200" w:line="276" w:lineRule="auto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Kreatywnie z muzyką i kolorem; słyszę, widzę, czuję.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AX-1i-03/5 (z 7IV 2003)- dla całej Polski- dla klas 1-3 szkoły podstawowej dla uczniów z upośledzeniem umysłowym w stopniu umiarkowanym i znacznym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3. Autorski program nauki pływania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w SOSW w Sanoku.-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Program zajęć unihokeja w SOSW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w Sanoku.- D. Popek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Program z zakresu gimnastyki korekcyjnej- B. Sidor, K. Dudek,        J.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Feculak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zajęć hipoterapii-                 K. Łożańska</w:t>
            </w:r>
          </w:p>
        </w:tc>
        <w:tc>
          <w:tcPr>
            <w:tcW w:w="5247" w:type="dxa"/>
          </w:tcPr>
          <w:p w:rsidR="00080017" w:rsidRPr="00080017" w:rsidRDefault="00080017" w:rsidP="00080017">
            <w:pPr>
              <w:spacing w:after="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lastRenderedPageBreak/>
              <w:t xml:space="preserve">Jest już jesień- karty pracy dla I etapu nauczania uczniów z niepełnosprawnością intelektualną w stopniu umiarkowanym, autor: Renata Naprawa, Alicja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Tanajewska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wyd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: Harmonia </w:t>
            </w:r>
          </w:p>
          <w:p w:rsidR="00080017" w:rsidRPr="003D377E" w:rsidRDefault="00080017" w:rsidP="00080017">
            <w:pPr>
              <w:pStyle w:val="Akapitzlist"/>
              <w:spacing w:after="0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</w:p>
          <w:p w:rsidR="00080017" w:rsidRPr="00080017" w:rsidRDefault="00080017" w:rsidP="00080017">
            <w:pPr>
              <w:spacing w:after="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Przyszła wiosna - karty pracy dla I etapu nauczania </w:t>
            </w: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lastRenderedPageBreak/>
              <w:t xml:space="preserve">uczniów z niepełnosprawnością intelektualną w stopniu umiarkowanym, autor: Renata Naprawa, Alicja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Tanajewska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wyd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: Harmonia </w:t>
            </w:r>
          </w:p>
          <w:p w:rsidR="00080017" w:rsidRPr="003D377E" w:rsidRDefault="00080017" w:rsidP="00080017">
            <w:pPr>
              <w:spacing w:after="0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</w:p>
          <w:p w:rsidR="00080017" w:rsidRPr="00080017" w:rsidRDefault="00080017" w:rsidP="00080017">
            <w:pPr>
              <w:spacing w:after="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Nareszcie zima - karty pracy dla I etapu nauczania uczniów z niepełnosprawnością intelektualną w stopniu umiarkowanym, autor: Renata Naprawa, Alicja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Tanajewska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  wyd.: Harmonia </w:t>
            </w:r>
          </w:p>
          <w:p w:rsidR="00080017" w:rsidRPr="003D377E" w:rsidRDefault="00080017" w:rsidP="00080017">
            <w:pPr>
              <w:spacing w:after="0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</w:p>
          <w:p w:rsidR="00080017" w:rsidRPr="00080017" w:rsidRDefault="00080017" w:rsidP="00080017">
            <w:pPr>
              <w:spacing w:after="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Nareszcie lato- karty pracy dla I etapu nauczania uczniów z niepełnosprawnością intelektualną w stopniu umiarkowanym, autor: Renata Naprawa, Alicja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Tanajewska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  wyd.: Harmonia </w:t>
            </w:r>
          </w:p>
          <w:p w:rsidR="00080017" w:rsidRDefault="00080017" w:rsidP="00080017">
            <w:pPr>
              <w:pStyle w:val="Akapitzlist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</w:p>
          <w:p w:rsidR="00080017" w:rsidRPr="00080017" w:rsidRDefault="00080017" w:rsidP="00080017">
            <w:pPr>
              <w:spacing w:after="20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Ja i moje otoczenie – karty pracy dla uczniów z niepełnosprawnością, część I-IV. Autor Agnieszka Borkowska- </w:t>
            </w:r>
            <w:proofErr w:type="spellStart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>Kociemba</w:t>
            </w:r>
            <w:proofErr w:type="spellEnd"/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, Małgorzata Krukowska, wyd. Harmonia.  intelektualną </w:t>
            </w:r>
          </w:p>
          <w:p w:rsidR="00080017" w:rsidRPr="00080017" w:rsidRDefault="00080017" w:rsidP="00080017">
            <w:pPr>
              <w:spacing w:after="20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  <w:r w:rsidRPr="00080017">
              <w:rPr>
                <w:rStyle w:val="markedcontent"/>
                <w:rFonts w:ascii="Times New Roman" w:hAnsi="Times New Roman" w:cs="Times New Roman"/>
                <w:sz w:val="24"/>
              </w:rPr>
              <w:t xml:space="preserve">Elementarz odkrywców,  wydawnictwo Nowa Era. </w:t>
            </w:r>
          </w:p>
          <w:p w:rsidR="00A53A14" w:rsidRPr="00276592" w:rsidRDefault="00A53A14" w:rsidP="00A53A1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Wyd. Jedność. </w:t>
            </w:r>
          </w:p>
          <w:p w:rsidR="00A53A14" w:rsidRPr="00276592" w:rsidRDefault="00A53A14" w:rsidP="00A53A14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Rok liturgiczny z kartami pracy.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Część 1. Katechezy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 w stopniu umiarkowanym i znaczny. Wyd. Jedność.</w:t>
            </w:r>
          </w:p>
          <w:p w:rsidR="00A53A14" w:rsidRPr="00276592" w:rsidRDefault="00A53A14" w:rsidP="00A53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Spotykam Jezusa.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Materiały ze znakami komunikacji alternatywnej dla uczniów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Idę w ramiona Ojca</w:t>
            </w:r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Modlitewnik. J. Tomczak. </w:t>
            </w:r>
            <w:proofErr w:type="spellStart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Wyd.Gaudentinum</w:t>
            </w:r>
            <w:proofErr w:type="spellEnd"/>
            <w:r w:rsidRPr="00276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</w:tc>
      </w:tr>
      <w:tr w:rsidR="00CF6E8F" w:rsidRPr="00276592" w:rsidTr="00A53A14">
        <w:tc>
          <w:tcPr>
            <w:tcW w:w="959" w:type="dxa"/>
          </w:tcPr>
          <w:p w:rsidR="00CF6E8F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</w:t>
            </w:r>
          </w:p>
          <w:p w:rsidR="00CF6E8F" w:rsidRP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I.Śliwianka</w:t>
            </w:r>
            <w:proofErr w:type="spellEnd"/>
          </w:p>
        </w:tc>
        <w:tc>
          <w:tcPr>
            <w:tcW w:w="2410" w:type="dxa"/>
          </w:tcPr>
          <w:p w:rsidR="00CF6E8F" w:rsidRPr="00276592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CF6E8F" w:rsidRPr="00276592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276592" w:rsidRDefault="00CF6E8F" w:rsidP="00CF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276592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3969" w:type="dxa"/>
          </w:tcPr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IPET zgodnie z podstawą programową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E8F" w:rsidRPr="003F2601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dzieci z autyzmem oparty na metodzie PECS,</w:t>
            </w:r>
          </w:p>
          <w:p w:rsidR="00CF6E8F" w:rsidRPr="003F2601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3F2601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Program wychowawczo-profilaktyczny,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Program dla szkół „Owoce i warzywa. Mleko i przetwory.”,</w:t>
            </w:r>
          </w:p>
          <w:p w:rsidR="00CF6E8F" w:rsidRPr="003F2601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Śliwianka</w:t>
            </w:r>
            <w:proofErr w:type="spellEnd"/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E8F" w:rsidRPr="003F2601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Kreatywnie z muzyką, kolorem i fakturą: słyszę –widzę-czuję K. Izdebska, E. Pasieka,</w:t>
            </w:r>
          </w:p>
          <w:p w:rsidR="00CF6E8F" w:rsidRPr="003F2601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 xml:space="preserve">Twórczość plastyczna jako forma terapii dla dzieci z </w:t>
            </w:r>
            <w:r w:rsidRPr="003F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niepełnosprawnością intelektualną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F2601">
              <w:rPr>
                <w:rFonts w:ascii="Times New Roman" w:hAnsi="Times New Roman" w:cs="Times New Roman"/>
                <w:sz w:val="24"/>
                <w:szCs w:val="24"/>
              </w:rPr>
              <w:t>A. Popek.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74">
              <w:rPr>
                <w:rFonts w:ascii="Times New Roman" w:hAnsi="Times New Roman" w:cs="Times New Roman"/>
                <w:sz w:val="24"/>
                <w:szCs w:val="24"/>
              </w:rPr>
              <w:t xml:space="preserve">Skarbczyk terapeutów SNOEZELEN w Specjalnym Ośrodku Szkolno-Wychowawczym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67974">
              <w:rPr>
                <w:rFonts w:ascii="Times New Roman" w:hAnsi="Times New Roman" w:cs="Times New Roman"/>
                <w:sz w:val="24"/>
                <w:szCs w:val="24"/>
              </w:rPr>
              <w:t>w Sanoku K. Rudy, B. Wojtowicz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>AX-1i-03/5 (z 7 IV 2003) – dla całej Polski – dla klas I-III SP, uczniowie z upośledzeniem umysłowym w stopniu umiarkowanym i znacznym wraz z pomocami dydaktycznymi nr AX-10i-03/5-0.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>AZ-1h-4/10 (z 27 VII 2004) – dla całej Polski – dla uczniów z upośledzeniem umysłowym w stopniu lekkim. Z. Brzezinka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74">
              <w:rPr>
                <w:rFonts w:ascii="Times New Roman" w:hAnsi="Times New Roman" w:cs="Times New Roman"/>
                <w:sz w:val="24"/>
                <w:szCs w:val="24"/>
              </w:rPr>
              <w:t xml:space="preserve">Autorski program nauki pływania SOSW w Sanoku R. </w:t>
            </w:r>
            <w:proofErr w:type="spellStart"/>
            <w:r w:rsidRPr="00A67974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A67974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276592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„Uczę się samodzielności”, karty pracy dla uczniów z niepełnosprawnością intelektualną            w stopniu umiarkowanym i znacznym część 1, samoobsługa, Renata Naprawa, 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E8F" w:rsidRPr="00821E57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1E57">
              <w:rPr>
                <w:rFonts w:ascii="Times New Roman" w:hAnsi="Times New Roman" w:cs="Times New Roman"/>
                <w:sz w:val="24"/>
                <w:szCs w:val="24"/>
              </w:rPr>
              <w:t>Uczę się z kartami pracy przez cały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21E57">
              <w:rPr>
                <w:rFonts w:ascii="Times New Roman" w:hAnsi="Times New Roman" w:cs="Times New Roman"/>
                <w:sz w:val="24"/>
                <w:szCs w:val="24"/>
              </w:rPr>
              <w:t xml:space="preserve"> – część 1,2,3,4 Karty pracy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21E57"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intelektualną. </w:t>
            </w:r>
            <w:proofErr w:type="spellStart"/>
            <w:r w:rsidRPr="00821E57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821E57">
              <w:rPr>
                <w:rFonts w:ascii="Times New Roman" w:hAnsi="Times New Roman" w:cs="Times New Roman"/>
                <w:sz w:val="24"/>
                <w:szCs w:val="24"/>
              </w:rPr>
              <w:t>, M. Krukowska. Wyd. Harmonia</w:t>
            </w:r>
          </w:p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1E57">
              <w:rPr>
                <w:rFonts w:ascii="Times New Roman" w:hAnsi="Times New Roman" w:cs="Times New Roman"/>
                <w:sz w:val="24"/>
                <w:szCs w:val="24"/>
              </w:rPr>
              <w:t>Ja i mój świat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lekcje dla uczniów z autyzmem i specjalnymi potrzebami edukacyjnymi, karty pracy.</w:t>
            </w:r>
          </w:p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„Funkcjonowanie osobiste i społeczne”, karty pracy dla uczniów z niepełnosprawnością intelektualną, Agnieszka Baranowska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Krukowska. </w:t>
            </w:r>
          </w:p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„Uczę się z kartami pracy”, karty pracy dla uczniów z niepełnosprawnością intelektualną, Agnieszka Borowska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Małgorzata Krukowska.</w:t>
            </w:r>
          </w:p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Elementarz do nauki czytania dla pierwszego etapu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nauczania uczniów z niepełnosprawnością intelektualną, Małgorzata Podleśna.</w:t>
            </w:r>
          </w:p>
          <w:p w:rsidR="00CF6E8F" w:rsidRPr="004D15E2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2">
              <w:rPr>
                <w:rFonts w:ascii="Times New Roman" w:hAnsi="Times New Roman" w:cs="Times New Roman"/>
                <w:sz w:val="24"/>
                <w:szCs w:val="24"/>
              </w:rPr>
              <w:t>Matematyka – część I, Karty pracy dla uczniów z niepełnosprawnością intelektualną.</w:t>
            </w:r>
          </w:p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D15E2">
              <w:rPr>
                <w:rFonts w:ascii="Times New Roman" w:hAnsi="Times New Roman" w:cs="Times New Roman"/>
                <w:sz w:val="24"/>
                <w:szCs w:val="24"/>
              </w:rPr>
              <w:t>Borkowska-Kociemba</w:t>
            </w:r>
            <w:proofErr w:type="spellEnd"/>
            <w:r w:rsidRPr="004D15E2">
              <w:rPr>
                <w:rFonts w:ascii="Times New Roman" w:hAnsi="Times New Roman" w:cs="Times New Roman"/>
                <w:sz w:val="24"/>
                <w:szCs w:val="24"/>
              </w:rPr>
              <w:t>, M. Krukowska. Wyd. Harmonia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E8F" w:rsidRDefault="00CF6E8F" w:rsidP="00CF6E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Mój dobry rok, czytanie i pisanie, przyroda, matematyka. Pewny Start.</w:t>
            </w:r>
          </w:p>
          <w:p w:rsidR="00CF6E8F" w:rsidRDefault="00CF6E8F" w:rsidP="00080017">
            <w:pPr>
              <w:spacing w:after="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liturgiczny z kartami pracy.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 xml:space="preserve"> Część 1. Katechezy dla uczniów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niepełnosprawnością intelektualną w stopniu umiarkowanym i znaczny.  </w:t>
            </w: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>Wyd. Jedność.</w:t>
            </w:r>
          </w:p>
          <w:p w:rsidR="00CF6E8F" w:rsidRPr="00EC5E6A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Spotykam Jezusa.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 xml:space="preserve"> Materiały ze znakami komunikacji alternatywnej dla uczniów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br/>
              <w:t>z niepełnosprawnością intelektualną, Wydawnictwo Jedność, Kielce.</w:t>
            </w:r>
          </w:p>
          <w:p w:rsidR="00CF6E8F" w:rsidRDefault="00CF6E8F" w:rsidP="00CF6E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Idę w ramiona Ojca</w:t>
            </w:r>
            <w:r w:rsidRPr="00EC5E6A">
              <w:rPr>
                <w:rFonts w:ascii="Times New Roman" w:hAnsi="Times New Roman" w:cs="Times New Roman"/>
                <w:sz w:val="24"/>
                <w:szCs w:val="24"/>
              </w:rPr>
              <w:t xml:space="preserve">. Modlitewnik. J. Tomczak. Wyd. </w:t>
            </w:r>
            <w:proofErr w:type="spellStart"/>
            <w:r w:rsidRPr="00EC5E6A">
              <w:rPr>
                <w:rFonts w:ascii="Times New Roman" w:hAnsi="Times New Roman" w:cs="Times New Roman"/>
                <w:sz w:val="24"/>
                <w:szCs w:val="24"/>
              </w:rPr>
              <w:t>Gaudentinum</w:t>
            </w:r>
            <w:proofErr w:type="spellEnd"/>
            <w:r w:rsidRPr="00EC5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E8F" w:rsidRPr="00080017" w:rsidRDefault="00CF6E8F" w:rsidP="00080017">
            <w:pPr>
              <w:spacing w:after="0"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</w:rPr>
            </w:pPr>
          </w:p>
        </w:tc>
      </w:tr>
    </w:tbl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7C76DE" w:rsidRDefault="007C76DE" w:rsidP="00A53A14">
      <w:pPr>
        <w:rPr>
          <w:rFonts w:ascii="Times New Roman" w:hAnsi="Times New Roman" w:cs="Times New Roman"/>
          <w:sz w:val="24"/>
          <w:szCs w:val="24"/>
        </w:rPr>
      </w:pPr>
    </w:p>
    <w:p w:rsidR="007C76DE" w:rsidRDefault="007C76DE" w:rsidP="00A53A14">
      <w:pPr>
        <w:rPr>
          <w:rFonts w:ascii="Times New Roman" w:hAnsi="Times New Roman" w:cs="Times New Roman"/>
          <w:sz w:val="24"/>
          <w:szCs w:val="24"/>
        </w:rPr>
      </w:pPr>
    </w:p>
    <w:p w:rsidR="007C76DE" w:rsidRPr="00276592" w:rsidRDefault="007C76DE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514BC3" w:rsidRPr="00276592" w:rsidRDefault="00514BC3" w:rsidP="00A53A14">
      <w:pPr>
        <w:rPr>
          <w:rFonts w:ascii="Times New Roman" w:hAnsi="Times New Roman" w:cs="Times New Roman"/>
          <w:b/>
          <w:sz w:val="24"/>
          <w:szCs w:val="24"/>
        </w:rPr>
      </w:pPr>
    </w:p>
    <w:p w:rsidR="00A53A14" w:rsidRPr="00276592" w:rsidRDefault="00A53A14" w:rsidP="00A53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92">
        <w:rPr>
          <w:rFonts w:ascii="Times New Roman" w:hAnsi="Times New Roman" w:cs="Times New Roman"/>
          <w:b/>
          <w:sz w:val="24"/>
          <w:szCs w:val="24"/>
        </w:rPr>
        <w:lastRenderedPageBreak/>
        <w:t>SZKOŁA PODSTAWOWA 2 ETAP EDUKACYJNY</w:t>
      </w:r>
    </w:p>
    <w:tbl>
      <w:tblPr>
        <w:tblStyle w:val="Tabela-Siatka"/>
        <w:tblW w:w="0" w:type="auto"/>
        <w:tblLook w:val="04A0"/>
      </w:tblPr>
      <w:tblGrid>
        <w:gridCol w:w="959"/>
        <w:gridCol w:w="1559"/>
        <w:gridCol w:w="2410"/>
        <w:gridCol w:w="3969"/>
        <w:gridCol w:w="5247"/>
      </w:tblGrid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Klasa/ wychowawca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Podręczniki, materiały ćwiczeniowe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53A14" w:rsidRPr="00276592" w:rsidRDefault="005D3617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3A14" w:rsidRPr="00276592" w:rsidRDefault="005D3617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P.Kuczma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17" w:rsidRPr="00276592" w:rsidRDefault="005D3617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Wych.-fiz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dla szkół „Owoce i warzywa. Mleko i przetwory”.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IPET zgodnie z podstawą z 14.02.2017r.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Program profilaktyczno-wychowawczy.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Szkolny program integracji odruchów wg Sally Goddard.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Program z zakresu gimnastyki korekcyjnej w SOSW w Sanoku.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8F" w:rsidRPr="00276592" w:rsidRDefault="00CF6E8F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AX-1i-03/5 (z 7IV 2003)- dla całej Polski- dla klas 1-3 szkoły podstawowej dla uczniów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upośledzeniem umysłowym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 stopniu umiarkowanym i znacznym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3. Autorski program nauki pływania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w SOSW w Sanoku –R.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MÓJ ROK-kart pracy dla uczniów z niepełnosprawnością intelektualną.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A.Borowska-Kociemba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M.Krukowska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FUNKCJONOWANIE OSOBISTE I SPOŁECZNE- kart pracy dla uczniów z niepełnosprawnością intelektualną.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A.Borowska-Kociemba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M.Krukowska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OPOWIEM WAM O SOBIE- karty pracy dla uczniów z problemami w komunikowaniu się.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J.Stojanowski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KOMUNIKUJĘ SIĘ Z OTOCZENIEM- karty pracy dla uczniów ze specjalnymi potrzebami edukacyjnymi oraz  problemami w komunikacji.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J.Stojanowski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PODSTAWOWE ZASADY ZACHOWAŃ SPOŁECZNYCH.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A.Bala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DOBRE ZACHOWANIE W SZKOLE-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M.Pouch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D.Szczęsna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617" w:rsidRPr="005D3617" w:rsidRDefault="005D3617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ODKRYWAM ŚWIAT- MOJE ĆWICZENIA-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B.Kowalska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A.Krasnodęska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A.Mokrzycka</w:t>
            </w:r>
            <w:proofErr w:type="spellEnd"/>
            <w:r w:rsidRPr="005D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5D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D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95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K.Izdebska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IPET zgodnie z podstawą z 14.02.2017r.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Program profilaktyczno – wychowawczy.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Program Rozwoju Komunikacji Alternatywnej dla dzieci z autyzmem oparty na metodzie PECS  SOSW w Sanoku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Program z zakresu gimnastyki korekcyjnej w SOSW w Sanok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Program zajęć z hipoterapii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Autorski program nauki pływania SOSW w Sanoku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Kreatywnie z muzyką, kolorem i </w:t>
            </w:r>
            <w:proofErr w:type="spellStart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gakturą</w:t>
            </w:r>
            <w:proofErr w:type="spellEnd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Słyszę - widzę- czuję. 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Program dla uczniów z niepełnosprawnością intelektualną pod hasłem Ośrodkowe czytanie - zaprzyjaźnij się z książką.</w:t>
            </w:r>
          </w:p>
          <w:p w:rsid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W ramionach Ojca. Bóg prowadzi mnie. - AX-20i-03/5-0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514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7" w:type="dxa"/>
          </w:tcPr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Mój Rok - karty pracy dla uczniów z niepełnosprawnością intelektualną. Agnieszka Borowska - </w:t>
            </w:r>
            <w:proofErr w:type="spellStart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, Małgorzata Krukowska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Odkrywam Świat - Bożena Kowalska, </w:t>
            </w:r>
            <w:proofErr w:type="spellStart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nna</w:t>
            </w:r>
            <w:proofErr w:type="spellEnd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Krasnodębska</w:t>
            </w:r>
            <w:proofErr w:type="spellEnd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, Agnieszka Mokrzycka</w:t>
            </w:r>
          </w:p>
          <w:p w:rsidR="00514BC3" w:rsidRPr="00514BC3" w:rsidRDefault="00514BC3" w:rsidP="00514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Jest już jesień, zima, wiosna, lato - karty pracy dla uczniów 1 etapu nauczania uczniów z niepełnosprawnością intelektualną w stopniu umiarkowanym. Renata Naprawa, Alicja </w:t>
            </w:r>
            <w:proofErr w:type="spellStart"/>
            <w:r w:rsidRPr="00514BC3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prowadzi mnie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D095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B          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br/>
              <w:t>J. Sarna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Pr="00276592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IPET zgod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z podstawą z 14.02.2017r.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Szkolny 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profilaktyczno – wychowawczy.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dla dzieci z autyzmem oparty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metodzie PECS SOSW w Sanoku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Program z zakresu gimnasty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korekcyjnej w SOSW w Sanoku </w:t>
            </w: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zajęć z hipoterapii.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Autorski 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pływania SOSW w Sanoku.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Kreatywnie z muzyką, kolorem i fakturą. Słyszę - widzę- czuję. (K.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Izdebska, E. Pasieka)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Program dla uczniów z niepełnosprawnością intelektualną pod hasłem Ośrodkowe czytanie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zaprzyjaźnij się z książką.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W ramionach Ojca. Bóg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rowadzi mnie. - AX-20i-03/5-0 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Szkolny Program Edukacji Psychoseksualnej</w:t>
            </w:r>
          </w:p>
          <w:p w:rsidR="00A34015" w:rsidRDefault="00A34015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Program zajęć hipoterapii- K. Łożańska</w:t>
            </w:r>
          </w:p>
        </w:tc>
        <w:tc>
          <w:tcPr>
            <w:tcW w:w="5247" w:type="dxa"/>
          </w:tcPr>
          <w:p w:rsid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„Mój Rok - karty pracy dla uczniów z niepełnosprawnością intelektualną.” Agnieszka Borowska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Małgorzata Krukowska </w:t>
            </w:r>
          </w:p>
          <w:p w:rsid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 „Odkrywam Świat” - Bożena Kowalska, Anna </w:t>
            </w:r>
            <w:proofErr w:type="spellStart"/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Kras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nodębska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Agnieszka Mokrzycka </w:t>
            </w:r>
          </w:p>
          <w:p w:rsid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„Jest już jesień, zima, wiosna, lato - karty pracy dla uczniów 1 etapu nauczania uczniów z niepełnosprawnością intelektualną w stopniu umiarkowanym.” 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 Naprawa, 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 „Zdobywam świat- karty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acy poziom 1”, Justyna Hadryś </w:t>
            </w:r>
          </w:p>
          <w:p w:rsid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„Pewny start- karty pracy”, na podst. serii „Dzisiaj w szkole” oraz „Mój dobry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ok”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Pliwki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Radzkiej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„Nasz wewnętrzny świat- poznać i zrozumieć uczucia. Karty 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y” I. Fornalik,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Pachniewska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A14" w:rsidRPr="00A34015" w:rsidRDefault="00A34015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5">
              <w:rPr>
                <w:rFonts w:ascii="Times New Roman" w:hAnsi="Times New Roman" w:cs="Times New Roman"/>
                <w:sz w:val="24"/>
                <w:szCs w:val="24"/>
              </w:rPr>
              <w:t>„Pewny start- Świat wokół mnie. Karty pracy” wyd. PWN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Pomoce dydaktyczne nr AX-20i-03/5-0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</w:t>
            </w:r>
          </w:p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A.Sośnicka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Wych.-fiz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- IPET,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- Program Wychowawczo - Profilaktyczny,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Program rozwoju komunikacji alternatywnej dzieci z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autyzmemj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, </w:t>
            </w: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oparty na metodzie PECS.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Szkolny Program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Edukacju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Psychoseksualny,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- Kreatywnie z muzyką , kolorem i fakturą: słyszę- widzę- czuję.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-Autorski program nauki pływania w SOSW w Sanoku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514BC3" w:rsidP="00514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AX-2i-03/5( z 7.IV 2003) –dla całej Polski – dla klas IV-VI szkoły podstawowej dla uczniów z upośledzeniem umysłowym w stopniu umiarkowanym i znacznym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 xml:space="preserve">-"Mój Rok" - karty pracy dla uczniów z niepełnosprawnością intelektualną - część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I,II,III,IV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Agnieszka Borowska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Kociemba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, Małgorzata Krukowska,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-"Odkrywam Świat" - ćwiczenia i podręcznik, poziom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B,C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Bożena Kowalska, Anna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Krasnodębska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, Agnieszka Mokrzycka</w:t>
            </w: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14BC3" w:rsidRPr="00514BC3" w:rsidRDefault="00514BC3" w:rsidP="00514B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-Zeszyt kart pracy do podstawy programowej kształcenia ogólnego dla uczniów z niepełnosprawnością intelektualną w stopniu umiarkowanym lub znacznym w szkołach podstawowych Tom 1, 2, Katarzyna Cichocka - </w:t>
            </w:r>
            <w:proofErr w:type="spellStart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Segiet</w:t>
            </w:r>
            <w:proofErr w:type="spellEnd"/>
            <w:r w:rsidRPr="00514B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, Justyna Fortuna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prowadzi mnie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Ambicki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kreatywność.</w:t>
            </w: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się.</w:t>
            </w:r>
          </w:p>
          <w:p w:rsidR="00520F40" w:rsidRPr="00276592" w:rsidRDefault="00520F4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Wych.-fiz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006C6D" w:rsidRPr="00006C6D" w:rsidRDefault="00006C6D" w:rsidP="00006C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Indywidualny Program Edukacyjno- Terapeutyczny</w:t>
            </w: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Innowacja: </w:t>
            </w: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,, Odkrywanie przez gotowanie''; </w:t>
            </w: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,, Sanok- nasza mała ojczyzna''; </w:t>
            </w: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,, Kalendarz Świat Nietypowych''</w:t>
            </w:r>
          </w:p>
          <w:p w:rsidR="00006C6D" w:rsidRDefault="00A53A14" w:rsidP="00006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06C6D" w:rsidRDefault="00006C6D" w:rsidP="00006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AX-2i-03/5</w:t>
            </w:r>
          </w:p>
          <w:p w:rsidR="00006C6D" w:rsidRPr="00276592" w:rsidRDefault="00006C6D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 xml:space="preserve">,,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Mój rok'' - Borowska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Kociemba</w:t>
            </w:r>
            <w:proofErr w:type="spellEnd"/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006C6D" w:rsidRPr="00006C6D" w:rsidRDefault="00006C6D" w:rsidP="00006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,, Ja i moje otoczenie''- Borowska- </w:t>
            </w:r>
            <w:proofErr w:type="spellStart"/>
            <w:r w:rsidRPr="00006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Kociemba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Bóg prowadzi mnie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A14" w:rsidRDefault="00A53A14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8 A</w:t>
            </w:r>
          </w:p>
          <w:p w:rsidR="002110B2" w:rsidRPr="002110B2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I.Sroka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Religia </w:t>
            </w:r>
          </w:p>
        </w:tc>
        <w:tc>
          <w:tcPr>
            <w:tcW w:w="3969" w:type="dxa"/>
          </w:tcPr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IPET zgodnie z podstawą z 14.02.2017r.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Program profilaktyczno – wychowawczy.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Szkolny Program Edukacji Psychoseksualnej.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dla dzieci z autyzmem oparty na metodzie PECS w SOSW Sanok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Program z zakresu gimnastyki korekcyjnej w SOSW w Sanok.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Program dla uczniów z niepełnosprawnością intelektualną pod hasłem „Ośrodkowe czytanie – zaprzyjaźnij się z książką.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Autorski program nauki pływania</w:t>
            </w:r>
            <w:r w:rsidRPr="002110B2">
              <w:rPr>
                <w:sz w:val="24"/>
                <w:szCs w:val="24"/>
              </w:rPr>
              <w:t xml:space="preserve"> </w:t>
            </w: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SOSW Sanok.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ramionach Ojca  „ Bóg prowadzi mnie” – AX-20i-03/5-0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2110B2" w:rsidRPr="00006C6D" w:rsidRDefault="002110B2" w:rsidP="00211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Moja matematyka. Karty pracy. B. Kowalska, A. Mokrzycka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Odkrywam świat. Moje ćwiczenia. B. Kowalska, A. Mokrzycka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 xml:space="preserve">Moje </w:t>
            </w:r>
            <w:proofErr w:type="spellStart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sylabki</w:t>
            </w:r>
            <w:proofErr w:type="spellEnd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 xml:space="preserve"> – ćwiczenia do nauki czytania metodą symultaniczno – sekwencyjną. E. </w:t>
            </w:r>
            <w:proofErr w:type="spellStart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Szmuc</w:t>
            </w:r>
            <w:proofErr w:type="spellEnd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A.Majcher</w:t>
            </w:r>
            <w:proofErr w:type="spellEnd"/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 xml:space="preserve">Karty Pracy dla uczniów z niepełnosprawności ą intelektualną. Cztery Pory Roku. A. Borowska – </w:t>
            </w:r>
            <w:proofErr w:type="spellStart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 xml:space="preserve">Funkcjonowanie osobiste i społeczne. A. Borowska – </w:t>
            </w:r>
            <w:proofErr w:type="spellStart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O dojrzewaniu. Chłopcy. I. Fornalik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Komunikuje się z otoczeniem. Karty pracy dla uczniów ze specjalnymi potrzebami edukacyjnymi oraz problemami w komunikacji – Jacek Stojanowski</w:t>
            </w:r>
          </w:p>
          <w:p w:rsidR="002110B2" w:rsidRPr="00006C6D" w:rsidRDefault="002110B2" w:rsidP="002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Rozwijanie komunikacji – karty pracy dla uczniów z niepełnosprawnością intelektualną autyzmem oraz problemami w komunikowaniu. – Jacek Stanowski</w:t>
            </w:r>
          </w:p>
          <w:p w:rsidR="00A53A14" w:rsidRPr="00006C6D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006C6D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006C6D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6D">
              <w:rPr>
                <w:rFonts w:ascii="Times New Roman" w:hAnsi="Times New Roman" w:cs="Times New Roman"/>
                <w:sz w:val="24"/>
                <w:szCs w:val="24"/>
              </w:rPr>
              <w:t>Bóg prowadzi mnie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8 B</w:t>
            </w:r>
          </w:p>
          <w:p w:rsidR="00A53A14" w:rsidRPr="00276592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K.Dudek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kreatywność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3F175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:rsidR="00397671" w:rsidRPr="00276592" w:rsidRDefault="00397671" w:rsidP="00397671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397671" w:rsidRPr="00276592" w:rsidRDefault="00397671" w:rsidP="00397671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programową z 14.02.2017r. zał.3.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Program wychowawczo- </w:t>
            </w:r>
          </w:p>
          <w:p w:rsidR="00397671" w:rsidRPr="00276592" w:rsidRDefault="00397671" w:rsidP="00397671">
            <w:pPr>
              <w:pStyle w:val="Akapitzli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profilaktyczny.</w:t>
            </w:r>
          </w:p>
          <w:p w:rsidR="00397671" w:rsidRPr="00276592" w:rsidRDefault="00397671" w:rsidP="0039767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Szkolny Program edukacji Regionalnej ( elementy)</w:t>
            </w:r>
          </w:p>
          <w:p w:rsidR="00397671" w:rsidRPr="00276592" w:rsidRDefault="00397671" w:rsidP="0039767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Szkolny Program edukacji Psychoseksualnej ( elementy)</w:t>
            </w:r>
          </w:p>
          <w:p w:rsidR="00397671" w:rsidRPr="00276592" w:rsidRDefault="00397671" w:rsidP="00397671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Innowacja pedagogiczna ‘’Fantazje na nieoczywiste okazje” – kalendarz świąt nietypowych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.IPET zgodne z podstawą 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zał.3.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2.Program rozwoju komunikacji alternatywnej dzieci z autyzmem oparty na metodzie PECS-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Ambicka</w:t>
            </w:r>
            <w:proofErr w:type="spellEnd"/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 Program kulinarny : Kuchnia regionalna- elementy-E.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 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Twórczość plastyczna jako forma terapii dla dzieci z niepełnosprawnością  intelektualną- A. Popek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zał.3.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nauki pływania dla uczniów SOSW w Sanoku –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AX-2i-03/5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3F1756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</w:t>
            </w:r>
          </w:p>
          <w:p w:rsidR="003F1756" w:rsidRDefault="003F1756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psychoseksualna</w:t>
            </w:r>
          </w:p>
          <w:p w:rsidR="003F1756" w:rsidRPr="00276592" w:rsidRDefault="003F1756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Gimnastyka korekcyjna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,,Funkcjonowanie osobiste i społeczne”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Wyd. Harmonia</w:t>
            </w:r>
          </w:p>
          <w:p w:rsidR="00397671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Odkrywam świat, poziom A i B, B. Kowalska, wyd. Nowa Era SPE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Codziennik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wybrane treści poziomu A, 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C,D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Poznaję i rozumiem świat, pakiet kart pracy,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Wyd. Harmonia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Mój rok – karty pracy,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Wyd. Harmonia</w:t>
            </w:r>
          </w:p>
          <w:p w:rsidR="00397671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Pewny start, Odkrywam świat – Moja książka, moje karty pracy – poziom B, Kowalska,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Krasnodębska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Mokrzycka,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wyd.PWN</w:t>
            </w:r>
            <w:proofErr w:type="spellEnd"/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Podróż przez pory roku z kartami pracy, Harmonia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Pewny start, Wokół pór roku, karty pracy, PWN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Pewny start, Matematyka, PWN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Matematyka krok po kroku,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E.Oleksy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Matematyka , karty pracy, cz.2,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A.Borkowska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Krukowska,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wyd.Harmonia</w:t>
            </w:r>
            <w:proofErr w:type="spellEnd"/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Matematyczne karty pracy, cz.1 i 2 Kazimierz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Słupek, wyd. Harmonia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Wiem, jak to powiedzieć, BOX, praca zbiorowa, wyd.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Mówik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DICO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 rozwoju komunikacji alternatywnej dzieci z autyzmem oparty na metodzie PECS</w:t>
            </w:r>
          </w:p>
          <w:p w:rsidR="00397671" w:rsidRPr="00276592" w:rsidRDefault="00397671" w:rsidP="003976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Rozwijanie komunikacji – karty pracy, J. Stojanowski</w:t>
            </w:r>
          </w:p>
          <w:p w:rsidR="00A53A14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Ja jako uczeń; Ja i przyroda; Ja jako konsument; ja w zdrowiu i chorobie, To co mi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pomaga;wyd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Uczę się rozumieć innych – historyjki mentalistyczne, Blok,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rzeska, Marszałek,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wyd.Harmonia</w:t>
            </w:r>
            <w:proofErr w:type="spellEnd"/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 xml:space="preserve"> Co zrobisz? Jak się zachowasz?, R. </w:t>
            </w:r>
            <w:proofErr w:type="spellStart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Malek</w:t>
            </w:r>
            <w:proofErr w:type="spellEnd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wyd.Harmonia</w:t>
            </w:r>
            <w:proofErr w:type="spellEnd"/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Opowiem wam o sobie, J. Stojanowski, wyd. Harmonia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 xml:space="preserve">Trening </w:t>
            </w:r>
            <w:proofErr w:type="spellStart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komunikaacji</w:t>
            </w:r>
            <w:proofErr w:type="spellEnd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, wyd. Harmonia</w:t>
            </w:r>
          </w:p>
          <w:p w:rsid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Ćwiczenia sprawności komunikacyjnych, część 2 i 3, Wydawnictwo Edukacyjne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 xml:space="preserve"> Program autorski SOSW ,,Kreatywnie z muzyką i kolorem – słyszę, widzę, czuję”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 xml:space="preserve"> Zajęcia kulinarne, J. </w:t>
            </w:r>
            <w:proofErr w:type="spellStart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Hryń</w:t>
            </w:r>
            <w:proofErr w:type="spellEnd"/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, wyd. Nowa Era SPE - elementy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Program kulinarny SOSW ,,Kuchnia regionalna” – elementy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Innowacja pedagogiczna SOSW ,,Odkrywanie przez gotowanie”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Twórczość plastyczna jako forma terapii dla dzieci z niepełnosprawnością intelektualną - elementy</w:t>
            </w:r>
          </w:p>
          <w:p w:rsidR="00397671" w:rsidRPr="00397671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7671">
              <w:rPr>
                <w:rFonts w:ascii="Times New Roman" w:hAnsi="Times New Roman" w:cs="Times New Roman"/>
                <w:sz w:val="24"/>
                <w:szCs w:val="24"/>
              </w:rPr>
              <w:t>Szkolny Program edukacji regionalnej (SOSW) - elementy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prowadzi mnie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56" w:rsidRPr="003F1756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56">
              <w:rPr>
                <w:rFonts w:ascii="Times New Roman" w:hAnsi="Times New Roman" w:cs="Times New Roman"/>
                <w:sz w:val="24"/>
                <w:szCs w:val="24"/>
              </w:rPr>
              <w:t>Komiks społeczny, pakiet  A. Jarosz, wyd. Harmonia</w:t>
            </w:r>
          </w:p>
          <w:p w:rsidR="003F1756" w:rsidRPr="003F1756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56">
              <w:rPr>
                <w:rFonts w:ascii="Times New Roman" w:hAnsi="Times New Roman" w:cs="Times New Roman"/>
                <w:sz w:val="24"/>
                <w:szCs w:val="24"/>
              </w:rPr>
              <w:t>Komunikuję, co myślę i czuję. Karty pracy wspierające TUS, A. Jarosz, wyd. Harmonia</w:t>
            </w:r>
          </w:p>
          <w:p w:rsidR="003F1756" w:rsidRPr="003F1756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56">
              <w:rPr>
                <w:rFonts w:ascii="Times New Roman" w:hAnsi="Times New Roman" w:cs="Times New Roman"/>
                <w:sz w:val="24"/>
                <w:szCs w:val="24"/>
              </w:rPr>
              <w:t>Nowe historyjki społe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Gray, wyd. Harmonia</w:t>
            </w:r>
          </w:p>
          <w:p w:rsidR="003F1756" w:rsidRPr="003F1756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Pewny start, O dojrzewaniu – chłopcy BOX, , I. Fornalik, wyd. Nowa Era SPE</w:t>
            </w:r>
          </w:p>
          <w:p w:rsidR="003F1756" w:rsidRPr="003F1756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56">
              <w:rPr>
                <w:rFonts w:ascii="Times New Roman" w:hAnsi="Times New Roman" w:cs="Times New Roman"/>
                <w:sz w:val="24"/>
                <w:szCs w:val="24"/>
              </w:rPr>
              <w:t>Pewny start, O dojrzewaniu – dziewczęta BOX, , I. Fornalik, wyd. nowa Era SPE</w:t>
            </w:r>
          </w:p>
          <w:p w:rsidR="003F1756" w:rsidRPr="003F1756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56">
              <w:rPr>
                <w:rFonts w:ascii="Times New Roman" w:hAnsi="Times New Roman" w:cs="Times New Roman"/>
                <w:sz w:val="24"/>
                <w:szCs w:val="24"/>
              </w:rPr>
              <w:t>Żyję w społeczeństwie, H. Kuriata, wyd. Harmonia</w:t>
            </w:r>
          </w:p>
          <w:p w:rsidR="00A53A14" w:rsidRPr="00276592" w:rsidRDefault="003F1756" w:rsidP="003F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1756">
              <w:rPr>
                <w:rFonts w:ascii="Times New Roman" w:hAnsi="Times New Roman" w:cs="Times New Roman"/>
                <w:sz w:val="24"/>
                <w:szCs w:val="24"/>
              </w:rPr>
              <w:t>Dbam o siebie, M. Wrobel, wyd. Harmonia</w:t>
            </w:r>
          </w:p>
        </w:tc>
      </w:tr>
    </w:tbl>
    <w:p w:rsidR="00A53A14" w:rsidRPr="00276592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494E30" w:rsidRDefault="00494E30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D74704" w:rsidRPr="00276592" w:rsidRDefault="00D7470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Pr="00276592" w:rsidRDefault="00A53A14" w:rsidP="00A53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92">
        <w:rPr>
          <w:rFonts w:ascii="Times New Roman" w:hAnsi="Times New Roman" w:cs="Times New Roman"/>
          <w:b/>
          <w:sz w:val="24"/>
          <w:szCs w:val="24"/>
        </w:rPr>
        <w:lastRenderedPageBreak/>
        <w:t>SZKOŁA PRZYSPOSABIAJACA DO PRACY</w:t>
      </w:r>
    </w:p>
    <w:tbl>
      <w:tblPr>
        <w:tblStyle w:val="Tabela-Siatka"/>
        <w:tblW w:w="0" w:type="auto"/>
        <w:tblLook w:val="04A0"/>
      </w:tblPr>
      <w:tblGrid>
        <w:gridCol w:w="959"/>
        <w:gridCol w:w="1559"/>
        <w:gridCol w:w="2410"/>
        <w:gridCol w:w="3969"/>
        <w:gridCol w:w="5247"/>
      </w:tblGrid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Klasa/ wychowawca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Podręczniki, materiały ćwiczeniowe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  <w:r w:rsidR="00AD0953">
              <w:rPr>
                <w:rFonts w:ascii="Times New Roman" w:hAnsi="Times New Roman" w:cs="Times New Roman"/>
                <w:sz w:val="24"/>
                <w:szCs w:val="24"/>
              </w:rPr>
              <w:t xml:space="preserve"> SPP</w:t>
            </w:r>
          </w:p>
          <w:p w:rsidR="00A53A14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T.Sługocka</w:t>
            </w:r>
            <w:proofErr w:type="spellEnd"/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Pr="00276592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 osobiste i społeczne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kształtujące kreatywność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Pr="00276592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Pr="00276592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Edukacja psychoseksualna</w:t>
            </w:r>
          </w:p>
        </w:tc>
        <w:tc>
          <w:tcPr>
            <w:tcW w:w="3969" w:type="dxa"/>
          </w:tcPr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zał.3.</w:t>
            </w: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2. Program wychowawczo- profilaktyczny.</w:t>
            </w: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3. Szkolny program edukacji psychoseksualnej- T. Sieniawska</w:t>
            </w: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Pr="00276592" w:rsidRDefault="00250EA6" w:rsidP="00250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3.Szkolny Program Edukacji  Regionalnej- T.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Czubska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K. Dudek, M. Jaworska.</w:t>
            </w:r>
          </w:p>
          <w:p w:rsidR="00A53A14" w:rsidRDefault="00A53A14" w:rsidP="00A5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zał.3.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rozwoju komunikacji alternatywnej dzieci z autyzmem oparty na metodzie PECS-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Ambicka</w:t>
            </w:r>
            <w:proofErr w:type="spellEnd"/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1.. Twórczość plastyczna  jako forma terapii dla dzieci z niepełnosprawnością intelektualną –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Popek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2.Szkolny Program Edukacji  Regionalnej- T.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Czubska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K. Dudek, M. Jaworska.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kulinarny : kuchnia regionalna-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zał.3.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nauki pływania dla uczniów SOSW w Sanoku –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494E30" w:rsidRPr="00276592" w:rsidRDefault="00494E30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AX-2i-03/5</w:t>
            </w: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0C0ACC" w:rsidRDefault="00397671" w:rsidP="003976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arteterapii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Taniec i ruch – A. Wójcik</w:t>
            </w: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GN-5I-07/2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Ramowy program zajęć rozwijających zaradność życiową –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E.Bieńczak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Jaworska, M. Kalemba, L. Kowalczyk,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Zoszak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Szkolny program edukacji psychoseksualnej – T. Sieniawska</w:t>
            </w:r>
          </w:p>
        </w:tc>
        <w:tc>
          <w:tcPr>
            <w:tcW w:w="5247" w:type="dxa"/>
          </w:tcPr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Funkcjonowanie osobiste i społeczne, A. Borkowska,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Zdobywam świat, poziom 7,8- J. Hadryś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Mój rok- karty pracy- A. Borkowska-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Pewny start, wokół pór roku, karty pracy – PWN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Pewny start, Matematyka , PWN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Matematyka , krok po kroku- E. Oleksy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Matematyka, karty pracy cz.2-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Borkowksa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Matematyczne karty pracy cz.1, K. Słupek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Ja, jako uczeń; Ja i przyroda; Ja , jako konsument; Ja w zdrowiu i chorobie. To , co mi pomaga- Harmonia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Rozwijanie komunikacji – karty pracy- J. Stojanowski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Uczę się rozumieć innych- historyjki mentalistyczne- Blok, Brzeska, marszałek</w:t>
            </w:r>
          </w:p>
          <w:p w:rsidR="00397671" w:rsidRPr="00276592" w:rsidRDefault="00397671" w:rsidP="0039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Co zrobisz? Jak się zachowasz?- R. Małek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30" w:rsidRPr="00276592" w:rsidRDefault="00494E30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250EA6" w:rsidRPr="00276592" w:rsidTr="00A53A14">
        <w:tc>
          <w:tcPr>
            <w:tcW w:w="959" w:type="dxa"/>
          </w:tcPr>
          <w:p w:rsidR="00250EA6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:rsidR="00250EA6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1b SPP </w:t>
            </w:r>
          </w:p>
          <w:p w:rsidR="00250EA6" w:rsidRPr="00276592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L.Kowalczyk</w:t>
            </w:r>
            <w:proofErr w:type="spellEnd"/>
          </w:p>
        </w:tc>
        <w:tc>
          <w:tcPr>
            <w:tcW w:w="2410" w:type="dxa"/>
          </w:tcPr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 kształtujące kreatywność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rewalidacyjne:</w:t>
            </w:r>
          </w:p>
          <w:p w:rsidR="00250EA6" w:rsidRPr="00276592" w:rsidRDefault="00250EA6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profilaktyczny.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zdrowie”.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Michniowska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A. Sośnicka, A.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Żugaj</w:t>
            </w:r>
            <w:proofErr w:type="spellEnd"/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edukacji dla SPP  „ Zdrowo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terapeutyczny „ Zdrowo,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szkolny”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.Szkolny program edukacji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kulinarny „Kuchnia    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regionalna”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edukacyjny „ Podkarpackie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smaki oraz kuchnie krajów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 Program wychowania i nauczania Szkoły Przysposabiającej do Pracy dla uczniów z niepełnosprawnością intelektualną w stopniu umiarkowanym lub znacznym oraz dla uczniów z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sprzężonymi-  modyfikacja :  M. Jaworska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2.Program nauki pływania w SOSW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:rsidR="00AD0953" w:rsidRPr="00276592" w:rsidRDefault="00AD0953" w:rsidP="00AD0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Popek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GN-5I-07/2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Pr="00494E30" w:rsidRDefault="00AD0953" w:rsidP="00AD09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D. Naprawa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6" w:rsidRPr="00276592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Bóg umacnia mnie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953">
              <w:rPr>
                <w:rFonts w:ascii="Times New Roman" w:hAnsi="Times New Roman" w:cs="Times New Roman"/>
                <w:sz w:val="24"/>
                <w:szCs w:val="24"/>
              </w:rPr>
              <w:t xml:space="preserve"> SPP</w:t>
            </w:r>
          </w:p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T.Skalicki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 kształtujące kreatywność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rewalidacyjne: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- zajęcia rozwijające zaradność życiową,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zdrowie”.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Michniowska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A. Sośnicka, A.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Żugaj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edukacji dla SPP  „ Zdrowo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terapeutyczny „ Zdrowo,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szkolny”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.Szkolny program edukacji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kulinarny „Kuchnia   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regionalna”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edukacyjny „ Podkarpackie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smaki oraz kuchnie krajów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 Program wychowania i nauczania Szkoły Przysposabiającej do Pracy dla uczniów z niepełnosprawnością intelektualną w stopniu umiarkowanym lub znacznym oraz dla uczniów z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sprzężonymi-  modyfikacja :  M. Jaworska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2.Program nauki pływania w SOSW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3.Program zajęć z unihokeja- D.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Popek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GN-5I-07/2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D. Naprawa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 SPP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Gierut</w:t>
            </w:r>
            <w:proofErr w:type="spellEnd"/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 kształtujące kreatywność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rewalidacyjne: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- zajęcia rozwijające zaradność życiową</w:t>
            </w:r>
          </w:p>
        </w:tc>
        <w:tc>
          <w:tcPr>
            <w:tcW w:w="396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zdrowie”.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Michniowska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A. Sośnicka, A.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Żugaj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edukacji dla SPP  „ Zdrowo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terapeutyczny „ Zdrowo,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szkolny”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.Szkolny program edukacji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kulinarny „Kuchnia   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regionalna”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edukacyjny „ Podkarpackie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smaki oraz kuchnie krajów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 Program wychowania i nauczania Szkoły Przysposabiającej do Pracy dla uczniów z niepełnosprawnością intelektualną w stopniu umiarkowanym lub znacznym oraz dla uczniów z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sprzężonymi-  modyfikacja :  M. Jaworska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2.Program nauki pływania w SOSW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Popek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GN-5I-07/2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D. Naprawa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A53A14" w:rsidRPr="00276592" w:rsidTr="00A53A14">
        <w:tc>
          <w:tcPr>
            <w:tcW w:w="9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53A14"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A14" w:rsidRPr="00276592" w:rsidRDefault="00AD0953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SPP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L. Kujawa</w:t>
            </w:r>
          </w:p>
        </w:tc>
        <w:tc>
          <w:tcPr>
            <w:tcW w:w="2410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 kształtujące kreatywność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rewalidacyjne: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profilaktyczny.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zdrowie”.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Michniowska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A. Sośnicka, A.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Żugaj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4.Program edukacji dla SPP  „ Zdrowo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5.Program terapeutyczny „ Zdrowo,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szkolny”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6.Szkolny program edukacji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7.Program kulinarny „Kuchnia    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regionalna”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8.Program edukacyjny „ Podkarpackie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smaki oraz kuchnie krajów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9. Program wychowania i nauczania Szkoły Przysposabiającej do Pracy dla uczniów z niepełnosprawnością intelektualną w stopniu umiarkowanym lub znacznym oraz dla uczniów z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sprzężonymi-  modyfikacja :  M. Jaworska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2.Program nauki pływania w SOSW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:rsidR="00A53A14" w:rsidRPr="00276592" w:rsidRDefault="00A53A14" w:rsidP="00A53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Popek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GN-5I-07/2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D. Naprawa</w:t>
            </w: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14" w:rsidRPr="00276592" w:rsidRDefault="00A53A1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AD0953" w:rsidRPr="00276592" w:rsidTr="00A53A14">
        <w:tc>
          <w:tcPr>
            <w:tcW w:w="959" w:type="dxa"/>
          </w:tcPr>
          <w:p w:rsidR="00AD0953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AD0953" w:rsidRPr="00AD0953" w:rsidRDefault="00AD0953" w:rsidP="00AD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953" w:rsidRDefault="00E860E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 SPP</w:t>
            </w:r>
          </w:p>
          <w:p w:rsidR="00E860E4" w:rsidRDefault="00E860E4" w:rsidP="00A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E.Bieńczak</w:t>
            </w:r>
            <w:proofErr w:type="spellEnd"/>
          </w:p>
        </w:tc>
        <w:tc>
          <w:tcPr>
            <w:tcW w:w="2410" w:type="dxa"/>
          </w:tcPr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rozwijające komunikowanie się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 kształtujące kreatywność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Zajęcia rewalidacyjne:</w:t>
            </w:r>
          </w:p>
          <w:p w:rsidR="00AD0953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- zajęcia rozwijające zaradność życiową,</w:t>
            </w:r>
          </w:p>
        </w:tc>
        <w:tc>
          <w:tcPr>
            <w:tcW w:w="3969" w:type="dxa"/>
          </w:tcPr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2. Program wychowawczo- 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profilaktyczny.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 zdrowie”.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Michniowska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A. Sośnicka, A.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Żugaj</w:t>
            </w:r>
            <w:proofErr w:type="spellEnd"/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edukacji dla SPP  „ Zdrowo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i bezpiecznie przez życie”.- E.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terapeutyczny „ Zdrowo,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szkolny”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.Szkolny program edukacji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.Program kulinarny „Kuchnia    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regionalna”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.Program edukacyjny „ Podkarpackie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smaki oraz kuchnie krajów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. Program wychowania i nauczania Szkoły Przysposabiającej do Pracy dla uczniów z niepełnosprawnością intelektualną w stopniu umiarkowanym lub znacznym oraz dla uczniów z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sprzężonymi-  modyfikacja :  M. Jaworska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1.IPET zgodne z podstawą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2.Program nauki pływania w SOSW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:rsidR="00E860E4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  Popek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GN-5I-07/2</w:t>
            </w:r>
          </w:p>
          <w:p w:rsidR="00E860E4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E860E4" w:rsidP="00E86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Bieńczak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Pielech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Kociemba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M. Krukowska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, D. Naprawa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E4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53" w:rsidRPr="00276592" w:rsidRDefault="00E860E4" w:rsidP="00E8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Bóg umacnia mnie</w:t>
            </w:r>
          </w:p>
        </w:tc>
      </w:tr>
    </w:tbl>
    <w:p w:rsidR="00A53A14" w:rsidRPr="00276592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A53A14" w:rsidRPr="00276592" w:rsidRDefault="00A53A14" w:rsidP="00A53A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3A14" w:rsidRPr="00276592" w:rsidRDefault="00A53A14" w:rsidP="00A53A14">
      <w:pPr>
        <w:rPr>
          <w:rFonts w:ascii="Times New Roman" w:hAnsi="Times New Roman" w:cs="Times New Roman"/>
          <w:sz w:val="24"/>
          <w:szCs w:val="24"/>
        </w:rPr>
      </w:pPr>
    </w:p>
    <w:p w:rsidR="005B57F7" w:rsidRDefault="005B57F7"/>
    <w:sectPr w:rsidR="005B57F7" w:rsidSect="00A53A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8E5"/>
    <w:multiLevelType w:val="multilevel"/>
    <w:tmpl w:val="999461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A765A"/>
    <w:multiLevelType w:val="multilevel"/>
    <w:tmpl w:val="3A180D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88516B"/>
    <w:multiLevelType w:val="multilevel"/>
    <w:tmpl w:val="7CC0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FE1519A"/>
    <w:multiLevelType w:val="multilevel"/>
    <w:tmpl w:val="6FF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223B1"/>
    <w:multiLevelType w:val="hybridMultilevel"/>
    <w:tmpl w:val="EAB8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3367D"/>
    <w:multiLevelType w:val="multilevel"/>
    <w:tmpl w:val="310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1724B83"/>
    <w:multiLevelType w:val="multilevel"/>
    <w:tmpl w:val="545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A7C92"/>
    <w:multiLevelType w:val="hybridMultilevel"/>
    <w:tmpl w:val="74A8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B4662"/>
    <w:multiLevelType w:val="multilevel"/>
    <w:tmpl w:val="AA9C9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0EA5148"/>
    <w:multiLevelType w:val="singleLevel"/>
    <w:tmpl w:val="30EA5148"/>
    <w:lvl w:ilvl="0">
      <w:start w:val="1"/>
      <w:numFmt w:val="decimal"/>
      <w:suff w:val="space"/>
      <w:lvlText w:val="%1."/>
      <w:lvlJc w:val="left"/>
    </w:lvl>
  </w:abstractNum>
  <w:abstractNum w:abstractNumId="10">
    <w:nsid w:val="35F37A11"/>
    <w:multiLevelType w:val="multilevel"/>
    <w:tmpl w:val="7E9A55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09DB79"/>
    <w:multiLevelType w:val="singleLevel"/>
    <w:tmpl w:val="3609DB79"/>
    <w:lvl w:ilvl="0">
      <w:start w:val="1"/>
      <w:numFmt w:val="decimal"/>
      <w:suff w:val="space"/>
      <w:lvlText w:val="%1."/>
      <w:lvlJc w:val="left"/>
    </w:lvl>
  </w:abstractNum>
  <w:abstractNum w:abstractNumId="12">
    <w:nsid w:val="37713BB8"/>
    <w:multiLevelType w:val="hybridMultilevel"/>
    <w:tmpl w:val="6D9EDFB2"/>
    <w:lvl w:ilvl="0" w:tplc="7E9E1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6D83"/>
    <w:multiLevelType w:val="hybridMultilevel"/>
    <w:tmpl w:val="F468D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10C48"/>
    <w:multiLevelType w:val="hybridMultilevel"/>
    <w:tmpl w:val="609A4C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C01F9"/>
    <w:multiLevelType w:val="multilevel"/>
    <w:tmpl w:val="D29AE2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5060EA"/>
    <w:multiLevelType w:val="hybridMultilevel"/>
    <w:tmpl w:val="0AB89C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614DA"/>
    <w:multiLevelType w:val="hybridMultilevel"/>
    <w:tmpl w:val="A200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95028"/>
    <w:multiLevelType w:val="hybridMultilevel"/>
    <w:tmpl w:val="0D5E14C0"/>
    <w:lvl w:ilvl="0" w:tplc="AD261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F442D"/>
    <w:multiLevelType w:val="multilevel"/>
    <w:tmpl w:val="6FF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60AD5"/>
    <w:multiLevelType w:val="multilevel"/>
    <w:tmpl w:val="91EA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E4288"/>
    <w:multiLevelType w:val="singleLevel"/>
    <w:tmpl w:val="6EDE4288"/>
    <w:lvl w:ilvl="0">
      <w:start w:val="1"/>
      <w:numFmt w:val="decimal"/>
      <w:suff w:val="space"/>
      <w:lvlText w:val="%1."/>
      <w:lvlJc w:val="left"/>
    </w:lvl>
  </w:abstractNum>
  <w:abstractNum w:abstractNumId="22">
    <w:nsid w:val="74DA1F7A"/>
    <w:multiLevelType w:val="hybridMultilevel"/>
    <w:tmpl w:val="F8D4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87070"/>
    <w:multiLevelType w:val="hybridMultilevel"/>
    <w:tmpl w:val="B7C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729CF"/>
    <w:multiLevelType w:val="multilevel"/>
    <w:tmpl w:val="493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3"/>
  </w:num>
  <w:num w:numId="5">
    <w:abstractNumId w:val="14"/>
  </w:num>
  <w:num w:numId="6">
    <w:abstractNumId w:val="16"/>
  </w:num>
  <w:num w:numId="7">
    <w:abstractNumId w:val="22"/>
  </w:num>
  <w:num w:numId="8">
    <w:abstractNumId w:val="23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0"/>
  </w:num>
  <w:num w:numId="15">
    <w:abstractNumId w:val="24"/>
  </w:num>
  <w:num w:numId="16">
    <w:abstractNumId w:val="15"/>
  </w:num>
  <w:num w:numId="17">
    <w:abstractNumId w:val="5"/>
  </w:num>
  <w:num w:numId="18">
    <w:abstractNumId w:val="2"/>
  </w:num>
  <w:num w:numId="19">
    <w:abstractNumId w:val="17"/>
  </w:num>
  <w:num w:numId="20">
    <w:abstractNumId w:val="18"/>
  </w:num>
  <w:num w:numId="21">
    <w:abstractNumId w:val="13"/>
  </w:num>
  <w:num w:numId="22">
    <w:abstractNumId w:val="12"/>
  </w:num>
  <w:num w:numId="23">
    <w:abstractNumId w:val="9"/>
  </w:num>
  <w:num w:numId="24">
    <w:abstractNumId w:val="2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A14"/>
    <w:rsid w:val="00006C6D"/>
    <w:rsid w:val="00080017"/>
    <w:rsid w:val="0018343A"/>
    <w:rsid w:val="00190FCA"/>
    <w:rsid w:val="001C54CD"/>
    <w:rsid w:val="002110B2"/>
    <w:rsid w:val="00250EA6"/>
    <w:rsid w:val="00397671"/>
    <w:rsid w:val="003F1756"/>
    <w:rsid w:val="00453E33"/>
    <w:rsid w:val="004801A2"/>
    <w:rsid w:val="00494E30"/>
    <w:rsid w:val="00514BC3"/>
    <w:rsid w:val="00520F40"/>
    <w:rsid w:val="00545CC1"/>
    <w:rsid w:val="005B57F7"/>
    <w:rsid w:val="005D3617"/>
    <w:rsid w:val="007C76DE"/>
    <w:rsid w:val="00902519"/>
    <w:rsid w:val="00A34015"/>
    <w:rsid w:val="00A47D0B"/>
    <w:rsid w:val="00A53A14"/>
    <w:rsid w:val="00AD0953"/>
    <w:rsid w:val="00AE04B9"/>
    <w:rsid w:val="00AF7373"/>
    <w:rsid w:val="00C121AE"/>
    <w:rsid w:val="00CF6E8F"/>
    <w:rsid w:val="00D073E0"/>
    <w:rsid w:val="00D74704"/>
    <w:rsid w:val="00E84993"/>
    <w:rsid w:val="00E860E4"/>
    <w:rsid w:val="00F9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C3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A1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table" w:styleId="Tabela-Siatka">
    <w:name w:val="Table Grid"/>
    <w:basedOn w:val="Standardowy"/>
    <w:uiPriority w:val="59"/>
    <w:rsid w:val="00A5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5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A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A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A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3A1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53A14"/>
  </w:style>
  <w:style w:type="paragraph" w:styleId="Bezodstpw">
    <w:name w:val="No Spacing"/>
    <w:uiPriority w:val="1"/>
    <w:qFormat/>
    <w:rsid w:val="00A53A14"/>
    <w:pPr>
      <w:suppressAutoHyphens/>
      <w:spacing w:after="0" w:line="240" w:lineRule="auto"/>
    </w:pPr>
  </w:style>
  <w:style w:type="paragraph" w:customStyle="1" w:styleId="Standard">
    <w:name w:val="Standard"/>
    <w:rsid w:val="00AE04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51</Pages>
  <Words>7522</Words>
  <Characters>45132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23</cp:revision>
  <dcterms:created xsi:type="dcterms:W3CDTF">2024-09-10T06:24:00Z</dcterms:created>
  <dcterms:modified xsi:type="dcterms:W3CDTF">2024-09-11T07:20:00Z</dcterms:modified>
</cp:coreProperties>
</file>