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E938" w14:textId="77777777" w:rsidR="00A65B0F" w:rsidRPr="00A65B0F" w:rsidRDefault="00A65B0F" w:rsidP="00A65B0F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65B0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SZKOLNY ZESTAW PROGRAMÓW EDUKACYJNYCH  I PODRĘCZNIKÓW  OBOWIĄZUJĄCYCH W SOSW w SANOKU</w:t>
      </w:r>
    </w:p>
    <w:p w14:paraId="422C1024" w14:textId="77777777" w:rsidR="00A65B0F" w:rsidRPr="00A65B0F" w:rsidRDefault="00A65B0F" w:rsidP="00A65B0F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F74063A" w14:textId="2B86C670" w:rsidR="00A65B0F" w:rsidRPr="00A65B0F" w:rsidRDefault="00A65B0F" w:rsidP="00A65B0F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65B0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ROK SZKOLNY 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Pr="00A65B0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</w:p>
    <w:p w14:paraId="111FAE0C" w14:textId="77777777" w:rsidR="00A65B0F" w:rsidRPr="00A65B0F" w:rsidRDefault="00A65B0F" w:rsidP="00A65B0F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64C713" w14:textId="77777777" w:rsidR="00A65B0F" w:rsidRPr="00A65B0F" w:rsidRDefault="00A65B0F" w:rsidP="00A65B0F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035C6AB" w14:textId="77777777" w:rsidR="00A65B0F" w:rsidRPr="00A65B0F" w:rsidRDefault="00A65B0F" w:rsidP="00A65B0F">
      <w:pPr>
        <w:spacing w:after="160" w:line="259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A1372BF" w14:textId="77777777" w:rsidR="00A65B0F" w:rsidRPr="00A65B0F" w:rsidRDefault="00A65B0F" w:rsidP="00A65B0F">
      <w:pPr>
        <w:spacing w:after="160" w:line="259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65B0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Podstawa prawna:</w:t>
      </w:r>
    </w:p>
    <w:p w14:paraId="0726076B" w14:textId="77777777" w:rsidR="00A65B0F" w:rsidRPr="00A65B0F" w:rsidRDefault="00A65B0F" w:rsidP="00A65B0F">
      <w:pPr>
        <w:spacing w:after="160" w:line="259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65B0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Rozporządzenie Ministra Edukacji z 27 sierpnia 2012 r. w sprawie podstawy programowej wychowania przedszkolnego oraz kształcenia ogólnego w poszczególnych typach szkół (Dz.U. z 2012 r., poz. 977)</w:t>
      </w:r>
    </w:p>
    <w:p w14:paraId="58F75B47" w14:textId="77777777" w:rsidR="00A65B0F" w:rsidRPr="00A65B0F" w:rsidRDefault="00A65B0F" w:rsidP="00A65B0F">
      <w:pPr>
        <w:spacing w:after="160" w:line="259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65B0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Rozporządzenie Ministra edukacji Narodowej z dnia 14 lutego 2017 r. w sprawie podstawy programowej wychowania przedszkolnego oraz podstawy programowej kształcenia ogólnego dla szkoły podstawowej, w tym dla uczniów  z niepełnosprawnością intelektualną        w stopniu umiarkowanym lub znacznym, kształcenia ogólnego dla branżowej szkoły I stopnia, kształcenia ogólnego dla szkoły specjalnej przysposabiającej do pracy oraz kształcenia ogólnego dla szkoły policealnej        ( Dz. U. z 2017r. poz.356)</w:t>
      </w:r>
    </w:p>
    <w:p w14:paraId="2475909B" w14:textId="77777777" w:rsidR="00A65B0F" w:rsidRPr="00A65B0F" w:rsidRDefault="00A65B0F" w:rsidP="00A65B0F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394DAB" w14:textId="77777777" w:rsidR="00A65B0F" w:rsidRPr="00A65B0F" w:rsidRDefault="00A65B0F" w:rsidP="00A65B0F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657E47" w14:textId="77777777" w:rsidR="00A65B0F" w:rsidRPr="00A65B0F" w:rsidRDefault="00A65B0F" w:rsidP="00A65B0F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AA2584" w14:textId="77777777" w:rsidR="00A65B0F" w:rsidRPr="00A65B0F" w:rsidRDefault="00A65B0F" w:rsidP="00A65B0F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6DE384" w14:textId="77777777" w:rsidR="00A65B0F" w:rsidRPr="00A65B0F" w:rsidRDefault="00A65B0F" w:rsidP="00A65B0F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6BDF906" w14:textId="77777777" w:rsidR="00A65B0F" w:rsidRPr="00A65B0F" w:rsidRDefault="00A65B0F" w:rsidP="00A65B0F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072C40" w14:textId="77777777" w:rsidR="00A65B0F" w:rsidRPr="00A65B0F" w:rsidRDefault="00A65B0F" w:rsidP="00A65B0F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39819E" w14:textId="77777777" w:rsidR="00A65B0F" w:rsidRPr="00A65B0F" w:rsidRDefault="00A65B0F" w:rsidP="00A65B0F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2E7998" w14:textId="77777777" w:rsidR="00A65B0F" w:rsidRPr="00A65B0F" w:rsidRDefault="00A65B0F" w:rsidP="00A65B0F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65B0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PRZEDSZKOLE  I ODDZIAŁY  PRZYGOTOWANIA  PRZEDSZKOLNEGO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47"/>
        <w:gridCol w:w="1558"/>
        <w:gridCol w:w="2392"/>
        <w:gridCol w:w="3905"/>
        <w:gridCol w:w="5192"/>
      </w:tblGrid>
      <w:tr w:rsidR="00A65B0F" w:rsidRPr="00A65B0F" w14:paraId="1AA0BC7F" w14:textId="77777777" w:rsidTr="004F0EC0">
        <w:tc>
          <w:tcPr>
            <w:tcW w:w="959" w:type="dxa"/>
          </w:tcPr>
          <w:p w14:paraId="49FB84F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559" w:type="dxa"/>
          </w:tcPr>
          <w:p w14:paraId="51292C9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Oddział/ </w:t>
            </w:r>
          </w:p>
          <w:p w14:paraId="33A1229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wychowawca</w:t>
            </w:r>
          </w:p>
        </w:tc>
        <w:tc>
          <w:tcPr>
            <w:tcW w:w="2410" w:type="dxa"/>
          </w:tcPr>
          <w:p w14:paraId="47B873A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edukacyjne</w:t>
            </w:r>
          </w:p>
        </w:tc>
        <w:tc>
          <w:tcPr>
            <w:tcW w:w="3969" w:type="dxa"/>
          </w:tcPr>
          <w:p w14:paraId="0A3A09D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Programy nauczania</w:t>
            </w:r>
          </w:p>
        </w:tc>
        <w:tc>
          <w:tcPr>
            <w:tcW w:w="5247" w:type="dxa"/>
          </w:tcPr>
          <w:p w14:paraId="6F974E3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Podręczniki , materiały ćwiczeniowe</w:t>
            </w:r>
          </w:p>
        </w:tc>
      </w:tr>
      <w:tr w:rsidR="00A65B0F" w:rsidRPr="00A65B0F" w14:paraId="093ADF37" w14:textId="77777777" w:rsidTr="004F0EC0">
        <w:tc>
          <w:tcPr>
            <w:tcW w:w="959" w:type="dxa"/>
          </w:tcPr>
          <w:p w14:paraId="236C1B3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055E01D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78CF8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BD1EC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531B8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54DDD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CF775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22369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94638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BAAF0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DA2F0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4A3CC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0ADBC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9E960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EE1C2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BAD1F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14F93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A9BE0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ECB0F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4EE9E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Przedszkole </w:t>
            </w:r>
          </w:p>
          <w:p w14:paraId="3070E0E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717D9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E. Wróbel</w:t>
            </w:r>
          </w:p>
        </w:tc>
        <w:tc>
          <w:tcPr>
            <w:tcW w:w="2410" w:type="dxa"/>
          </w:tcPr>
          <w:p w14:paraId="1DEB40F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Wychowanie  przedszkolne</w:t>
            </w:r>
          </w:p>
        </w:tc>
        <w:tc>
          <w:tcPr>
            <w:tcW w:w="3969" w:type="dxa"/>
          </w:tcPr>
          <w:p w14:paraId="65278E4E" w14:textId="77777777" w:rsidR="00A65B0F" w:rsidRPr="00A65B0F" w:rsidRDefault="00A65B0F" w:rsidP="00A65B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 IPET zgodnie z podstawą programową z 14.02.2017 r. zał.1</w:t>
            </w:r>
          </w:p>
          <w:p w14:paraId="398B32FC" w14:textId="77777777" w:rsidR="00A65B0F" w:rsidRPr="00A65B0F" w:rsidRDefault="00A65B0F" w:rsidP="00A65B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C2FAF8F" w14:textId="77777777" w:rsidR="00A65B0F" w:rsidRPr="00A65B0F" w:rsidRDefault="00A65B0F" w:rsidP="00A65B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Program wychowawczo-profilaktyczny</w:t>
            </w:r>
          </w:p>
          <w:p w14:paraId="3C6EDBC3" w14:textId="77777777" w:rsidR="00A65B0F" w:rsidRPr="00A65B0F" w:rsidRDefault="00A65B0F" w:rsidP="00A65B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3F1A761" w14:textId="77777777" w:rsidR="00A65B0F" w:rsidRPr="00A65B0F" w:rsidRDefault="00A65B0F" w:rsidP="00A65B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3.Program rozwoju komunikacji alternatywnej dzieci z autyzmem oparty na metodzie PECS-                 M. </w:t>
            </w:r>
            <w:proofErr w:type="spellStart"/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Ambicka</w:t>
            </w:r>
            <w:proofErr w:type="spellEnd"/>
          </w:p>
          <w:p w14:paraId="68AED80D" w14:textId="77777777" w:rsidR="00A65B0F" w:rsidRPr="00A65B0F" w:rsidRDefault="00A65B0F" w:rsidP="00A65B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6A3642F" w14:textId="77777777" w:rsidR="00A65B0F" w:rsidRPr="00A65B0F" w:rsidRDefault="00A65B0F" w:rsidP="00A65B0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7" w:type="dxa"/>
          </w:tcPr>
          <w:p w14:paraId="15472369" w14:textId="77777777" w:rsidR="00A65B0F" w:rsidRPr="00A65B0F" w:rsidRDefault="00A65B0F" w:rsidP="00A65B0F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„ Poznaję i rozumiem świat” – karty pracy dla uczniów z niepełnosprawnością intelektualną, dla przedszkoli i zespołów </w:t>
            </w:r>
            <w:proofErr w:type="spellStart"/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rewalidacyjno</w:t>
            </w:r>
            <w:proofErr w:type="spellEnd"/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– wychowawczych.</w:t>
            </w:r>
          </w:p>
          <w:p w14:paraId="65263FCB" w14:textId="77777777" w:rsidR="00A65B0F" w:rsidRPr="00A65B0F" w:rsidRDefault="00A65B0F" w:rsidP="00A65B0F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 Zeszyt kart pracy” dla podstawy programowej kształcenia ogólnego dla uczniów z niepełnosprawnością intelektualną w stopniu umiarkowanym</w:t>
            </w:r>
          </w:p>
          <w:p w14:paraId="076A47FC" w14:textId="77777777" w:rsidR="00A65B0F" w:rsidRPr="00A65B0F" w:rsidRDefault="00A65B0F" w:rsidP="00A65B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lub znacznym. </w:t>
            </w:r>
          </w:p>
          <w:p w14:paraId="13583DFB" w14:textId="77777777" w:rsidR="00A65B0F" w:rsidRPr="00A65B0F" w:rsidRDefault="00A65B0F" w:rsidP="00A65B0F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 Uczę się z kartami pracy” – karty pracy dla uczniów niepełnosprawnością intelektualną.</w:t>
            </w:r>
          </w:p>
          <w:p w14:paraId="3B4E78D6" w14:textId="77777777" w:rsidR="00A65B0F" w:rsidRPr="00A65B0F" w:rsidRDefault="00A65B0F" w:rsidP="00A65B0F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„ Uczę się samodzielności” – karty pracy dla uczniów z niepełnosprawnością intelektualną w stopniu umiarkowanym </w:t>
            </w:r>
          </w:p>
          <w:p w14:paraId="4C7E7B7D" w14:textId="77777777" w:rsidR="00A65B0F" w:rsidRPr="00A65B0F" w:rsidRDefault="00A65B0F" w:rsidP="00A65B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znacznym – samoobsługa.</w:t>
            </w:r>
          </w:p>
          <w:p w14:paraId="2B544AC5" w14:textId="77777777" w:rsidR="00A65B0F" w:rsidRPr="00A65B0F" w:rsidRDefault="00A65B0F" w:rsidP="00A65B0F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www. printoteka.pl</w:t>
            </w:r>
          </w:p>
          <w:p w14:paraId="5BC531AB" w14:textId="77777777" w:rsidR="00A65B0F" w:rsidRPr="00A65B0F" w:rsidRDefault="00A65B0F" w:rsidP="00A65B0F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przedszkouczek.pl</w:t>
            </w:r>
          </w:p>
          <w:p w14:paraId="370F5F9D" w14:textId="77777777" w:rsidR="00A65B0F" w:rsidRPr="00A65B0F" w:rsidRDefault="00A65B0F" w:rsidP="00A65B0F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przedszkolankowo.pl</w:t>
            </w:r>
          </w:p>
          <w:p w14:paraId="63D3D27D" w14:textId="77777777" w:rsidR="00A65B0F" w:rsidRPr="00A65B0F" w:rsidRDefault="00A65B0F" w:rsidP="00A65B0F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rodzicielskieinspiracje.pl</w:t>
            </w:r>
          </w:p>
          <w:p w14:paraId="503EF80D" w14:textId="77777777" w:rsidR="00A65B0F" w:rsidRPr="00A65B0F" w:rsidRDefault="00A65B0F" w:rsidP="00A65B0F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www. nauczycielskiezacisze.pl</w:t>
            </w:r>
          </w:p>
          <w:p w14:paraId="1ABEE11E" w14:textId="77777777" w:rsidR="00A65B0F" w:rsidRPr="00A65B0F" w:rsidRDefault="00A65B0F" w:rsidP="00A65B0F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miastodzieci.pl</w:t>
            </w:r>
          </w:p>
          <w:p w14:paraId="27CEFFEF" w14:textId="77777777" w:rsidR="00A65B0F" w:rsidRPr="00A65B0F" w:rsidRDefault="00A65B0F" w:rsidP="00A65B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11„ Bardzo proste karty pracy” – dla osób ze </w:t>
            </w:r>
          </w:p>
          <w:p w14:paraId="4B3D4AF7" w14:textId="77777777" w:rsidR="00A65B0F" w:rsidRPr="00A65B0F" w:rsidRDefault="00A65B0F" w:rsidP="00A65B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spektrum autyzmu oraz niepełnosprawnością</w:t>
            </w:r>
          </w:p>
          <w:p w14:paraId="0971C917" w14:textId="77777777" w:rsidR="00A65B0F" w:rsidRPr="00A65B0F" w:rsidRDefault="00A65B0F" w:rsidP="00A65B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intelektualną w stopniu umiarkowanym </w:t>
            </w:r>
          </w:p>
          <w:p w14:paraId="6D3C2549" w14:textId="77777777" w:rsidR="00A65B0F" w:rsidRPr="00A65B0F" w:rsidRDefault="00A65B0F" w:rsidP="00A65B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znacznym.</w:t>
            </w:r>
          </w:p>
          <w:p w14:paraId="376F489F" w14:textId="77777777" w:rsidR="00A65B0F" w:rsidRPr="00A65B0F" w:rsidRDefault="00A65B0F" w:rsidP="00A65B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341D334" w14:textId="77777777" w:rsidR="00A65B0F" w:rsidRPr="00A65B0F" w:rsidRDefault="00A65B0F" w:rsidP="00A65B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    12„ Co mnie otacza” – karty pracy dla uczniów</w:t>
            </w:r>
          </w:p>
          <w:p w14:paraId="4F504AC1" w14:textId="77777777" w:rsidR="00A65B0F" w:rsidRPr="00A65B0F" w:rsidRDefault="00A65B0F" w:rsidP="00A65B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 specjalnymi potrzebami edukacyjnymi</w:t>
            </w:r>
          </w:p>
          <w:p w14:paraId="5650B849" w14:textId="77777777" w:rsidR="00A65B0F" w:rsidRPr="00A65B0F" w:rsidRDefault="00A65B0F" w:rsidP="00A65B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trudnościami w komunikacji.</w:t>
            </w:r>
          </w:p>
          <w:p w14:paraId="71BAB11E" w14:textId="77777777" w:rsidR="00A65B0F" w:rsidRPr="00A65B0F" w:rsidRDefault="00A65B0F" w:rsidP="00A65B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13„ Zajęcia </w:t>
            </w:r>
            <w:proofErr w:type="spellStart"/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korekcyjno</w:t>
            </w:r>
            <w:proofErr w:type="spellEnd"/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– kompensacyjne” – karty </w:t>
            </w:r>
          </w:p>
          <w:p w14:paraId="2229BB9E" w14:textId="77777777" w:rsidR="00A65B0F" w:rsidRPr="00A65B0F" w:rsidRDefault="00A65B0F" w:rsidP="00A65B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pracy dla uczniów ze specjalnymi potrzebami</w:t>
            </w:r>
          </w:p>
          <w:p w14:paraId="360F6FA5" w14:textId="77777777" w:rsidR="00A65B0F" w:rsidRPr="00A65B0F" w:rsidRDefault="00A65B0F" w:rsidP="00A65B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edukacyjnymi.</w:t>
            </w:r>
          </w:p>
        </w:tc>
      </w:tr>
      <w:tr w:rsidR="00A65B0F" w:rsidRPr="00A65B0F" w14:paraId="6BDD54FA" w14:textId="77777777" w:rsidTr="004F0EC0">
        <w:tc>
          <w:tcPr>
            <w:tcW w:w="959" w:type="dxa"/>
          </w:tcPr>
          <w:p w14:paraId="3292056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  <w:p w14:paraId="26E5A0F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5C590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D037B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F6169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CE422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CD9A9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AFFEA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„0” A</w:t>
            </w:r>
          </w:p>
          <w:p w14:paraId="0BC8185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59AD40" w14:textId="7F66C85B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I.Kopczyk-Czudek</w:t>
            </w:r>
            <w:proofErr w:type="spellEnd"/>
          </w:p>
        </w:tc>
        <w:tc>
          <w:tcPr>
            <w:tcW w:w="2410" w:type="dxa"/>
          </w:tcPr>
          <w:p w14:paraId="49CF5D77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Edukacja wczesnoszkolna</w:t>
            </w:r>
          </w:p>
          <w:p w14:paraId="73B344AC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1A76BA" w14:textId="77777777" w:rsidR="00C6213E" w:rsidRDefault="00C6213E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ED31C2" w14:textId="77777777" w:rsidR="00C6213E" w:rsidRDefault="00C6213E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59A8EF" w14:textId="5F6B8F8C" w:rsidR="00AF710B" w:rsidRDefault="00C6213E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Wychowanie fizyczne</w:t>
            </w:r>
          </w:p>
          <w:p w14:paraId="09583137" w14:textId="59B79455" w:rsidR="00AF710B" w:rsidRPr="00A65B0F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969" w:type="dxa"/>
          </w:tcPr>
          <w:p w14:paraId="2A2C13EF" w14:textId="77777777" w:rsidR="00C6213E" w:rsidRPr="00A65B0F" w:rsidRDefault="00C6213E" w:rsidP="00C6213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 IPET zgodnie z podstawą programową z 14.02.2017 r. zał.1</w:t>
            </w:r>
          </w:p>
          <w:p w14:paraId="78057676" w14:textId="77777777" w:rsidR="00C6213E" w:rsidRPr="00A65B0F" w:rsidRDefault="00C6213E" w:rsidP="00C6213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49E8761" w14:textId="77777777" w:rsidR="00C6213E" w:rsidRPr="00A65B0F" w:rsidRDefault="00C6213E" w:rsidP="00C6213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Program wychowawczo-profilaktyczny</w:t>
            </w:r>
          </w:p>
          <w:p w14:paraId="701C114E" w14:textId="77777777" w:rsidR="00A65B0F" w:rsidRDefault="00A65B0F" w:rsidP="00AF710B">
            <w:pPr>
              <w:spacing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CCAD6B7" w14:textId="627814EB" w:rsidR="00EB37BA" w:rsidRPr="00A65B0F" w:rsidRDefault="00EB37BA" w:rsidP="00EB37B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IPET zgodnie z podstawą programową z 14.02.2017 r. zał.1</w:t>
            </w:r>
          </w:p>
          <w:p w14:paraId="2884AB5C" w14:textId="7BB6F752" w:rsidR="00EB37BA" w:rsidRPr="00A65B0F" w:rsidRDefault="00EB37BA" w:rsidP="00AF710B">
            <w:pPr>
              <w:spacing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7" w:type="dxa"/>
          </w:tcPr>
          <w:p w14:paraId="3466EEA1" w14:textId="5F077774" w:rsidR="00A65B0F" w:rsidRPr="00A65B0F" w:rsidRDefault="00EB37BA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Śladami pór roku – karty pracy (wiosna, lato, jesień, zima) – A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.Tanajewska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R.Naprawa</w:t>
            </w:r>
            <w:proofErr w:type="spellEnd"/>
          </w:p>
        </w:tc>
      </w:tr>
      <w:tr w:rsidR="00A65B0F" w:rsidRPr="00A65B0F" w14:paraId="0ED9809A" w14:textId="77777777" w:rsidTr="004F0EC0">
        <w:tc>
          <w:tcPr>
            <w:tcW w:w="959" w:type="dxa"/>
          </w:tcPr>
          <w:p w14:paraId="2511E76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7C4F9029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„0” B</w:t>
            </w:r>
          </w:p>
          <w:p w14:paraId="42B2931A" w14:textId="39EEE700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N.Szarek</w:t>
            </w:r>
            <w:proofErr w:type="spellEnd"/>
          </w:p>
        </w:tc>
        <w:tc>
          <w:tcPr>
            <w:tcW w:w="2410" w:type="dxa"/>
          </w:tcPr>
          <w:p w14:paraId="29B6C19F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Edukacja wczesnoszkolna</w:t>
            </w:r>
          </w:p>
          <w:p w14:paraId="156FC400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D2E12F" w14:textId="77777777" w:rsidR="00C6213E" w:rsidRDefault="00C6213E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0074D4" w14:textId="77777777" w:rsidR="00846E2B" w:rsidRDefault="00846E2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6BD0E5" w14:textId="77777777" w:rsidR="00265264" w:rsidRDefault="00265264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8B913B" w14:textId="77777777" w:rsidR="00265264" w:rsidRDefault="00265264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F0DAED" w14:textId="77777777" w:rsidR="00265264" w:rsidRDefault="00265264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10E233" w14:textId="77777777" w:rsidR="00265264" w:rsidRDefault="00265264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121138" w14:textId="77777777" w:rsidR="00265264" w:rsidRDefault="00265264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9DF80F" w14:textId="77777777" w:rsidR="00265264" w:rsidRDefault="00265264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FA9FA8" w14:textId="77777777" w:rsidR="00265264" w:rsidRDefault="00265264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287DDC" w14:textId="77777777" w:rsidR="00265264" w:rsidRDefault="00265264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7E018A" w14:textId="77777777" w:rsidR="00265264" w:rsidRDefault="00265264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A64649" w14:textId="76ACB61D" w:rsidR="00AF710B" w:rsidRDefault="00C6213E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Wychowanie fizyczne</w:t>
            </w:r>
          </w:p>
          <w:p w14:paraId="57C2277B" w14:textId="20324E2D" w:rsidR="00AF710B" w:rsidRPr="00A65B0F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969" w:type="dxa"/>
          </w:tcPr>
          <w:p w14:paraId="7B1D061E" w14:textId="77777777" w:rsidR="00C6213E" w:rsidRPr="00A65B0F" w:rsidRDefault="00C6213E" w:rsidP="00C6213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1. IPET zgodnie z podstawą programową z 14.02.2017 r. zał.1</w:t>
            </w:r>
          </w:p>
          <w:p w14:paraId="2380AFA6" w14:textId="77777777" w:rsidR="00C6213E" w:rsidRPr="00A65B0F" w:rsidRDefault="00C6213E" w:rsidP="00C6213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08C3A68" w14:textId="77777777" w:rsidR="00265264" w:rsidRDefault="00C6213E" w:rsidP="0026526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265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Program wychowawczo-profilaktyczny</w:t>
            </w:r>
          </w:p>
          <w:p w14:paraId="3D821AEB" w14:textId="77777777" w:rsidR="00265264" w:rsidRDefault="00265264" w:rsidP="0026526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9EA476A" w14:textId="3B61A435" w:rsidR="00265264" w:rsidRDefault="00265264" w:rsidP="00265264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3. </w:t>
            </w:r>
            <w:r w:rsidRPr="002652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Program rozwoju komunikacji alternatywnej dzieci z autyzmem oparty na metodzie PECS.</w:t>
            </w:r>
          </w:p>
          <w:p w14:paraId="5986C186" w14:textId="77777777" w:rsidR="00265264" w:rsidRPr="00265264" w:rsidRDefault="00265264" w:rsidP="0026526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BC2AA31" w14:textId="426DEA17" w:rsidR="00265264" w:rsidRPr="00265264" w:rsidRDefault="00265264" w:rsidP="002652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4. </w:t>
            </w:r>
            <w:r w:rsidRPr="002652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Rozwijanie motoryki małej u dzieci o specjalnych potrzebach edukacyjnych - program autorski A. Popek</w:t>
            </w:r>
          </w:p>
          <w:p w14:paraId="6607D6DE" w14:textId="7C50F1F3" w:rsidR="00265264" w:rsidRPr="00265264" w:rsidRDefault="00265264" w:rsidP="002652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lastRenderedPageBreak/>
              <w:t xml:space="preserve">5. </w:t>
            </w:r>
            <w:r w:rsidRPr="002652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Program wychowania przedszkolnego "Bawię się i uczę" Autorzy K. </w:t>
            </w:r>
            <w:proofErr w:type="spellStart"/>
            <w:r w:rsidRPr="002652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Bielenica</w:t>
            </w:r>
            <w:proofErr w:type="spellEnd"/>
            <w:r w:rsidRPr="002652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, M. Kwaśniewska, W. Żaba - Żabińska (realizowany z dostosowaniem do indywidualnych potrzeb i możliwości dzieci - ćw. sensoryczne, skrócone instrukcje, więcej obrazków).</w:t>
            </w:r>
          </w:p>
          <w:p w14:paraId="1F94FCC3" w14:textId="77777777" w:rsidR="00265264" w:rsidRDefault="00265264" w:rsidP="00846E2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32CB9C0" w14:textId="0AD51B8A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B5EF87" w14:textId="77777777" w:rsidR="00846E2B" w:rsidRPr="00A65B0F" w:rsidRDefault="00846E2B" w:rsidP="00846E2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IPET zgodnie z podstawą programową z 14.02.2017 r. zał.1</w:t>
            </w:r>
          </w:p>
          <w:p w14:paraId="65DEB5D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7543D459" w14:textId="77777777" w:rsidR="00265264" w:rsidRPr="00265264" w:rsidRDefault="00265264" w:rsidP="002652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2652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lastRenderedPageBreak/>
              <w:t> Skarby pór roku - Materiały dla dzieci  z niepełnosprawnością intelektualna  Magdalena Nowa</w:t>
            </w:r>
          </w:p>
          <w:p w14:paraId="46365B82" w14:textId="77777777" w:rsidR="00265264" w:rsidRPr="00265264" w:rsidRDefault="00265264" w:rsidP="002652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2652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* Słucham i uczę się mówić- Sylaby i rzeczowniki (1-4 część) Elżbieta </w:t>
            </w:r>
            <w:proofErr w:type="spellStart"/>
            <w:r w:rsidRPr="002652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Wianecka</w:t>
            </w:r>
            <w:proofErr w:type="spellEnd"/>
            <w:r w:rsidRPr="002652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 </w:t>
            </w:r>
          </w:p>
          <w:p w14:paraId="2E6169C3" w14:textId="77777777" w:rsidR="00265264" w:rsidRPr="00265264" w:rsidRDefault="00265264" w:rsidP="002652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2652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* Karty demonstracyjne - Materiały </w:t>
            </w:r>
            <w:proofErr w:type="spellStart"/>
            <w:r w:rsidRPr="002652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edukacyjno</w:t>
            </w:r>
            <w:proofErr w:type="spellEnd"/>
            <w:r w:rsidRPr="002652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 - terapeutyczne Agnieszka Borowska - </w:t>
            </w:r>
            <w:proofErr w:type="spellStart"/>
            <w:r w:rsidRPr="002652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Kociemba</w:t>
            </w:r>
            <w:proofErr w:type="spellEnd"/>
          </w:p>
          <w:p w14:paraId="6A232804" w14:textId="77777777" w:rsidR="00265264" w:rsidRPr="00265264" w:rsidRDefault="00265264" w:rsidP="002652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2652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* Uczę się czytać, pisać i liczyć - karty pracy dla uczniów ze specjalnymi potrzebami edukacyjnymi Alicja </w:t>
            </w:r>
            <w:proofErr w:type="spellStart"/>
            <w:r w:rsidRPr="002652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Tanajewska</w:t>
            </w:r>
            <w:proofErr w:type="spellEnd"/>
            <w:r w:rsidRPr="002652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 , Renata Naprawa </w:t>
            </w:r>
          </w:p>
          <w:p w14:paraId="61C31AE9" w14:textId="77777777" w:rsidR="00265264" w:rsidRPr="00265264" w:rsidRDefault="00265264" w:rsidP="002652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2652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* Uczę się samodzielności - karty pracy dla uczniów z niepełnosprawnością intelektualna w stopniu umiarkowanym i znacznym - samoobsługa</w:t>
            </w:r>
          </w:p>
          <w:p w14:paraId="14EC4758" w14:textId="77777777" w:rsidR="00265264" w:rsidRPr="00265264" w:rsidRDefault="00265264" w:rsidP="002652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2652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lastRenderedPageBreak/>
              <w:t>*Materiały własne - karty pracy, materiały sensoryczne, pomoce dydaktyczne dostosowane do potrzeb dzieci</w:t>
            </w:r>
          </w:p>
          <w:p w14:paraId="456A01F2" w14:textId="77777777" w:rsidR="00A65B0F" w:rsidRPr="00265264" w:rsidRDefault="00A65B0F" w:rsidP="00AF710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C507B9C" w14:textId="77777777" w:rsidR="00AF710B" w:rsidRDefault="00AF710B" w:rsidP="00A65B0F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C2C552" w14:textId="77777777" w:rsidR="00AF710B" w:rsidRPr="00A65B0F" w:rsidRDefault="00AF710B" w:rsidP="00A65B0F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2A6D930" w14:textId="77777777" w:rsidR="00A65B0F" w:rsidRPr="00A65B0F" w:rsidRDefault="00A65B0F" w:rsidP="00A65B0F">
      <w:pPr>
        <w:spacing w:after="160" w:line="259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5B0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SZKOŁA PODSTAWOWA – 1 ETAP EDUKACYJNY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39"/>
        <w:gridCol w:w="1557"/>
        <w:gridCol w:w="2380"/>
        <w:gridCol w:w="3904"/>
        <w:gridCol w:w="5214"/>
      </w:tblGrid>
      <w:tr w:rsidR="00A65B0F" w:rsidRPr="00A65B0F" w14:paraId="013B31C2" w14:textId="77777777" w:rsidTr="004F0EC0">
        <w:tc>
          <w:tcPr>
            <w:tcW w:w="959" w:type="dxa"/>
          </w:tcPr>
          <w:p w14:paraId="15E6CC0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559" w:type="dxa"/>
          </w:tcPr>
          <w:p w14:paraId="522ECF6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Klasa/</w:t>
            </w:r>
          </w:p>
          <w:p w14:paraId="68D6D97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wychowawca</w:t>
            </w:r>
          </w:p>
        </w:tc>
        <w:tc>
          <w:tcPr>
            <w:tcW w:w="2410" w:type="dxa"/>
          </w:tcPr>
          <w:p w14:paraId="15607AA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edukacyjne</w:t>
            </w:r>
          </w:p>
        </w:tc>
        <w:tc>
          <w:tcPr>
            <w:tcW w:w="3969" w:type="dxa"/>
          </w:tcPr>
          <w:p w14:paraId="314F024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Programy nauczania</w:t>
            </w:r>
          </w:p>
        </w:tc>
        <w:tc>
          <w:tcPr>
            <w:tcW w:w="5247" w:type="dxa"/>
          </w:tcPr>
          <w:p w14:paraId="3F17704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Podręczniki, materiały ćwiczeniowe</w:t>
            </w:r>
          </w:p>
        </w:tc>
      </w:tr>
      <w:tr w:rsidR="00A65B0F" w:rsidRPr="00A65B0F" w14:paraId="00C9EBE7" w14:textId="77777777" w:rsidTr="004F0EC0">
        <w:tc>
          <w:tcPr>
            <w:tcW w:w="959" w:type="dxa"/>
          </w:tcPr>
          <w:p w14:paraId="56F08A6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64FABB0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1 A</w:t>
            </w:r>
          </w:p>
          <w:p w14:paraId="01E6F662" w14:textId="7EC7DCF0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A.Olejko</w:t>
            </w:r>
            <w:proofErr w:type="spellEnd"/>
          </w:p>
        </w:tc>
        <w:tc>
          <w:tcPr>
            <w:tcW w:w="2410" w:type="dxa"/>
          </w:tcPr>
          <w:p w14:paraId="1486CF7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społeczne.</w:t>
            </w:r>
          </w:p>
          <w:p w14:paraId="12D1D51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kreatywność.</w:t>
            </w:r>
          </w:p>
          <w:p w14:paraId="16E96B9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komunikowanie się.</w:t>
            </w:r>
          </w:p>
          <w:p w14:paraId="13D1403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997F4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B5C0C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B2872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F71D8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35DA9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10364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FE8CF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72DDC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33961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12A37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Wychowanie fizyczne</w:t>
            </w:r>
          </w:p>
          <w:p w14:paraId="6CE3270D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D5B842" w14:textId="77777777" w:rsidR="00C54638" w:rsidRPr="00A65B0F" w:rsidRDefault="00C54638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5E168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14:paraId="71924B9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6A11C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38F54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278E6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8EA97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07D58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96943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C041E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ADA29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43935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78163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F9433A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FFC740" w14:textId="77777777" w:rsidR="00C6213E" w:rsidRPr="00A65B0F" w:rsidRDefault="00C6213E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94DC9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rewalidacyjne</w:t>
            </w:r>
          </w:p>
        </w:tc>
        <w:tc>
          <w:tcPr>
            <w:tcW w:w="3969" w:type="dxa"/>
          </w:tcPr>
          <w:p w14:paraId="509845B9" w14:textId="77777777" w:rsidR="009D2716" w:rsidRPr="009D2716" w:rsidRDefault="009D2716" w:rsidP="009D271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IPET zgodnie z podstawą programową z 14.02.2017r. zał. 3 </w:t>
            </w:r>
          </w:p>
          <w:p w14:paraId="2E001C4E" w14:textId="77777777" w:rsidR="009D2716" w:rsidRPr="009D2716" w:rsidRDefault="009D2716" w:rsidP="009D271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4AB413" w14:textId="77777777" w:rsidR="009D2716" w:rsidRPr="009D2716" w:rsidRDefault="009D2716" w:rsidP="009D271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 wychowawczo profilaktyczny </w:t>
            </w:r>
          </w:p>
          <w:p w14:paraId="2DEB31A4" w14:textId="77777777" w:rsidR="009D2716" w:rsidRPr="009D2716" w:rsidRDefault="009D2716" w:rsidP="009D271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DC3A45" w14:textId="77777777" w:rsidR="009D2716" w:rsidRPr="009D2716" w:rsidRDefault="009D2716" w:rsidP="009D271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W świecie zmysłów- program autorski A. Olejko, I. </w:t>
            </w:r>
            <w:proofErr w:type="spellStart"/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>Śliwianka</w:t>
            </w:r>
            <w:proofErr w:type="spellEnd"/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5B42CCD" w14:textId="77777777" w:rsidR="009D2716" w:rsidRPr="009D2716" w:rsidRDefault="009D2716" w:rsidP="009D271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27961B" w14:textId="77777777" w:rsidR="009D2716" w:rsidRPr="009D2716" w:rsidRDefault="009D2716" w:rsidP="009D271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>Sensografki</w:t>
            </w:r>
            <w:proofErr w:type="spellEnd"/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program autorski K. Adamczyk, A. Starzyk. </w:t>
            </w:r>
          </w:p>
          <w:p w14:paraId="1347EEE8" w14:textId="77777777" w:rsidR="009D2716" w:rsidRDefault="009D2716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FC7DB9" w14:textId="77777777" w:rsidR="009D2716" w:rsidRDefault="009D2716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7B91A9" w14:textId="77777777" w:rsidR="009D2716" w:rsidRDefault="009D2716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940BDF" w14:textId="77777777" w:rsidR="009D2716" w:rsidRDefault="009D2716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D4D23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84FB22" w14:textId="2C8E3F12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IPET zgodnie z podstawą programową z 14.02.2017r. zał. 3</w:t>
            </w:r>
          </w:p>
          <w:p w14:paraId="18A32EC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C2A78E" w14:textId="280A85C8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AX-1i-03/5 (z 7 IV 2003) – dla całej Polski – dla klas I-III SP, uczniowie z upośledzeniem umysłowym w stopniu umiarkowanym i znacznym wraz z pomocami dydaktycznymi nr AX-10i-03/5-0.</w:t>
            </w:r>
          </w:p>
          <w:p w14:paraId="3FA2DE4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AZ-1h-4/10 (z 27 VII 2004) – dla całej Polski – dla uczniów z upośledzeniem umysłowym w stopniu lekkim. Z. Brzezinka</w:t>
            </w:r>
          </w:p>
          <w:p w14:paraId="211F8148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E37497" w14:textId="77777777" w:rsidR="009D2716" w:rsidRDefault="009D2716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3D3579" w14:textId="77777777" w:rsidR="009D2716" w:rsidRDefault="009D2716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7DA4BF" w14:textId="77777777" w:rsidR="009D2716" w:rsidRDefault="009D2716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14F65E" w14:textId="77777777" w:rsidR="009D2716" w:rsidRDefault="009D2716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355856" w14:textId="77777777" w:rsidR="009D2716" w:rsidRDefault="009D2716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C03584" w14:textId="77777777" w:rsidR="00C54638" w:rsidRDefault="00C54638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9184BC" w14:textId="77777777" w:rsidR="009D2716" w:rsidRPr="009D2716" w:rsidRDefault="009D2716" w:rsidP="009D271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>Kreatywnie z muzyką , kolorem i fakturą: słyszę –widzę-czuję: K. Izdebska E. Pasieka</w:t>
            </w:r>
          </w:p>
          <w:p w14:paraId="607B73DF" w14:textId="2B7D588C" w:rsidR="009D2716" w:rsidRPr="009D2716" w:rsidRDefault="009D2716" w:rsidP="009D271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 rozwoju komunikacji alternatywnej dzieci z autyzmem oparty na metodzie PECS </w:t>
            </w:r>
          </w:p>
          <w:p w14:paraId="0F9FC58E" w14:textId="6509292C" w:rsidR="009D2716" w:rsidRPr="009D2716" w:rsidRDefault="009D2716" w:rsidP="009D271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>Program zgodny z podstawą programową szkoły podstawowej dla uczniów z niepełnosprawnością intelektualną</w:t>
            </w:r>
          </w:p>
          <w:p w14:paraId="34D41BC3" w14:textId="75BA5B32" w:rsidR="009D2716" w:rsidRPr="009D2716" w:rsidRDefault="009D2716" w:rsidP="009D271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 zajęć </w:t>
            </w:r>
            <w:proofErr w:type="spellStart"/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>hipoterpii</w:t>
            </w:r>
            <w:proofErr w:type="spellEnd"/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.- K. </w:t>
            </w:r>
            <w:proofErr w:type="spellStart"/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>Łożanska</w:t>
            </w:r>
            <w:proofErr w:type="spellEnd"/>
          </w:p>
          <w:p w14:paraId="6ED02AAD" w14:textId="44F4930E" w:rsidR="009D2716" w:rsidRPr="009D2716" w:rsidRDefault="009D2716" w:rsidP="009D271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>Trening uwagi, program własny</w:t>
            </w:r>
          </w:p>
          <w:p w14:paraId="430213ED" w14:textId="77777777" w:rsidR="009D2716" w:rsidRPr="009D2716" w:rsidRDefault="009D2716" w:rsidP="009D271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>„ Skarbczyk terapeutów SNOEZELEN</w:t>
            </w:r>
          </w:p>
          <w:p w14:paraId="6635647D" w14:textId="12A45243" w:rsidR="009D2716" w:rsidRPr="00A65B0F" w:rsidRDefault="009D2716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w Specjalnym Ośrodku Szkolno- Wychowawczym Sanoku- program autorski K. Rudy, B. Wojtowicz</w:t>
            </w:r>
          </w:p>
        </w:tc>
        <w:tc>
          <w:tcPr>
            <w:tcW w:w="5247" w:type="dxa"/>
          </w:tcPr>
          <w:p w14:paraId="0AB1D50E" w14:textId="296A751A" w:rsidR="009D2716" w:rsidRPr="00F77E2F" w:rsidRDefault="009D2716" w:rsidP="009D2716">
            <w:pPr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Co mnie otacza? cz.1 i 2</w:t>
            </w:r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Karty pracy dla uczniów ze specjalnymi potrzebami edukacyjnymi i trudnościami w komunikacji- Olga Kłodnicka, Wyd. Harmonia</w:t>
            </w:r>
          </w:p>
          <w:p w14:paraId="63472A30" w14:textId="77777777" w:rsidR="009D2716" w:rsidRPr="009D2716" w:rsidRDefault="009D2716" w:rsidP="009D2716">
            <w:pPr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Zdobywam świat</w:t>
            </w:r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-Poziom 1 karty pracy 1-3.</w:t>
            </w:r>
          </w:p>
          <w:p w14:paraId="3C2A64CE" w14:textId="77777777" w:rsidR="009D2716" w:rsidRPr="009D2716" w:rsidRDefault="009D2716" w:rsidP="009D2716">
            <w:pPr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27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Pierwszaki .Karty pracy w szkole i w domu.</w:t>
            </w:r>
          </w:p>
          <w:p w14:paraId="416A05DB" w14:textId="77777777" w:rsidR="009D2716" w:rsidRPr="009D2716" w:rsidRDefault="009D2716" w:rsidP="009D2716">
            <w:pPr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Pewny start ,,Odkrywam świat</w:t>
            </w:r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‘’-moje ćwiczenia Poziom A</w:t>
            </w:r>
          </w:p>
          <w:p w14:paraId="1B6F864A" w14:textId="77777777" w:rsidR="009D2716" w:rsidRPr="009D2716" w:rsidRDefault="009D2716" w:rsidP="009D2716">
            <w:pPr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Poznaję i rozumiem świat </w:t>
            </w:r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Karty pracy dla uczniów z niepełnosprawnością intelektualną i  zespołów </w:t>
            </w:r>
            <w:proofErr w:type="spellStart"/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>rewalidacyjno</w:t>
            </w:r>
            <w:proofErr w:type="spellEnd"/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wychowawczych, cz. 1, 2, 3, 4. Agnieszka Borowska – </w:t>
            </w:r>
            <w:proofErr w:type="spellStart"/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Małgorzata Krukowska, </w:t>
            </w:r>
          </w:p>
          <w:p w14:paraId="207F95A8" w14:textId="77777777" w:rsidR="009D2716" w:rsidRPr="009D2716" w:rsidRDefault="009D2716" w:rsidP="009D2716">
            <w:pPr>
              <w:spacing w:after="160" w:line="259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16">
              <w:rPr>
                <w:rFonts w:ascii="Times New Roman" w:eastAsia="Calibri" w:hAnsi="Times New Roman" w:cs="Times New Roman"/>
                <w:sz w:val="24"/>
                <w:szCs w:val="24"/>
              </w:rPr>
              <w:t>Wyd. Harmonia</w:t>
            </w:r>
          </w:p>
          <w:p w14:paraId="599D2087" w14:textId="77777777" w:rsidR="009D2716" w:rsidRPr="009D2716" w:rsidRDefault="009D2716" w:rsidP="009D2716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36"/>
                <w:lang w:eastAsia="pl-PL"/>
              </w:rPr>
            </w:pPr>
          </w:p>
          <w:p w14:paraId="7BF5B45B" w14:textId="77777777" w:rsidR="009D2716" w:rsidRPr="009D2716" w:rsidRDefault="009D2716" w:rsidP="009D2716">
            <w:pPr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D27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lang w:eastAsia="pl-PL"/>
              </w:rPr>
              <w:t>Prace domowe dla uczniów ze specjalnymi potrzebami edukacyjnymi.</w:t>
            </w:r>
            <w:r w:rsidRPr="009D2716">
              <w:rPr>
                <w:rFonts w:ascii="Times New Roman" w:eastAsia="Times New Roman" w:hAnsi="Times New Roman" w:cs="Times New Roman"/>
                <w:color w:val="000000"/>
                <w:kern w:val="36"/>
                <w:lang w:eastAsia="pl-PL"/>
              </w:rPr>
              <w:t xml:space="preserve"> Poziom 1,2- </w:t>
            </w:r>
            <w:hyperlink r:id="rId5" w:history="1">
              <w:r w:rsidRPr="009D2716">
                <w:rPr>
                  <w:rFonts w:ascii="Times New Roman" w:eastAsia="Times New Roman" w:hAnsi="Times New Roman" w:cs="Times New Roman"/>
                  <w:color w:val="000000"/>
                  <w:bdr w:val="none" w:sz="0" w:space="0" w:color="auto" w:frame="1"/>
                  <w:lang w:eastAsia="pl-PL"/>
                </w:rPr>
                <w:t>Olga Kłodnicka</w:t>
              </w:r>
            </w:hyperlink>
          </w:p>
          <w:p w14:paraId="18DD7AFE" w14:textId="77777777" w:rsidR="00A65B0F" w:rsidRDefault="00A65B0F" w:rsidP="00A65B0F">
            <w:pPr>
              <w:spacing w:after="160" w:line="259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789BEE" w14:textId="77777777" w:rsidR="009D2716" w:rsidRPr="00A65B0F" w:rsidRDefault="009D2716" w:rsidP="00A65B0F">
            <w:pPr>
              <w:spacing w:after="160" w:line="259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C41920" w14:textId="77777777" w:rsidR="00A65B0F" w:rsidRPr="00A65B0F" w:rsidRDefault="00A65B0F" w:rsidP="00A65B0F">
            <w:pPr>
              <w:spacing w:after="160"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04929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Msza Święta</w:t>
            </w: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 Materiały ze znakami komunikacji alternatywnej dla uczniów z niepełnosprawnością intelektualną. Wyd. Jedność</w:t>
            </w:r>
          </w:p>
          <w:p w14:paraId="6B78FDB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Rok liturgiczny z kartami pracy –</w:t>
            </w: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część 1. Katechezy dla uczniów z niepełnosprawnością intelektualną w stopniu umiarkowanym i znacznym. Wyd. Jedność. </w:t>
            </w:r>
          </w:p>
          <w:p w14:paraId="1BA9C17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Rok liturgiczny z kartami pracy.</w:t>
            </w:r>
            <w:r w:rsidRPr="00A65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Część 1. Katechezy dla uczniów</w:t>
            </w:r>
            <w:r w:rsidRPr="00A65B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5B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 niepełnosprawnością intelektualną w stopniu umiarkowanym i znaczny.  Wyd. Jedność.</w:t>
            </w:r>
          </w:p>
          <w:p w14:paraId="5A702C20" w14:textId="77777777" w:rsidR="00A65B0F" w:rsidRPr="00A65B0F" w:rsidRDefault="00A65B0F" w:rsidP="00A65B0F">
            <w:pPr>
              <w:shd w:val="clear" w:color="auto" w:fill="FFFFFF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Spotykam Jezusa.</w:t>
            </w:r>
            <w:r w:rsidRPr="00A65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Materiały ze znakami komunikacji alternatywnej dla uczniów</w:t>
            </w:r>
            <w:r w:rsidRPr="00A65B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 niepełnosprawnością intelektualną, Wydawnictwo Jedność, Kielce.</w:t>
            </w:r>
          </w:p>
          <w:p w14:paraId="53180307" w14:textId="36BB2046" w:rsidR="009D2716" w:rsidRDefault="00A65B0F" w:rsidP="00A65B0F">
            <w:pPr>
              <w:shd w:val="clear" w:color="auto" w:fill="FFFFFF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Idę w ramiona Ojca</w:t>
            </w:r>
            <w:r w:rsidRPr="00A65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Modlitewnik. J. Tomczak. Wyd. </w:t>
            </w:r>
            <w:proofErr w:type="spellStart"/>
            <w:r w:rsidRPr="00A65B0F">
              <w:rPr>
                <w:rFonts w:ascii="Times New Roman" w:eastAsia="Times New Roman" w:hAnsi="Times New Roman" w:cs="Times New Roman"/>
                <w:sz w:val="24"/>
                <w:szCs w:val="24"/>
              </w:rPr>
              <w:t>Gaudentinum</w:t>
            </w:r>
            <w:proofErr w:type="spellEnd"/>
            <w:r w:rsidRPr="00A65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68E5654A" w14:textId="77777777" w:rsidR="00C54638" w:rsidRPr="00A65B0F" w:rsidRDefault="00C54638" w:rsidP="00A65B0F">
            <w:pPr>
              <w:shd w:val="clear" w:color="auto" w:fill="FFFFFF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5158D6" w14:textId="77777777" w:rsidR="00A65B0F" w:rsidRPr="00A65B0F" w:rsidRDefault="00A65B0F" w:rsidP="00A65B0F">
            <w:pPr>
              <w:shd w:val="clear" w:color="auto" w:fill="FFFFFF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”Uczę się samodzielności”, cz.1 „Samoobsługa”, Karty pracy dla uczniów z niepełnosprawnością intelektualną w stopniu umiarkowanym i znacznym, R. Naprawa, A.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Tanajewska</w:t>
            </w:r>
            <w:proofErr w:type="spellEnd"/>
          </w:p>
        </w:tc>
      </w:tr>
      <w:tr w:rsidR="00A65B0F" w:rsidRPr="00A65B0F" w14:paraId="25D9E887" w14:textId="77777777" w:rsidTr="004F0EC0">
        <w:tc>
          <w:tcPr>
            <w:tcW w:w="959" w:type="dxa"/>
          </w:tcPr>
          <w:p w14:paraId="442F18B4" w14:textId="5BB8DC2B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1A6FE8C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2A </w:t>
            </w:r>
          </w:p>
          <w:p w14:paraId="5DD39BA3" w14:textId="17B5E39F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K.Łożańska</w:t>
            </w:r>
            <w:proofErr w:type="spellEnd"/>
          </w:p>
        </w:tc>
        <w:tc>
          <w:tcPr>
            <w:tcW w:w="2410" w:type="dxa"/>
          </w:tcPr>
          <w:p w14:paraId="1A06ABC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społeczne.</w:t>
            </w:r>
          </w:p>
          <w:p w14:paraId="0CF9034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kreatywność.</w:t>
            </w:r>
          </w:p>
          <w:p w14:paraId="47FEA82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komunikowanie się.</w:t>
            </w:r>
          </w:p>
          <w:p w14:paraId="0F85F4A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086B2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02F2D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2ABC6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8AB24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E5449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858B6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40F45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EB4B6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B7BFE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49B78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1312E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CA2095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5C1E95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A74EA5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9A811B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2C9EFD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F5AB09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AB8550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806387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5CC8C1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6C145D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2C6D36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685AE6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34658C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964E99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2C445E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0A930F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D66046" w14:textId="77777777" w:rsidR="00AF710B" w:rsidRPr="00A65B0F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50D22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Religia </w:t>
            </w:r>
          </w:p>
          <w:p w14:paraId="709B6D8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C5867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C48CD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5D3AB3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B847A0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6A702A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767BC4" w14:textId="77777777" w:rsidR="00AF710B" w:rsidRPr="00A65B0F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E1D9DE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Wych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.- fiz.</w:t>
            </w:r>
          </w:p>
          <w:p w14:paraId="433EBB32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3869E4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A1D040" w14:textId="6052DA68" w:rsidR="00AF710B" w:rsidRPr="00A65B0F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Zajęcia rewalidacyjne</w:t>
            </w:r>
          </w:p>
        </w:tc>
        <w:tc>
          <w:tcPr>
            <w:tcW w:w="3969" w:type="dxa"/>
          </w:tcPr>
          <w:p w14:paraId="2A55690F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IPET zgodnie z podstawą programową z 14.02.2017r. zał. 3 </w:t>
            </w:r>
          </w:p>
          <w:p w14:paraId="29AC35E6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9C7D0A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 rozwoju komunikacji alternatywnej dzieci z autyzmem oparty na metodzie PECS </w:t>
            </w:r>
          </w:p>
          <w:p w14:paraId="6475C338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CF2C57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 wychowawczo profilaktyczny </w:t>
            </w:r>
          </w:p>
          <w:p w14:paraId="6AE4B5C8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1EB1FD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 dla szkół „Owoce i warzywa. Mleko i przetwory.” </w:t>
            </w:r>
          </w:p>
          <w:p w14:paraId="2B9F2C53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7437D5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świecie zmysłów- program autorski A. Olejko, I. </w:t>
            </w:r>
            <w:proofErr w:type="spellStart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Śliwianka</w:t>
            </w:r>
            <w:proofErr w:type="spellEnd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98EAB63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51D9F9" w14:textId="77777777" w:rsid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Sensografki</w:t>
            </w:r>
            <w:proofErr w:type="spellEnd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program autorski K. Adamczyk, A. Starzyk. </w:t>
            </w:r>
          </w:p>
          <w:p w14:paraId="6EAB6737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Plan na zabawę K. Adamczyk </w:t>
            </w:r>
          </w:p>
          <w:p w14:paraId="40A389DD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ECB7E1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Twórczość plastyczna jako forma terapii dla dzieci z niepełnosprawnością intelektualną A. Popek</w:t>
            </w:r>
          </w:p>
          <w:p w14:paraId="1B06C403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65952C" w14:textId="3ADDBB8B" w:rsidR="00A65B0F" w:rsidRPr="00A65B0F" w:rsidRDefault="00A65B0F" w:rsidP="00AF710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1878FA" w14:textId="77777777" w:rsid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B322A1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58C3BA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5F7C56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F025CC" w14:textId="77777777" w:rsidR="00AF710B" w:rsidRPr="00A65B0F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E5C6F1" w14:textId="77777777" w:rsid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C42D92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33183E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C0E88A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5E1933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B79B70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D3565A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029083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297E8E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DE367B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E62FF4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2B2A1E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44862F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75FE44" w14:textId="77777777" w:rsidR="00AF710B" w:rsidRPr="00A65B0F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0DE744" w14:textId="77777777" w:rsid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AX-1i-03/5 (z 7IV 2003)- dla całej Polski- dla klas 1-3 szkoły </w:t>
            </w: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podstawowej dla uczniów z upośledzeniem umysłowym w stopniu umiarkowanym i znacznym</w:t>
            </w:r>
          </w:p>
          <w:p w14:paraId="578440F4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AZ-1h-4/10 (z 27 VII 2004) – dla całej Polski – dla uczniów z upośledzeniem umysłowym w stopniu lekkim. Z. Brzezinka</w:t>
            </w:r>
          </w:p>
          <w:p w14:paraId="7F6DE96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9FFC1F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97F3B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1.IPET zgodne z podstawą </w:t>
            </w:r>
          </w:p>
          <w:p w14:paraId="73927977" w14:textId="77777777" w:rsid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programową z 14.02.2017r. zał.3.</w:t>
            </w:r>
          </w:p>
          <w:p w14:paraId="3089FE8E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F74DE0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 opracowany przez zespół nauczycieli wychowania fizycznego i rewalidacyjnych zajęć sportowych SOSW w oparciu o konwencje </w:t>
            </w:r>
            <w:proofErr w:type="spellStart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Halwick</w:t>
            </w:r>
            <w:proofErr w:type="spellEnd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30.10.2017r </w:t>
            </w:r>
          </w:p>
          <w:p w14:paraId="02735E60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Kreatywnie z muzyką, kolorem i fakturą: słyszę-widzę-czuję K. Izdebska, E. Pasieka</w:t>
            </w:r>
          </w:p>
          <w:p w14:paraId="1EF82DBE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 zajęć </w:t>
            </w:r>
            <w:proofErr w:type="spellStart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dogoterapii</w:t>
            </w:r>
            <w:proofErr w:type="spellEnd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prowadzonych w SOSW w Sanoku, K. Wójcik</w:t>
            </w:r>
          </w:p>
          <w:p w14:paraId="0A6DDE78" w14:textId="31FF9397" w:rsidR="00AF710B" w:rsidRPr="00A65B0F" w:rsidRDefault="00AF710B" w:rsidP="00AF710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Trening uwagi, program własny</w:t>
            </w:r>
          </w:p>
        </w:tc>
        <w:tc>
          <w:tcPr>
            <w:tcW w:w="5247" w:type="dxa"/>
          </w:tcPr>
          <w:p w14:paraId="4D530B1D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Program nauczania Etap nauczania I </w:t>
            </w:r>
          </w:p>
          <w:p w14:paraId="05DE3413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807CE4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„Nowi Tropiciele” do klasy 1. autorstwa Małgorzaty Kaczmarek, Jolanty Podsiadły, Moniki Rogalskiej i Anny </w:t>
            </w:r>
            <w:proofErr w:type="spellStart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Tulińskiej</w:t>
            </w:r>
            <w:proofErr w:type="spellEnd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zawiera zestawienie zagadnień omawianych w czasie zajęć w podziale na edukacje: polonistyczną, matematyczną, przyrodniczą, społeczną (z wyróżnieniem zagadnień z zakresu etyki), muzyczną, plastyczną oraz techniczną. Wskazuje odniesienia do punktów z podstawy programowej z dn. 14.02.2017 r.</w:t>
            </w:r>
          </w:p>
          <w:p w14:paraId="34441550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F279C7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7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Pajdohistoryjki</w:t>
            </w:r>
            <w:proofErr w:type="spellEnd"/>
            <w:r w:rsidRPr="00AF7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z Basią i Jasiem.</w:t>
            </w:r>
          </w:p>
          <w:p w14:paraId="1B36875C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F39384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To, co mnie wspiera – poziom I, Karty pracy dla uczniów ze specjalnymi potrzebami edukacyjnymi. A. </w:t>
            </w:r>
            <w:proofErr w:type="spellStart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Tanajewska</w:t>
            </w:r>
            <w:proofErr w:type="spellEnd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R. Naprawa. Wyd. Harmonia </w:t>
            </w:r>
          </w:p>
          <w:p w14:paraId="3C6EE02E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9B2B84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Prace domowe dla uczniów ze specjalnymi potrzebami edukacyjnymi – poziom 1 i,2. O. Kłodnicka. Wyd. Harmonia </w:t>
            </w:r>
          </w:p>
          <w:p w14:paraId="4FE12285" w14:textId="77777777" w:rsidR="00AF710B" w:rsidRPr="00AF710B" w:rsidRDefault="00AF710B" w:rsidP="00AF710B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  <w:p w14:paraId="0AF631AB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Ja i moje otoczenie - część 1,2,3,4 Karty pracy dla uczniów z niepełnosprawnością intelektualną. A. Borkowska-</w:t>
            </w:r>
            <w:proofErr w:type="spellStart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M. Krukowska. Wyd. Harmonia </w:t>
            </w:r>
          </w:p>
          <w:p w14:paraId="21DC2F6F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1485A6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Pracuje z kartami przez cały rok – część 3 i 4. Karty pracy dla uczniów z niepełnosprawnością intelektualną A. Borkowska-</w:t>
            </w:r>
            <w:proofErr w:type="spellStart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M. Krukowska. Wyd. Harmonia </w:t>
            </w:r>
          </w:p>
          <w:p w14:paraId="0958005C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126EBD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Uczę się z kartami pracy przez cały rok – część 1,2,3,4 Karty pracy dla uczniów z niepełnosprawnością intelektualną. A. Borkowska-</w:t>
            </w:r>
            <w:proofErr w:type="spellStart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M. Krukowska. Wyd. Harmonia </w:t>
            </w:r>
          </w:p>
          <w:p w14:paraId="2E2F0DAC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2C3E1F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 mnie otacza? Część 3 i 4. Karty pracy dla uczniów ze specjalnymi potrzebami edukacyjnymi i trudnościami w komunikacji. O. Kłodnicka. Wyd. Harmonia </w:t>
            </w:r>
          </w:p>
          <w:p w14:paraId="625825C5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ADCFBB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Zdobywam świat – karty pracy 1-3 poziom 1 i 2. Justyna Hadryś. Wyd. MAC </w:t>
            </w:r>
          </w:p>
          <w:p w14:paraId="0727176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9EA32C" w14:textId="77777777" w:rsid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Pomoce dydaktyczne nr AX-10i-03/5-0</w:t>
            </w:r>
          </w:p>
          <w:p w14:paraId="369F700C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906CB3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DBEE5C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605ECC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402A21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E60728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74CE1F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192933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5FE42F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C1A1E9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Pakiet: słucham i uczę się mówić </w:t>
            </w:r>
            <w:proofErr w:type="spellStart"/>
            <w:r w:rsidRPr="00AF7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Wianeckiej</w:t>
            </w:r>
            <w:proofErr w:type="spellEnd"/>
            <w:r w:rsidRPr="00AF7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326D4262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Ćwiczenia logopedyczne dla uczniów klas 1-3 Anna </w:t>
            </w:r>
            <w:proofErr w:type="spellStart"/>
            <w:r w:rsidRPr="00AF7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Willman</w:t>
            </w:r>
            <w:proofErr w:type="spellEnd"/>
            <w:r w:rsidRPr="00AF7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Magdalena </w:t>
            </w:r>
            <w:proofErr w:type="spellStart"/>
            <w:r w:rsidRPr="00AF7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Bielenin</w:t>
            </w:r>
            <w:proofErr w:type="spellEnd"/>
            <w:r w:rsidRPr="00AF7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, </w:t>
            </w:r>
          </w:p>
          <w:p w14:paraId="2498822B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Kwestionariusz badania mowy </w:t>
            </w:r>
            <w:proofErr w:type="spellStart"/>
            <w:r w:rsidRPr="00AF7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Billewicz</w:t>
            </w:r>
            <w:proofErr w:type="spellEnd"/>
            <w:r w:rsidRPr="00AF7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09C679ED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Serie książeczek  </w:t>
            </w:r>
            <w:proofErr w:type="spellStart"/>
            <w:r w:rsidRPr="00AF7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Szumki,Ciszki,Syczki,Rerki</w:t>
            </w:r>
            <w:proofErr w:type="spellEnd"/>
            <w:r w:rsidRPr="00AF7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...itd. </w:t>
            </w:r>
            <w:proofErr w:type="spellStart"/>
            <w:r w:rsidRPr="00AF7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Dawczak</w:t>
            </w:r>
            <w:proofErr w:type="spellEnd"/>
            <w:r w:rsidRPr="00AF7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, </w:t>
            </w:r>
          </w:p>
          <w:p w14:paraId="1E402575" w14:textId="77777777" w:rsidR="00AF710B" w:rsidRPr="00AF710B" w:rsidRDefault="00AF710B" w:rsidP="00AF710B">
            <w:pPr>
              <w:shd w:val="clear" w:color="auto" w:fill="FFFFFF"/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7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Pajdohistoryjki</w:t>
            </w:r>
            <w:proofErr w:type="spellEnd"/>
            <w:r w:rsidRPr="00AF7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z Basią i Jasiem.</w:t>
            </w:r>
          </w:p>
          <w:p w14:paraId="1DE9C15D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Terpia</w:t>
            </w:r>
            <w:proofErr w:type="spellEnd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ręki od A do Z” </w:t>
            </w:r>
            <w:proofErr w:type="spellStart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J.Szmalec</w:t>
            </w:r>
            <w:proofErr w:type="spellEnd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D.Wyszynski</w:t>
            </w:r>
            <w:proofErr w:type="spellEnd"/>
          </w:p>
          <w:p w14:paraId="2BABC7AE" w14:textId="77777777" w:rsidR="00AF710B" w:rsidRPr="00AF710B" w:rsidRDefault="00AF710B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„Stymulacja lewej i prawej półkuli mózgu” </w:t>
            </w:r>
            <w:proofErr w:type="spellStart"/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A.Bala</w:t>
            </w:r>
            <w:proofErr w:type="spellEnd"/>
          </w:p>
          <w:p w14:paraId="507CB3CD" w14:textId="77777777" w:rsidR="00AF710B" w:rsidRPr="00AF710B" w:rsidRDefault="00AF710B" w:rsidP="00AF710B">
            <w:pPr>
              <w:shd w:val="clear" w:color="auto" w:fill="FFFFFF"/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Zestaw grafomotoryczny „Nowi Tropiciele”</w:t>
            </w:r>
          </w:p>
          <w:p w14:paraId="01B8B3E4" w14:textId="5B0A9929" w:rsidR="00AF710B" w:rsidRPr="00A65B0F" w:rsidRDefault="00AF710B" w:rsidP="00AF710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10B">
              <w:rPr>
                <w:rFonts w:ascii="Times New Roman" w:eastAsia="Calibri" w:hAnsi="Times New Roman" w:cs="Times New Roman"/>
                <w:sz w:val="24"/>
                <w:szCs w:val="24"/>
              </w:rPr>
              <w:t>Prace plastyczne, jako forma terapii dla dzieci o specjalnych potrzebach edukacyjnych.</w:t>
            </w:r>
          </w:p>
        </w:tc>
      </w:tr>
      <w:tr w:rsidR="00A65B0F" w:rsidRPr="00A65B0F" w14:paraId="6E44CECB" w14:textId="77777777" w:rsidTr="004F0EC0">
        <w:tc>
          <w:tcPr>
            <w:tcW w:w="959" w:type="dxa"/>
          </w:tcPr>
          <w:p w14:paraId="33BA4D73" w14:textId="2A409400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14:paraId="0D3A0D6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2 B</w:t>
            </w:r>
          </w:p>
          <w:p w14:paraId="07219725" w14:textId="695597E8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S.Piotrowska</w:t>
            </w:r>
            <w:proofErr w:type="spellEnd"/>
          </w:p>
        </w:tc>
        <w:tc>
          <w:tcPr>
            <w:tcW w:w="2410" w:type="dxa"/>
          </w:tcPr>
          <w:p w14:paraId="2EB00EA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społeczne.</w:t>
            </w:r>
          </w:p>
          <w:p w14:paraId="332FF17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Zajęcia rozwijające kreatywność.</w:t>
            </w:r>
          </w:p>
          <w:p w14:paraId="514E59C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komunikowanie się.</w:t>
            </w:r>
          </w:p>
          <w:p w14:paraId="45D756C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28D33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3B539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02E90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B2803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EDB3B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1374D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76AA1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67CE2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5BB46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24F39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A2B53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0EB70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905C4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31471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803C4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9464B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E9089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FC4F1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73205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AB79A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67A8C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C3C13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D79D9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C672F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345865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A9E010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D477C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CB29D9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3BF33D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FA8564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7F0058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934702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89831B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271E4F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00826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7AEC13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E5C240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7512E1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41E007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722432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A3FB35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4262BA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4C6401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BE9F03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A602CA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FCDC6E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04C28F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14C9EA" w14:textId="77777777" w:rsidR="002419D7" w:rsidRPr="00A65B0F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301A8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14:paraId="3C7635A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F569F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EEECD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00D23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8D673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BD7DB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8D0CC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2F2D3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E58BE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35650E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FCF17C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84ED6A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1C8E3B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D2C84F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03CDE7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7B07BB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C392ED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ADB175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3D1559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7E5591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A8D100" w14:textId="77777777" w:rsidR="002419D7" w:rsidRPr="00A65B0F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7283C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36644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B0C7D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Wych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.-fiz.</w:t>
            </w:r>
          </w:p>
          <w:p w14:paraId="1BF0303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7794E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97A48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23507D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5A18AF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2BBD35" w14:textId="75D3B881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rewalidacyjne</w:t>
            </w:r>
          </w:p>
        </w:tc>
        <w:tc>
          <w:tcPr>
            <w:tcW w:w="3969" w:type="dxa"/>
          </w:tcPr>
          <w:p w14:paraId="2EADA9B2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IPET zgodnie z podstawą programową z 14.02.2017r. </w:t>
            </w:r>
          </w:p>
          <w:p w14:paraId="5753E116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EEF783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Program rozwoju komunikacji alternatywnej dzieci z autyzmem oparty na metodzie PECS</w:t>
            </w:r>
          </w:p>
          <w:p w14:paraId="359A335C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B110EF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Program dla szkół „Owoce i warzywa. Mleko i przetwory”.</w:t>
            </w:r>
          </w:p>
          <w:p w14:paraId="5EE389B9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27636F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Program zajęć komunikacyjnych z dziećmi z autyzmem oraz niepełnosprawnych intelektualnie w stopniu umiarkowanym i znacznym.</w:t>
            </w:r>
          </w:p>
          <w:p w14:paraId="341E8260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7C69AE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Program z zakresu gimnastyki korekcyjnej w SOSW Sanok.</w:t>
            </w:r>
          </w:p>
          <w:p w14:paraId="52CC44C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78827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3274E4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BAF7E4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C4B97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0CAF7F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B5991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BEEE3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C6365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1F401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EB34D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57A8B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F0A20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84410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BE9D34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A1A59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595EB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92ED9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B2922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9DAE2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2EA252" w14:textId="77777777" w:rsid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9E3AFD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DC1572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B79D04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5FDA9A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5D7F64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15125D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100665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9BBCC3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DC3280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F6B995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1BFF77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AF6B3D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B21A9D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AD2A83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2758F9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92A705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E33FD8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3EB479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F6FE86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C57332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D1D031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19DB49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0AFA62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4E6818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5CC8C5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B4A1BE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30FEBE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95ABB0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FADE67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FC9013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551A98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AB3D7F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D9C84C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D1F5CD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2537CE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7C98EC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7E0DED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6AFFB4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ADD2EE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161EA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4F8DC3" w14:textId="77777777" w:rsidR="002419D7" w:rsidRPr="002419D7" w:rsidRDefault="002419D7" w:rsidP="002419D7">
            <w:pPr>
              <w:shd w:val="clear" w:color="auto" w:fill="FFFFFF"/>
              <w:spacing w:before="180" w:after="18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19D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Program „ZAPROSZENI NA UCZTĘ Z PANEM JEZUSEM” </w:t>
            </w:r>
            <w:r w:rsidRPr="002419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 </w:t>
            </w:r>
            <w:r w:rsidRPr="002419D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nr programu AZ-1-01/18</w:t>
            </w:r>
          </w:p>
          <w:p w14:paraId="10EA212B" w14:textId="45B4C1B1" w:rsidR="00A65B0F" w:rsidRPr="00A65B0F" w:rsidRDefault="00A65B0F" w:rsidP="002419D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07337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4ECCC1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11BE2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B828A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FB9DD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E292B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23B2B4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8B6D1E" w14:textId="77777777" w:rsid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14AA82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16D0A5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B8115E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8E555D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4E8CC3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E6D218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BB22CA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E090BC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485EE3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1AC640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C4657E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76BD1E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5EA57C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83B14E" w14:textId="77777777" w:rsidR="002419D7" w:rsidRPr="00A65B0F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E60DE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B080C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9B7301" w14:textId="77777777" w:rsidR="002419D7" w:rsidRDefault="002419D7" w:rsidP="002419D7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83DAFA" w14:textId="77777777" w:rsidR="002419D7" w:rsidRDefault="002419D7" w:rsidP="002419D7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45AACD6" w14:textId="77777777" w:rsidR="002419D7" w:rsidRDefault="002419D7" w:rsidP="002419D7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EDAFD7D" w14:textId="77777777" w:rsidR="002419D7" w:rsidRDefault="002419D7" w:rsidP="002419D7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4AAD7FC" w14:textId="75A53B25" w:rsidR="002419D7" w:rsidRPr="002419D7" w:rsidRDefault="002419D7" w:rsidP="002419D7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9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Program zgodny z podstawą programową szkoły podstawowej dla </w:t>
            </w:r>
            <w:r w:rsidRPr="002419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uczniów z niepełnosprawnością intelektualną.</w:t>
            </w:r>
          </w:p>
          <w:p w14:paraId="392CB9F6" w14:textId="77777777" w:rsidR="002419D7" w:rsidRPr="002419D7" w:rsidRDefault="002419D7" w:rsidP="002419D7">
            <w:pPr>
              <w:spacing w:before="100"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9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Program opracowany przez zespół nauczycieli wychowania fizycznego i rewalidacyjnych zajęć sportowych SOSW w oparciu o konwencje </w:t>
            </w:r>
            <w:proofErr w:type="spellStart"/>
            <w:r w:rsidRPr="002419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Halwick</w:t>
            </w:r>
            <w:proofErr w:type="spellEnd"/>
            <w:r w:rsidRPr="002419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30.10.2017r </w:t>
            </w:r>
          </w:p>
          <w:p w14:paraId="2F494A1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EA355A" w14:textId="416B83C4" w:rsidR="00A65B0F" w:rsidRPr="00A65B0F" w:rsidRDefault="00A65B0F" w:rsidP="002419D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6F68EB" w14:textId="4DB40081" w:rsidR="00A65B0F" w:rsidRPr="00A65B0F" w:rsidRDefault="00A65B0F" w:rsidP="002419D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540C28FF" w14:textId="77777777" w:rsidR="002419D7" w:rsidRPr="002419D7" w:rsidRDefault="002419D7" w:rsidP="002419D7">
            <w:pPr>
              <w:numPr>
                <w:ilvl w:val="0"/>
                <w:numId w:val="23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Uczę się z kartami pracy – część 1,2,3,4</w:t>
            </w:r>
          </w:p>
          <w:p w14:paraId="718D982C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Karty pracy dla uczniów z niepełnosprawnością intelektualną.</w:t>
            </w:r>
          </w:p>
          <w:p w14:paraId="6013D282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Agnieszka Borowska – </w:t>
            </w:r>
            <w:proofErr w:type="spellStart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Małgorzata Krukowska, </w:t>
            </w:r>
          </w:p>
          <w:p w14:paraId="737FAF3F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Wyd. Harmonia</w:t>
            </w:r>
          </w:p>
          <w:p w14:paraId="047304EB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9056C1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Co mnie otacza? cz.3 i 4</w:t>
            </w: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Karty pracy dla uczniów ze specjalnymi potrzebami edukacyjnymi i trudnościami w komunikacji</w:t>
            </w:r>
          </w:p>
          <w:p w14:paraId="7B5D0A78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Olga Kłodnicka</w:t>
            </w:r>
          </w:p>
          <w:p w14:paraId="3B678E10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Wyd. Harmonia</w:t>
            </w:r>
          </w:p>
          <w:p w14:paraId="0EC1C805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2310E1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3.Uczę się czytać, pisać i liczyć. cz.3 i 4</w:t>
            </w: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materiały ćwiczeniowe</w:t>
            </w:r>
          </w:p>
          <w:p w14:paraId="4B4B4FE5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Alicja </w:t>
            </w:r>
            <w:proofErr w:type="spellStart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Tanajewska</w:t>
            </w:r>
            <w:proofErr w:type="spellEnd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, Renata Naprawa, Wyd. Harmonia</w:t>
            </w:r>
          </w:p>
          <w:p w14:paraId="2344DAF6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90CFE2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4.Pracuje z kartami przez cały rok</w:t>
            </w: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Karty pracy dla uczniów z niepełnosprawnością intelektualną, cz.1, 2, 3 i 4,</w:t>
            </w:r>
          </w:p>
          <w:p w14:paraId="0583D3A4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Agnieszka Borowska – </w:t>
            </w:r>
            <w:proofErr w:type="spellStart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Małgorzata Krukowska, </w:t>
            </w:r>
          </w:p>
          <w:p w14:paraId="2D5AF972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Wyd. Harmonia</w:t>
            </w:r>
          </w:p>
          <w:p w14:paraId="16204D1A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3AAB3F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5.Ja i moje otoczenie – Karty pracy dla uczniów z niepełnosprawnością.</w:t>
            </w:r>
          </w:p>
          <w:p w14:paraId="15C870B2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Agnieszka Borowska – </w:t>
            </w:r>
            <w:proofErr w:type="spellStart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Małgorzata Krukowska, </w:t>
            </w:r>
          </w:p>
          <w:p w14:paraId="45982A37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Wyd. Harmonia.</w:t>
            </w:r>
          </w:p>
          <w:p w14:paraId="799859BE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B7BF17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6.Podróż przez pory roku z kartami pracy Wiosna, Lato, Jesień, Zima – karty pracy dla uczniów z niepełnosprawnością intelektualną w stopniu u miarkowanym. Alicja </w:t>
            </w:r>
            <w:proofErr w:type="spellStart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Tanajewska</w:t>
            </w:r>
            <w:proofErr w:type="spellEnd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, Renata Naprawa, Wyd. Harmonia.</w:t>
            </w:r>
          </w:p>
          <w:p w14:paraId="782AB2F0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1F9C5F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7.Funkcjonowanie osobiste i społeczne – karty pracy dla uczniów z niepełnosprawnością intelektualną. Wiosna, Lato, Jesień, Zima.</w:t>
            </w:r>
          </w:p>
          <w:p w14:paraId="6CBEB3AA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Agnieszka Borowska – </w:t>
            </w:r>
            <w:proofErr w:type="spellStart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Małgorzata Krukowska, </w:t>
            </w:r>
          </w:p>
          <w:p w14:paraId="6AFF61B6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Wyd. Harmonia</w:t>
            </w:r>
          </w:p>
          <w:p w14:paraId="6254851E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83AF6E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8.Poznaję i rozumiem świat – Karty pracy dla uczniów z niepełnosprawnością intelektualną i  </w:t>
            </w: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zespołów </w:t>
            </w:r>
            <w:proofErr w:type="spellStart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rewalidacyjno</w:t>
            </w:r>
            <w:proofErr w:type="spellEnd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wychowawczych, cz. 1, 2, 3, 4.</w:t>
            </w:r>
          </w:p>
          <w:p w14:paraId="59EDFF81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Agnieszka Borowska – </w:t>
            </w:r>
            <w:proofErr w:type="spellStart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Małgorzata Krukowska, </w:t>
            </w:r>
          </w:p>
          <w:p w14:paraId="1A6FCAF6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Wyd. Harmonia</w:t>
            </w:r>
          </w:p>
          <w:p w14:paraId="4DCA03B4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FCDD0A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2419D7"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24"/>
                <w:szCs w:val="24"/>
                <w:lang w:eastAsia="pl-PL"/>
              </w:rPr>
              <w:t xml:space="preserve"> </w:t>
            </w:r>
            <w:r w:rsidRPr="00241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Karty pracy dla uczniów z niepełnosprawnością Jesień Zima Wiosna Lato  Materiały ćwiczeniowe</w:t>
            </w:r>
            <w:r w:rsidRPr="00241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Autor: Agnieszka Borowska-</w:t>
            </w:r>
            <w:proofErr w:type="spellStart"/>
            <w:r w:rsidRPr="00241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Kociemba</w:t>
            </w:r>
            <w:proofErr w:type="spellEnd"/>
            <w:r w:rsidRPr="00241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Małgorzata Krukowska | Wydawca: </w:t>
            </w:r>
            <w:hyperlink r:id="rId6" w:tgtFrame="_blank" w:history="1">
              <w:r w:rsidRPr="002419D7">
                <w:rPr>
                  <w:rFonts w:ascii="Times New Roman" w:eastAsia="Calibri" w:hAnsi="Times New Roman" w:cs="Times New Roman"/>
                  <w:bCs/>
                  <w:color w:val="0563C1"/>
                  <w:sz w:val="24"/>
                  <w:szCs w:val="24"/>
                  <w:u w:val="single"/>
                </w:rPr>
                <w:t>Harmonia</w:t>
              </w:r>
            </w:hyperlink>
            <w:r w:rsidRPr="00241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54B8C1DE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EF23771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 Karty demonstracyjne Autor: Agnieszka Borowska-</w:t>
            </w:r>
            <w:proofErr w:type="spellStart"/>
            <w:r w:rsidRPr="00241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Kociemba</w:t>
            </w:r>
            <w:proofErr w:type="spellEnd"/>
            <w:r w:rsidRPr="00241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| Wydawca: </w:t>
            </w:r>
            <w:hyperlink r:id="rId7" w:tgtFrame="_blank" w:history="1">
              <w:r w:rsidRPr="002419D7">
                <w:rPr>
                  <w:rFonts w:ascii="Times New Roman" w:eastAsia="Calibri" w:hAnsi="Times New Roman" w:cs="Times New Roman"/>
                  <w:bCs/>
                  <w:color w:val="0563C1"/>
                  <w:sz w:val="24"/>
                  <w:szCs w:val="24"/>
                  <w:u w:val="single"/>
                </w:rPr>
                <w:t>Harmonia</w:t>
              </w:r>
            </w:hyperlink>
            <w:r w:rsidRPr="00241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D45C311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85934EC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</w:t>
            </w: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1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Dodawanie i odejmowanie klasa 1-3. Materiały ćwiczeniowe</w:t>
            </w:r>
          </w:p>
          <w:p w14:paraId="5221E939" w14:textId="5971DA19" w:rsidR="00A65B0F" w:rsidRPr="00A65B0F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Autor: Maria </w:t>
            </w:r>
            <w:proofErr w:type="spellStart"/>
            <w:r w:rsidRPr="00241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Zagnińska</w:t>
            </w:r>
            <w:proofErr w:type="spellEnd"/>
            <w:r w:rsidRPr="00241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| Wydawca: Greg</w:t>
            </w:r>
          </w:p>
          <w:p w14:paraId="40872C5A" w14:textId="77777777" w:rsidR="002419D7" w:rsidRPr="002419D7" w:rsidRDefault="002419D7" w:rsidP="002419D7">
            <w:pPr>
              <w:shd w:val="clear" w:color="auto" w:fill="FFFFFF"/>
              <w:spacing w:before="180" w:after="18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2419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Kl. II – BOG DAJE NAM SWOJEGO SYNA – JEZUSA – AZ-12-01/18-RA-15/21</w:t>
            </w:r>
          </w:p>
          <w:p w14:paraId="1CBD49B2" w14:textId="77777777" w:rsidR="002419D7" w:rsidRPr="002419D7" w:rsidRDefault="002419D7" w:rsidP="002419D7">
            <w:pPr>
              <w:shd w:val="clear" w:color="auto" w:fill="FFFFFF"/>
              <w:spacing w:before="180" w:after="180" w:line="259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2419D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Numer pomocy: AZ-30i – 03/5-0.</w:t>
            </w:r>
          </w:p>
          <w:p w14:paraId="24C0F2B4" w14:textId="77777777" w:rsidR="002419D7" w:rsidRPr="002419D7" w:rsidRDefault="002419D7" w:rsidP="002419D7">
            <w:pPr>
              <w:numPr>
                <w:ilvl w:val="0"/>
                <w:numId w:val="24"/>
              </w:numPr>
              <w:shd w:val="clear" w:color="auto" w:fill="FFFFFF"/>
              <w:spacing w:before="180" w:after="18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2419D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pl-PL"/>
              </w:rPr>
              <w:t>Msza Święta. Materiały ze znakami komunikacji alternatywnej dla uczniów</w:t>
            </w:r>
            <w:r w:rsidRPr="002419D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pl-PL"/>
              </w:rPr>
              <w:br/>
            </w:r>
            <w:r w:rsidRPr="002419D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pl-PL"/>
              </w:rPr>
              <w:lastRenderedPageBreak/>
              <w:t>z niepełnosprawnością intelektualną</w:t>
            </w:r>
            <w:r w:rsidRPr="002419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, Wydawnictwo Jedność, Kielce.</w:t>
            </w:r>
          </w:p>
          <w:p w14:paraId="192BB058" w14:textId="77777777" w:rsidR="002419D7" w:rsidRPr="002419D7" w:rsidRDefault="002419D7" w:rsidP="002419D7">
            <w:pPr>
              <w:numPr>
                <w:ilvl w:val="0"/>
                <w:numId w:val="24"/>
              </w:numPr>
              <w:shd w:val="clear" w:color="auto" w:fill="FFFFFF"/>
              <w:spacing w:before="180" w:after="18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2419D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pl-PL"/>
              </w:rPr>
              <w:t>Rok liturgiczny z kartami pracy. Część 1. Katechezy dla uczniów</w:t>
            </w:r>
            <w:r w:rsidRPr="002419D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pl-PL"/>
              </w:rPr>
              <w:br/>
              <w:t>z niepełnosprawnością intelektualną w stopniu umiarkowanym i znacznym</w:t>
            </w:r>
            <w:r w:rsidRPr="002419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, Wydawnictwo Jedność, Kielce.</w:t>
            </w:r>
          </w:p>
          <w:p w14:paraId="3C18E85A" w14:textId="77777777" w:rsidR="002419D7" w:rsidRPr="002419D7" w:rsidRDefault="002419D7" w:rsidP="002419D7">
            <w:pPr>
              <w:numPr>
                <w:ilvl w:val="0"/>
                <w:numId w:val="24"/>
              </w:numPr>
              <w:shd w:val="clear" w:color="auto" w:fill="FFFFFF"/>
              <w:spacing w:before="180" w:after="18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2419D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pl-PL"/>
              </w:rPr>
              <w:t>Rok liturgiczny z kartami pracy. Część 1. Katechezy dla uczniów</w:t>
            </w:r>
            <w:r w:rsidRPr="002419D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pl-PL"/>
              </w:rPr>
              <w:br/>
              <w:t>z niepełnosprawnością intelektualną w stopniu umiarkowanym i znacznym</w:t>
            </w:r>
            <w:r w:rsidRPr="002419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, Wydawnictwo Jedność, Kielce.</w:t>
            </w:r>
          </w:p>
          <w:p w14:paraId="22968A02" w14:textId="77777777" w:rsidR="002419D7" w:rsidRPr="002419D7" w:rsidRDefault="002419D7" w:rsidP="002419D7">
            <w:pPr>
              <w:numPr>
                <w:ilvl w:val="0"/>
                <w:numId w:val="24"/>
              </w:numPr>
              <w:shd w:val="clear" w:color="auto" w:fill="FFFFFF"/>
              <w:spacing w:before="180" w:after="18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2419D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pl-PL"/>
              </w:rPr>
              <w:t>Spotykam Jezusa. Materiały ze znakami komunikacji alternatywnej dla uczniów</w:t>
            </w:r>
            <w:r w:rsidRPr="002419D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pl-PL"/>
              </w:rPr>
              <w:br/>
              <w:t>z niepełnosprawnością intelektualną</w:t>
            </w:r>
            <w:r w:rsidRPr="002419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, Wydawnictwo Jedność, Kielce.</w:t>
            </w:r>
          </w:p>
          <w:p w14:paraId="043922E1" w14:textId="77777777" w:rsidR="002419D7" w:rsidRPr="002419D7" w:rsidRDefault="002419D7" w:rsidP="002419D7">
            <w:pPr>
              <w:numPr>
                <w:ilvl w:val="0"/>
                <w:numId w:val="24"/>
              </w:numPr>
              <w:shd w:val="clear" w:color="auto" w:fill="FFFFFF"/>
              <w:spacing w:before="180" w:after="18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2419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Tomczak J., </w:t>
            </w:r>
            <w:r w:rsidRPr="002419D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pl-PL"/>
              </w:rPr>
              <w:t>Idę w ramiona Ojca. Modlitewnik</w:t>
            </w:r>
            <w:r w:rsidRPr="002419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. Wydawnictwo </w:t>
            </w:r>
            <w:proofErr w:type="spellStart"/>
            <w:r w:rsidRPr="002419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Gaudentinum</w:t>
            </w:r>
            <w:proofErr w:type="spellEnd"/>
            <w:r w:rsidRPr="002419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, Gniezno 2007.</w:t>
            </w:r>
          </w:p>
          <w:p w14:paraId="1EFBD567" w14:textId="77777777" w:rsidR="002419D7" w:rsidRPr="002419D7" w:rsidRDefault="002419D7" w:rsidP="002419D7">
            <w:pPr>
              <w:numPr>
                <w:ilvl w:val="0"/>
                <w:numId w:val="24"/>
              </w:numPr>
              <w:shd w:val="clear" w:color="auto" w:fill="FFFFFF"/>
              <w:spacing w:before="180" w:after="180" w:line="259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2419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Karty pracy opracowane na podstawie materiałów dla klasy III „Poznaję Jezusa” (nr AZ-13-01/18-KI-14/22 pod redakcją ks. Dr. K. Mielnickiego i E. </w:t>
            </w:r>
            <w:proofErr w:type="spellStart"/>
            <w:r w:rsidRPr="002419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Kondrak</w:t>
            </w:r>
            <w:proofErr w:type="spellEnd"/>
            <w:r w:rsidRPr="002419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) jako pomoc dla uczniów z niepełnosprawnością intelektualną  w </w:t>
            </w:r>
            <w:r w:rsidRPr="002419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lastRenderedPageBreak/>
              <w:t xml:space="preserve">stopniu umiarkowanym i znacznym i symbolami PCS. </w:t>
            </w:r>
          </w:p>
          <w:p w14:paraId="21543456" w14:textId="77777777" w:rsidR="00A65B0F" w:rsidRDefault="00A65B0F" w:rsidP="002419D7">
            <w:pPr>
              <w:shd w:val="clear" w:color="auto" w:fill="FFFFFF"/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3C0ECE" w14:textId="77777777" w:rsidR="002419D7" w:rsidRDefault="002419D7" w:rsidP="002419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96F6903" w14:textId="77777777" w:rsidR="00C54638" w:rsidRPr="002419D7" w:rsidRDefault="00C54638" w:rsidP="002419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E10FBEF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1.”Uczę się samodzielności”, cz.1, 2 i 3. Karty pracy dla uczniów z niepełnosprawnością intelektualną w stopniu umiarkowanym i znacznym, R. Naprawa, A. </w:t>
            </w:r>
            <w:proofErr w:type="spellStart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Tanajewska</w:t>
            </w:r>
            <w:proofErr w:type="spellEnd"/>
          </w:p>
          <w:p w14:paraId="2C9DC67C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2.ABC mówienia czytania i pisania Umiem mówić, czytać i pisać Część 2 Zeszyt do rewalidacji dla dzieci z wadą słuchu oraz problemami w nauce mówienia, czytania i pisania. Wydawnictwo Harmonia</w:t>
            </w:r>
          </w:p>
          <w:p w14:paraId="3BD4418A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E31157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3.Uczę się czytać, pisać i liczyć dla uczniów ze specjalnymi potrzebami edukacyjnymi - część 1,2,3,4</w:t>
            </w:r>
          </w:p>
          <w:p w14:paraId="1A1D1804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Alicja </w:t>
            </w:r>
            <w:proofErr w:type="spellStart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Tanajewska</w:t>
            </w:r>
            <w:proofErr w:type="spellEnd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, Renata Naprawa Wyd. Harmonia</w:t>
            </w:r>
          </w:p>
          <w:p w14:paraId="692F0A06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A06757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4.Wskaż i opowiedz Ćwiczenia ogólnorozwojowe dla najmłodszych.  Wydawnictwo Harmonia</w:t>
            </w:r>
          </w:p>
          <w:p w14:paraId="186177FC" w14:textId="77777777" w:rsidR="002419D7" w:rsidRPr="00A65B0F" w:rsidRDefault="002419D7" w:rsidP="002419D7">
            <w:pPr>
              <w:shd w:val="clear" w:color="auto" w:fill="FFFFFF"/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B0F" w:rsidRPr="00A65B0F" w14:paraId="66B645D7" w14:textId="77777777" w:rsidTr="004F0EC0">
        <w:tc>
          <w:tcPr>
            <w:tcW w:w="959" w:type="dxa"/>
          </w:tcPr>
          <w:p w14:paraId="60BE3030" w14:textId="200C6C0D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B4B97B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09735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99F13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C7E8C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3A08D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70EA5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DA7F6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56083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867E4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A812A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E0AA3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EE20F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3A</w:t>
            </w:r>
          </w:p>
          <w:p w14:paraId="584D2C90" w14:textId="0AB6EDF6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A.Wójcik</w:t>
            </w:r>
            <w:proofErr w:type="spellEnd"/>
          </w:p>
          <w:p w14:paraId="23B3885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8297B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03626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E40814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16B33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E7326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85944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97239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3E2F7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B0354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F9F74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9162D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89EDE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77C2C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społeczne.</w:t>
            </w:r>
          </w:p>
          <w:p w14:paraId="7B7837A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kreatywność.</w:t>
            </w:r>
          </w:p>
          <w:p w14:paraId="4DFC653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komunikowanie się.</w:t>
            </w:r>
          </w:p>
          <w:p w14:paraId="66C42E4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3002D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EA53B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9A6A40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E174D4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A4A710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C21236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B4B102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868E70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22AD23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0C5CB0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BA1261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1A2DE3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9222C6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EF3D36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062DA8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DE17BE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CA0D3E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0BDDDB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243801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25FC24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54B692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C5ADB7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0EBBE0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A453E6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A7577C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B81C8D" w14:textId="77777777" w:rsidR="002419D7" w:rsidRPr="00A65B0F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EAD9C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14:paraId="05B0F6B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F695E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DCB74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703DD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Wych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.-fiz.</w:t>
            </w:r>
          </w:p>
          <w:p w14:paraId="6F02391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5570EA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5EB49D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CE1A9C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F4EC37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13D91C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69B1EE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9DDAD0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8BBBA0" w14:textId="77777777" w:rsidR="002419D7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8E6B82" w14:textId="77777777" w:rsidR="002419D7" w:rsidRPr="00A65B0F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D98C2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E2E1D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rewalidacyjne</w:t>
            </w:r>
          </w:p>
        </w:tc>
        <w:tc>
          <w:tcPr>
            <w:tcW w:w="3969" w:type="dxa"/>
          </w:tcPr>
          <w:p w14:paraId="75FF43A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1.IPET zgodne z podstawą </w:t>
            </w:r>
          </w:p>
          <w:p w14:paraId="5CD4621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programową z 14.02.2017r. zał.3.</w:t>
            </w:r>
          </w:p>
          <w:p w14:paraId="5AC4248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BA723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Program wychowawczo- </w:t>
            </w:r>
          </w:p>
          <w:p w14:paraId="58BD592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profilaktyczny.</w:t>
            </w:r>
          </w:p>
          <w:p w14:paraId="7312734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DD4E8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Program dla szkół- Owoce </w:t>
            </w:r>
          </w:p>
          <w:p w14:paraId="361A3B8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i warzywa. Mleko i przetwory.</w:t>
            </w:r>
          </w:p>
          <w:p w14:paraId="44C3A928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13D3FEC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4. Program rozwoju komunikacji alternatywnej dzieci z autyzmem oparty na metodzie PECS</w:t>
            </w:r>
          </w:p>
          <w:p w14:paraId="45C9F2C9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F73EFBE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5. Kreatywnie z muzyką , kolorem i fakturą: słyszę –widzę-czuję: K. Izdebska, E. Pasieka</w:t>
            </w:r>
          </w:p>
          <w:p w14:paraId="4DC14D59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BC13CF5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6. Usprawnianie orientacji przestrzennej poprzez zabawy ruchowe podczas zajęć edukacji wczesnoszkolnej.</w:t>
            </w:r>
          </w:p>
          <w:p w14:paraId="0F4C2C84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8548F8D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7. Twórczość plastyczna jako forma terapii dla dzieci z niepełnosprawnością intelektualną A. Popek</w:t>
            </w:r>
          </w:p>
          <w:p w14:paraId="3C43E76C" w14:textId="5B88306A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11E1DE" w14:textId="77777777" w:rsid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B69384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FA235A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8002D0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055B72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E059D3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3EEF7B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FA0428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456C0C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3E6CCB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082D7E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70FAF9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CBFB39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4F5642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126E7A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8760CE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898FCF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B46172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2FEA87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1D2E3E" w14:textId="77777777" w:rsidR="002419D7" w:rsidRPr="00A65B0F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12CE01" w14:textId="77777777" w:rsid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D98C23" w14:textId="77777777" w:rsidR="002419D7" w:rsidRPr="00A65B0F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75B35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AX-1i-03/5 (z 7IV 2003)- dla całej Polski- dla klas 1-3 szkoły podstawowej dla uczniów z upośledzeniem umysłowym w stopniu umiarkowanym i znacznym</w:t>
            </w:r>
          </w:p>
          <w:p w14:paraId="2F6EB6B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63C88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115C5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DBA075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1.IPET zgodne z podstawą</w:t>
            </w:r>
          </w:p>
          <w:p w14:paraId="05A79348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programową z 14.02.2017r. zał.3.</w:t>
            </w:r>
          </w:p>
          <w:p w14:paraId="08C9DE7E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3693721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2. Program wychowawczo-</w:t>
            </w:r>
          </w:p>
          <w:p w14:paraId="3674BF09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 profilaktyczny.</w:t>
            </w:r>
          </w:p>
          <w:p w14:paraId="37D19223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DE028B2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 xml:space="preserve">3. Autorski program nauki pływania w SOSW w Sanoku. – R. </w:t>
            </w:r>
            <w:proofErr w:type="spellStart"/>
            <w:r w:rsidRPr="002419D7">
              <w:rPr>
                <w:rFonts w:asciiTheme="majorHAnsi" w:hAnsiTheme="majorHAnsi"/>
                <w:sz w:val="24"/>
                <w:szCs w:val="24"/>
              </w:rPr>
              <w:t>Gosztyła</w:t>
            </w:r>
            <w:proofErr w:type="spellEnd"/>
          </w:p>
          <w:p w14:paraId="550FE891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399C90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 xml:space="preserve">4. "Wspomagająca rola gier i zabaw ruchowych" K. </w:t>
            </w:r>
            <w:proofErr w:type="spellStart"/>
            <w:r w:rsidRPr="002419D7">
              <w:rPr>
                <w:rFonts w:asciiTheme="majorHAnsi" w:hAnsiTheme="majorHAnsi"/>
                <w:sz w:val="24"/>
                <w:szCs w:val="24"/>
              </w:rPr>
              <w:t>Pich</w:t>
            </w:r>
            <w:proofErr w:type="spellEnd"/>
            <w:r w:rsidRPr="002419D7">
              <w:rPr>
                <w:rFonts w:asciiTheme="majorHAnsi" w:hAnsiTheme="majorHAnsi"/>
                <w:sz w:val="24"/>
                <w:szCs w:val="24"/>
              </w:rPr>
              <w:t>/A. Wójcik</w:t>
            </w:r>
          </w:p>
          <w:p w14:paraId="063822D9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29D9B3A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5. "Program zastosowania elementów terapii tańcem i ruchem w doskonaleniu koordynacji ruchowej dzieci i młodzieży", A Wójcik</w:t>
            </w:r>
          </w:p>
          <w:p w14:paraId="5E59EBA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978813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„ Skarbczyk terapeutów SNOEZELEN</w:t>
            </w:r>
          </w:p>
          <w:p w14:paraId="2DA99088" w14:textId="121C3C22" w:rsidR="002419D7" w:rsidRPr="00A65B0F" w:rsidRDefault="002419D7" w:rsidP="002419D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 xml:space="preserve">   w Specjalnym Ośrodku Szkolno- Wychowawczym Sanoku- program autorski K. Rudy, B. Wojtowicz</w:t>
            </w:r>
          </w:p>
          <w:p w14:paraId="69EB28ED" w14:textId="16E4A4C0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3B3C937E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Zdobywam świat Poziom 1 Karty pracy część 1-3 + zeszyt do kaligrafii + zeszyt do matematyki </w:t>
            </w:r>
          </w:p>
          <w:p w14:paraId="1DF32DDB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Zdobywam świat. Mój elementarz - Wprowadzenie liter drukowanych wielkich</w:t>
            </w:r>
          </w:p>
          <w:p w14:paraId="1532DF50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Zdobywam świat Poziom 5 Karty pracy część 1-3</w:t>
            </w:r>
          </w:p>
          <w:p w14:paraId="5BADAEBE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Zdobywam świat Zbiór zadań z matematyki Poziom A, B i C</w:t>
            </w:r>
          </w:p>
          <w:p w14:paraId="31158F15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(Justyna Hadryś, MAC Edukacja)</w:t>
            </w:r>
          </w:p>
          <w:p w14:paraId="231EED3A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47F8051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 xml:space="preserve">Karty pracy z tekstami do czytania ze zrozumieniem (A. Borowska – </w:t>
            </w:r>
            <w:proofErr w:type="spellStart"/>
            <w:r w:rsidRPr="002419D7">
              <w:rPr>
                <w:rFonts w:asciiTheme="majorHAnsi" w:hAnsiTheme="majorHAnsi"/>
                <w:sz w:val="24"/>
                <w:szCs w:val="24"/>
              </w:rPr>
              <w:t>Kocięba</w:t>
            </w:r>
            <w:proofErr w:type="spellEnd"/>
            <w:r w:rsidRPr="002419D7">
              <w:rPr>
                <w:rFonts w:asciiTheme="majorHAnsi" w:hAnsiTheme="majorHAnsi"/>
                <w:sz w:val="24"/>
                <w:szCs w:val="24"/>
              </w:rPr>
              <w:t>, M. Krukowska, wyd. Harmonia)</w:t>
            </w:r>
          </w:p>
          <w:p w14:paraId="5A6A90BF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53FC9D3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Pewny start Nowe cztery pory roku Litery i wyrazy Karty do nauki czytania i pisania (Izabela Jaźwińska, Magdalena Kosecka, wyd. Nowa Era)</w:t>
            </w:r>
          </w:p>
          <w:p w14:paraId="3B2E86B5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2F2AC8B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Pewny start Odkrywam świat Moja książka Poziom A oraz Moje ćwiczenia Poziom A i B (Bożena Kowalska | Wyd. Nowa Era SPE)</w:t>
            </w:r>
          </w:p>
          <w:p w14:paraId="32D1FB5B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CA4A801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2. Tacy jesteśmy Karty pracy dla dzieci z problemami w zachowaniu oraz trudnościami z wyrażaniem i nazywaniem emocji.</w:t>
            </w:r>
          </w:p>
          <w:p w14:paraId="13CE05F5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+</w:t>
            </w:r>
          </w:p>
          <w:p w14:paraId="61C74871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Rozwijanie komunikacji. Rozwijanie komunikacji i kompetencji społecznych. Karty pracy. (Jacek Stojanowski, wyd. Harmonia)</w:t>
            </w:r>
          </w:p>
          <w:p w14:paraId="3532F8FC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F869E87" w14:textId="77777777" w:rsid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3.”Słucham i uczę się mówić” (wybór) J.  </w:t>
            </w:r>
            <w:proofErr w:type="spellStart"/>
            <w:r w:rsidRPr="002419D7">
              <w:rPr>
                <w:rFonts w:asciiTheme="majorHAnsi" w:hAnsiTheme="majorHAnsi"/>
                <w:sz w:val="24"/>
                <w:szCs w:val="24"/>
              </w:rPr>
              <w:t>Cieszynska</w:t>
            </w:r>
            <w:proofErr w:type="spellEnd"/>
            <w:r w:rsidRPr="002419D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2419D7">
              <w:rPr>
                <w:rFonts w:asciiTheme="majorHAnsi" w:hAnsiTheme="majorHAnsi"/>
                <w:sz w:val="24"/>
                <w:szCs w:val="24"/>
              </w:rPr>
              <w:t>E.Wianecka</w:t>
            </w:r>
            <w:proofErr w:type="spellEnd"/>
          </w:p>
          <w:p w14:paraId="32859A46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Karty pracy dla uczniów z niepełnosprawnością intelektualną. A. Borowska-</w:t>
            </w:r>
            <w:proofErr w:type="spellStart"/>
            <w:r w:rsidRPr="002419D7">
              <w:rPr>
                <w:rFonts w:asciiTheme="majorHAnsi" w:hAnsiTheme="majorHAnsi"/>
                <w:sz w:val="24"/>
                <w:szCs w:val="24"/>
              </w:rPr>
              <w:t>Kocięba</w:t>
            </w:r>
            <w:proofErr w:type="spellEnd"/>
            <w:r w:rsidRPr="002419D7">
              <w:rPr>
                <w:rFonts w:asciiTheme="majorHAnsi" w:hAnsiTheme="majorHAnsi"/>
                <w:sz w:val="24"/>
                <w:szCs w:val="24"/>
              </w:rPr>
              <w:t>, M. Krukowska</w:t>
            </w:r>
          </w:p>
          <w:p w14:paraId="4A7C4A05" w14:textId="77777777" w:rsidR="002419D7" w:rsidRPr="002419D7" w:rsidRDefault="002419D7" w:rsidP="002419D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D306C73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 xml:space="preserve">5. Inspiracje Muzyczne do podręcznika ,,Nasz Elementarz’’ Wydawnictwo ORE Jerzy Hamerski, Ewa Jakubowska. </w:t>
            </w:r>
          </w:p>
          <w:p w14:paraId="65BD27F4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4B2B3FA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 xml:space="preserve">6. ,,Sensoryczne pory roku w kreatywności dziecka’’ Natalia </w:t>
            </w:r>
            <w:proofErr w:type="spellStart"/>
            <w:r w:rsidRPr="002419D7">
              <w:rPr>
                <w:rFonts w:asciiTheme="majorHAnsi" w:hAnsiTheme="majorHAnsi"/>
                <w:sz w:val="24"/>
                <w:szCs w:val="24"/>
              </w:rPr>
              <w:t>Martenka</w:t>
            </w:r>
            <w:proofErr w:type="spellEnd"/>
            <w:r w:rsidRPr="002419D7">
              <w:rPr>
                <w:rFonts w:asciiTheme="majorHAnsi" w:hAnsiTheme="majorHAnsi"/>
                <w:sz w:val="24"/>
                <w:szCs w:val="24"/>
              </w:rPr>
              <w:t xml:space="preserve"> i Marzena Stanek. </w:t>
            </w:r>
          </w:p>
          <w:p w14:paraId="76AF4CB7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E1F12F3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 xml:space="preserve">7. ,,Zabawy plastyczne dla przedszkolaków’’ Dariusz </w:t>
            </w:r>
            <w:proofErr w:type="spellStart"/>
            <w:r w:rsidRPr="002419D7">
              <w:rPr>
                <w:rFonts w:asciiTheme="majorHAnsi" w:hAnsiTheme="majorHAnsi"/>
                <w:sz w:val="24"/>
                <w:szCs w:val="24"/>
              </w:rPr>
              <w:t>Żejmo</w:t>
            </w:r>
            <w:proofErr w:type="spellEnd"/>
            <w:r w:rsidRPr="002419D7">
              <w:rPr>
                <w:rFonts w:asciiTheme="majorHAnsi" w:hAnsiTheme="majorHAnsi"/>
                <w:sz w:val="24"/>
                <w:szCs w:val="24"/>
              </w:rPr>
              <w:t xml:space="preserve">. Centrum Edukacji Dziecięcej </w:t>
            </w:r>
          </w:p>
          <w:p w14:paraId="4926C187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EDB3C4B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 xml:space="preserve">8. ,,Muzyczne zabawy ze Stefanem-muzyczny świat  dziecka.(historie ilustrowane ruchem) </w:t>
            </w:r>
          </w:p>
          <w:p w14:paraId="3105A85F" w14:textId="77777777" w:rsidR="002419D7" w:rsidRPr="00A65B0F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CDF73C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Pomoce dydaktyczne nr AX-10i-03/5-0</w:t>
            </w:r>
          </w:p>
          <w:p w14:paraId="1C8ED6DA" w14:textId="6031426B" w:rsidR="002419D7" w:rsidRPr="00A65B0F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596463" w14:textId="77777777" w:rsidR="00A65B0F" w:rsidRDefault="00A65B0F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877B2B4" w14:textId="77777777" w:rsid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809AE6" w14:textId="77777777" w:rsid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AC780B" w14:textId="77777777" w:rsid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E0DCE1" w14:textId="77777777" w:rsid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D190D7" w14:textId="77777777" w:rsid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84F250" w14:textId="77777777" w:rsid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B7EA1B" w14:textId="77777777" w:rsid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C11E6B" w14:textId="77777777" w:rsid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32EB3E" w14:textId="77777777" w:rsid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701307" w14:textId="77777777" w:rsid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4F9CF0" w14:textId="77777777" w:rsid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75D82C" w14:textId="77777777" w:rsid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1D205" w14:textId="77777777" w:rsid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43632C" w14:textId="77777777" w:rsid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407290" w14:textId="77777777" w:rsidR="002419D7" w:rsidRPr="002419D7" w:rsidRDefault="002419D7" w:rsidP="002419D7">
            <w:pPr>
              <w:rPr>
                <w:rFonts w:asciiTheme="majorHAnsi" w:hAnsiTheme="majorHAnsi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 xml:space="preserve">1.”Uczę się samodzielności”, cz.1, 2 i 3. Karty pracy dla uczniów z niepełnosprawnością intelektualną w stopniu umiarkowanym i znacznym, R. Naprawa, A. </w:t>
            </w:r>
            <w:proofErr w:type="spellStart"/>
            <w:r w:rsidRPr="002419D7">
              <w:rPr>
                <w:rFonts w:asciiTheme="majorHAnsi" w:hAnsiTheme="majorHAnsi"/>
                <w:sz w:val="24"/>
                <w:szCs w:val="24"/>
              </w:rPr>
              <w:t>Tanajewska</w:t>
            </w:r>
            <w:proofErr w:type="spellEnd"/>
          </w:p>
          <w:p w14:paraId="4B430F7F" w14:textId="7677E782" w:rsidR="002419D7" w:rsidRPr="00A65B0F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Theme="majorHAnsi" w:hAnsiTheme="majorHAnsi"/>
                <w:sz w:val="24"/>
                <w:szCs w:val="24"/>
              </w:rPr>
              <w:t>2. Moja książka kucharska (Dorota Kosowska, wyd. Harmonia)</w:t>
            </w:r>
          </w:p>
        </w:tc>
      </w:tr>
      <w:tr w:rsidR="00A65B0F" w:rsidRPr="00A65B0F" w14:paraId="092F46E7" w14:textId="77777777" w:rsidTr="004F0EC0">
        <w:tc>
          <w:tcPr>
            <w:tcW w:w="959" w:type="dxa"/>
          </w:tcPr>
          <w:p w14:paraId="79A2269D" w14:textId="4F0F49E3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CB0493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3 B</w:t>
            </w:r>
          </w:p>
          <w:p w14:paraId="71F6EB99" w14:textId="77EC696C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E.Gac</w:t>
            </w:r>
            <w:proofErr w:type="spellEnd"/>
          </w:p>
        </w:tc>
        <w:tc>
          <w:tcPr>
            <w:tcW w:w="2410" w:type="dxa"/>
          </w:tcPr>
          <w:p w14:paraId="28B9342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społeczne.</w:t>
            </w:r>
          </w:p>
          <w:p w14:paraId="6411D76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kreatywność.</w:t>
            </w:r>
          </w:p>
          <w:p w14:paraId="1B80E56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komunikowanie się.</w:t>
            </w:r>
          </w:p>
          <w:p w14:paraId="3AED849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04B5C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BF599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DD6AD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59C58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FAAD3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D32E0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98CA3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92380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7C708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F510C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909AC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8D7B0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B5E674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B2880B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E387D6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D4D8C0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7DB6C4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4B405C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7365B1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5B48CC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F27966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A311FB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3D595C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B0ECB7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6C962F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761F68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39019C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3B6208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75AE81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A0BDA" w14:textId="77777777" w:rsidR="007832AB" w:rsidRPr="00A65B0F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56D65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69BE8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14:paraId="7FBEB1F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BED6E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474B5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21FFE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631CB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5112C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4A8A5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AA76A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9714A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00FE2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23C936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D6DBFE" w14:textId="77777777" w:rsidR="002419D7" w:rsidRPr="00A65B0F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EACD6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Wych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.-fiz.</w:t>
            </w:r>
          </w:p>
          <w:p w14:paraId="4DD67F0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4C3A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62C4C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61D50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36563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9672A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rewalidacyjne</w:t>
            </w:r>
          </w:p>
        </w:tc>
        <w:tc>
          <w:tcPr>
            <w:tcW w:w="3969" w:type="dxa"/>
          </w:tcPr>
          <w:p w14:paraId="55EDF031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IPET zgodnie z podstawą programową z 14.02.2017r. zał. 3.</w:t>
            </w:r>
          </w:p>
          <w:p w14:paraId="24246829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BCB700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t>Program wychowawczo-profilaktyczny.</w:t>
            </w:r>
          </w:p>
          <w:p w14:paraId="19C54721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468572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t>Twórczość plastyczna jako forma terapii dla dzieci z niepełnosprawnością intelektualną A. Popek.</w:t>
            </w:r>
          </w:p>
          <w:p w14:paraId="6C7A32B0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F786B2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t>Kreatywnie z muzyką, kolorem i fakturą: słyszę –widzę-czuję K. Izdebska, E. Pasieka.</w:t>
            </w:r>
          </w:p>
          <w:p w14:paraId="00F71EC7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64700B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Plan na zabawę K. Adamczyk. </w:t>
            </w:r>
          </w:p>
          <w:p w14:paraId="5F2B0EDE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E63AD2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świecie zmysłów- program autorski A. Olejko, I. </w:t>
            </w:r>
            <w:proofErr w:type="spellStart"/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t>Śliwianka</w:t>
            </w:r>
            <w:proofErr w:type="spellEnd"/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86B561E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D38FD8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t>Sensografki</w:t>
            </w:r>
            <w:proofErr w:type="spellEnd"/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program autorski K. Adamczyk, A. Starzyk. </w:t>
            </w:r>
          </w:p>
          <w:p w14:paraId="47422E3B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F46254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t>Program dla szkół „Owoce i warzywa. Mleko i przetwory.”</w:t>
            </w:r>
          </w:p>
          <w:p w14:paraId="638B053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FED8F6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65423B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4864CA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79D292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7ABE12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3769C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790816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244550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75F0D6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1217FA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ACF65B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16D366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D6B08B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D65C17" w14:textId="21B2A104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DB283E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t>„ZAPROSZENI NA UCZTĘ Z PANEM JEZUSEM” – nr programu AZ-1-01/18</w:t>
            </w:r>
          </w:p>
          <w:p w14:paraId="11A39FC7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35532F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t>JEZUS PRZYCHODZI DO NAS – AZ-13-01/18-RA-4/22</w:t>
            </w:r>
          </w:p>
          <w:p w14:paraId="61FC6C7F" w14:textId="77777777" w:rsidR="007832AB" w:rsidRPr="00A65B0F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97A89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2C42B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090CDF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3FBA6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DED0C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FBD6C1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6A8501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7D378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56AD3C" w14:textId="77777777" w:rsid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C8FF22" w14:textId="77777777" w:rsidR="002419D7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A884B5" w14:textId="77777777" w:rsidR="002419D7" w:rsidRPr="00A65B0F" w:rsidRDefault="002419D7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40C15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46320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1.IPET zgodne z podstawą </w:t>
            </w:r>
          </w:p>
          <w:p w14:paraId="44FAD17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programową z 14.02.2017r. zał.3.</w:t>
            </w:r>
          </w:p>
          <w:p w14:paraId="6542E40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31B40F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Program wychowawczo- </w:t>
            </w:r>
          </w:p>
          <w:p w14:paraId="57D5780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profilaktyczny.</w:t>
            </w:r>
          </w:p>
          <w:p w14:paraId="73EECF51" w14:textId="77777777" w:rsidR="007832AB" w:rsidRDefault="007832A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DDC67A" w14:textId="77777777" w:rsidR="007832AB" w:rsidRPr="00A65B0F" w:rsidRDefault="007832A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54888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5C6023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Program zajęć hipoterapii-                 K. Łożańska</w:t>
            </w:r>
          </w:p>
          <w:p w14:paraId="1B0695C3" w14:textId="19E11122" w:rsidR="002419D7" w:rsidRPr="00A65B0F" w:rsidRDefault="002419D7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Skarbczyk terapeutów SNOEZELEN w Specjalnym Ośrodku Szkolno-Wychowawczym w Sanoku K. Rudy, B. Wojtowicz</w:t>
            </w:r>
          </w:p>
        </w:tc>
        <w:tc>
          <w:tcPr>
            <w:tcW w:w="5247" w:type="dxa"/>
          </w:tcPr>
          <w:p w14:paraId="73F0BB99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832AB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Funkcjonowanie osobiste i społeczne -</w:t>
            </w:r>
            <w:r w:rsidRPr="007832A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karty pracy dla uczniów z niepełnosprawnością intelektualną. </w:t>
            </w:r>
          </w:p>
          <w:p w14:paraId="10757F6E" w14:textId="0FCE0142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2AB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7832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Agnieszka Borowska-</w:t>
            </w:r>
            <w:proofErr w:type="spellStart"/>
            <w:r w:rsidRPr="007832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Kociemba</w:t>
            </w:r>
            <w:proofErr w:type="spellEnd"/>
            <w:r w:rsidRPr="007832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Małgorzata Krukowska.</w:t>
            </w:r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Wyd. Harmonia</w:t>
            </w:r>
          </w:p>
          <w:p w14:paraId="06A650F1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Uczę się z kartami pracy</w:t>
            </w:r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t>- część 1,2,3,4</w:t>
            </w:r>
          </w:p>
          <w:p w14:paraId="357BE6F2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t>Karty pracy dla uczniów z niepełnosprawnością intelektualną.</w:t>
            </w:r>
          </w:p>
          <w:p w14:paraId="582E13BB" w14:textId="6D12F9D8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t>A. Borkowska-</w:t>
            </w:r>
            <w:proofErr w:type="spellStart"/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M. Krukowska. Wyd. Harmonia  </w:t>
            </w:r>
          </w:p>
          <w:p w14:paraId="7A034C8F" w14:textId="0C07CE81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Zdobywam świat. Moja pierwsza czytanka.</w:t>
            </w:r>
            <w:r w:rsidRPr="007832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Czytanki metodą sylabową część 1 - etap zadania. </w:t>
            </w:r>
            <w:r w:rsidRPr="007832AB">
              <w:rPr>
                <w:rFonts w:ascii="Calibri" w:eastAsia="Calibri" w:hAnsi="Calibri" w:cs="Times New Roman"/>
              </w:rPr>
              <w:t xml:space="preserve"> </w:t>
            </w:r>
            <w:r w:rsidRPr="007832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Opracowanie zbiorowe. Wyd. MAC</w:t>
            </w:r>
          </w:p>
          <w:p w14:paraId="03D1BDF4" w14:textId="2289E83B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Zdobywam świat. Moja pierwsza czytanka.</w:t>
            </w:r>
            <w:r w:rsidRPr="007832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Czytanki metodą sylabową część 2 - etap tekstu. </w:t>
            </w:r>
            <w:r w:rsidRPr="007832AB">
              <w:rPr>
                <w:rFonts w:ascii="Calibri" w:eastAsia="Calibri" w:hAnsi="Calibri" w:cs="Times New Roman"/>
              </w:rPr>
              <w:t xml:space="preserve"> </w:t>
            </w:r>
            <w:r w:rsidRPr="007832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Opracowanie zbiorowe. Wyd. MAC</w:t>
            </w:r>
          </w:p>
          <w:p w14:paraId="24CD0606" w14:textId="1F9EF035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Czytanki Wyrazy Materiały do nauki czytania metodą sylabową</w:t>
            </w:r>
            <w:r w:rsidRPr="007832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Opracowanie zbiorowe. Wyd. Harmonia.</w:t>
            </w:r>
          </w:p>
          <w:p w14:paraId="33C66094" w14:textId="2F71F3C0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Czytanki. Zdania i teksty. Materiały do nauki czytania metodą sylabową.</w:t>
            </w:r>
            <w:r w:rsidRPr="007832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Magdalena Hinz Wyd. Harmonia.</w:t>
            </w:r>
          </w:p>
          <w:p w14:paraId="648C025C" w14:textId="41A0E611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Pewny Start Poziom A </w:t>
            </w:r>
            <w:proofErr w:type="spellStart"/>
            <w:r w:rsidRPr="007832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Codziennik</w:t>
            </w:r>
            <w:proofErr w:type="spellEnd"/>
            <w:r w:rsidRPr="007832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szkolny Funkcjonowanie, komunikacja, kreatywność.</w:t>
            </w:r>
            <w:r w:rsidRPr="007832AB">
              <w:rPr>
                <w:rFonts w:ascii="Calibri" w:eastAsia="Calibri" w:hAnsi="Calibri" w:cs="Times New Roman"/>
              </w:rPr>
              <w:t xml:space="preserve"> </w:t>
            </w:r>
            <w:r w:rsidRPr="007832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Joanna </w:t>
            </w:r>
            <w:proofErr w:type="spellStart"/>
            <w:r w:rsidRPr="007832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Hryń</w:t>
            </w:r>
            <w:proofErr w:type="spellEnd"/>
            <w:r w:rsidRPr="007832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Krystyna </w:t>
            </w:r>
            <w:proofErr w:type="spellStart"/>
            <w:r w:rsidRPr="007832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Rapiej,Robert</w:t>
            </w:r>
            <w:proofErr w:type="spellEnd"/>
            <w:r w:rsidRPr="007832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Gajda Wyd. Nowa Era</w:t>
            </w:r>
          </w:p>
          <w:p w14:paraId="138F776B" w14:textId="77777777" w:rsid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Zdobywam świat. Mój</w:t>
            </w:r>
            <w:r w:rsidRPr="007832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832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elementarz </w:t>
            </w:r>
            <w:r w:rsidRPr="007832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Wprowadzenie liter drukowanych wielkich. Opracowanie zbiorowe. Wyd. MA</w:t>
            </w:r>
          </w:p>
          <w:p w14:paraId="4052FD14" w14:textId="29148718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3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Rozwijanie komunikacji </w:t>
            </w:r>
            <w:r w:rsidRPr="007832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Karty pracy dla uczniów                          z niepełnosprawnością intelektualną, autyzmem oraz problemami w komunikowaniu się.</w:t>
            </w:r>
            <w:r w:rsidRPr="007832AB">
              <w:rPr>
                <w:rFonts w:ascii="Arial" w:eastAsia="Times New Roman" w:hAnsi="Arial" w:cs="Arial"/>
                <w:color w:val="4472C4"/>
                <w:sz w:val="38"/>
                <w:szCs w:val="38"/>
              </w:rPr>
              <w:t xml:space="preserve"> </w:t>
            </w:r>
            <w:r w:rsidRPr="007832AB">
              <w:rPr>
                <w:rFonts w:ascii="Times New Roman" w:eastAsia="Times New Roman" w:hAnsi="Times New Roman" w:cs="Times New Roman"/>
                <w:sz w:val="24"/>
                <w:szCs w:val="24"/>
              </w:rPr>
              <w:t>J. Stojanowski</w:t>
            </w:r>
          </w:p>
          <w:p w14:paraId="535EF2F4" w14:textId="01E4F33B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Komunikuję się z otoczeniem</w:t>
            </w:r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t>- karty pracy dla uczniów ze specjalnymi potrzebami edukacyjnymi oraz problemami                  w komunikacji.</w:t>
            </w:r>
          </w:p>
          <w:p w14:paraId="7C9B5D3E" w14:textId="77777777" w:rsidR="007832AB" w:rsidRPr="007832AB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 mnie otacza?-</w:t>
            </w:r>
            <w:r w:rsidRPr="00783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karty pracy dla uczniów ze specjalnymi potrzebami edukacyjnymi i trudnościami w komunikacji. Olga Kłodawska,  Wyd. Harmonia  </w:t>
            </w:r>
          </w:p>
          <w:p w14:paraId="6F551539" w14:textId="77777777" w:rsidR="007832AB" w:rsidRPr="007832AB" w:rsidRDefault="007832AB" w:rsidP="007832A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Każdego dnia mówię więcej</w:t>
            </w:r>
            <w:r w:rsidRPr="00783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część 1,2,3,4 Materiały edukacyjne dla uczniów ze specjalnymi potrzebami                              i trudnościami w komunikacji.                                                               Olga Kłodnicka Wyd. Harmonia</w:t>
            </w:r>
          </w:p>
          <w:p w14:paraId="2E1C15BB" w14:textId="77777777" w:rsidR="007832AB" w:rsidRPr="007832AB" w:rsidRDefault="007832AB" w:rsidP="007832A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ABC rękodzieła</w:t>
            </w:r>
            <w:r w:rsidRPr="00783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materiał </w:t>
            </w:r>
            <w:proofErr w:type="spellStart"/>
            <w:r w:rsidRPr="00783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edukacyjy</w:t>
            </w:r>
            <w:proofErr w:type="spellEnd"/>
            <w:r w:rsidRPr="00783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Joanna </w:t>
            </w:r>
            <w:proofErr w:type="spellStart"/>
            <w:r w:rsidRPr="00783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Hryń</w:t>
            </w:r>
            <w:proofErr w:type="spellEnd"/>
            <w:r w:rsidRPr="00783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Anna Minkiewicz, Krystyna </w:t>
            </w:r>
            <w:proofErr w:type="spellStart"/>
            <w:r w:rsidRPr="00783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Rapiej</w:t>
            </w:r>
            <w:proofErr w:type="spellEnd"/>
            <w:r w:rsidRPr="00783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PWN Wydawnictwo Szkolne</w:t>
            </w:r>
          </w:p>
          <w:p w14:paraId="001888A2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F8060F7" w14:textId="5542D5FF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Msza Święta</w:t>
            </w: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 Materiały ze znakami komunikacji alternatywnej dla uczniów z niepełnosprawnością intelektualną. Wyd. Jedność</w:t>
            </w:r>
          </w:p>
          <w:p w14:paraId="2B14E98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Rok liturgiczny z kartami pracy –</w:t>
            </w: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część 1. Katechezy dla uczniów z niepełnosprawnością intelektualną w stopniu umiarkowanym i znacznym. Wyd. Jedność. </w:t>
            </w:r>
          </w:p>
          <w:p w14:paraId="5C50AFF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A65B0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Rok liturgiczny z kartami pracy.</w:t>
            </w:r>
            <w:r w:rsidRPr="00A65B0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Część 1. Katechezy dla uczniów</w:t>
            </w:r>
            <w:r w:rsidRPr="00A65B0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</w:r>
            <w:r w:rsidRPr="00A65B0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z niepełnosprawnością intelektualną w stopniu umiarkowanym i znaczny. Wyd. Jedność.</w:t>
            </w:r>
          </w:p>
          <w:p w14:paraId="1E7ABC12" w14:textId="77777777" w:rsidR="00A65B0F" w:rsidRPr="00A65B0F" w:rsidRDefault="00A65B0F" w:rsidP="00A65B0F">
            <w:pPr>
              <w:shd w:val="clear" w:color="auto" w:fill="FFFFFF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A65B0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Spotykam Jezusa.</w:t>
            </w:r>
            <w:r w:rsidRPr="00A65B0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Materiały ze znakami komunikacji alternatywnej dla uczniów</w:t>
            </w:r>
            <w:r w:rsidRPr="00A65B0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z niepełnosprawnością intelektualną, Wydawnictwo Jedność, Kielce.</w:t>
            </w:r>
          </w:p>
          <w:p w14:paraId="6B992162" w14:textId="77777777" w:rsidR="002419D7" w:rsidRDefault="00A65B0F" w:rsidP="00A65B0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A65B0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Idę w ramiona Ojca</w:t>
            </w:r>
            <w:r w:rsidRPr="00A65B0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. Modlitewnik. J. Tomczak. </w:t>
            </w:r>
            <w:proofErr w:type="spellStart"/>
            <w:r w:rsidRPr="00A65B0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Wyd.Gaudentinum</w:t>
            </w:r>
            <w:proofErr w:type="spellEnd"/>
          </w:p>
          <w:p w14:paraId="37CC2C95" w14:textId="77777777" w:rsidR="002419D7" w:rsidRDefault="002419D7" w:rsidP="00A65B0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  <w:p w14:paraId="106ED563" w14:textId="77777777" w:rsidR="002419D7" w:rsidRDefault="002419D7" w:rsidP="00A65B0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  <w:p w14:paraId="32CE5F4A" w14:textId="77777777" w:rsidR="002419D7" w:rsidRDefault="002419D7" w:rsidP="00A65B0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  <w:p w14:paraId="1F16EF5E" w14:textId="77777777" w:rsidR="002419D7" w:rsidRDefault="002419D7" w:rsidP="00A65B0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  <w:p w14:paraId="6D1DF1C2" w14:textId="77777777" w:rsidR="002419D7" w:rsidRDefault="002419D7" w:rsidP="00A65B0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  <w:p w14:paraId="30D099D6" w14:textId="576F76D6" w:rsidR="002419D7" w:rsidRPr="002419D7" w:rsidRDefault="00A65B0F" w:rsidP="002419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</w:t>
            </w:r>
            <w:r w:rsidR="002419D7"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ABC mówienia czytania i pisania Umiem mówić, czytać i pisać Część 2 Zeszyt do rewalidacji dla dzieci z wadą słuchu oraz problemami w nauce mówienia, czytania i pisania. Wydawnictwo Harmonia</w:t>
            </w:r>
          </w:p>
          <w:p w14:paraId="4DAA720B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E5FEE4" w14:textId="77777777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Uczę się czytać, pisać i liczyć dla uczniów ze specjalnymi potrzebami edukacyjnymi - część 1,2,3,4</w:t>
            </w:r>
          </w:p>
          <w:p w14:paraId="05F05F2D" w14:textId="603BA5FD" w:rsidR="002419D7" w:rsidRPr="002419D7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Alicja </w:t>
            </w:r>
            <w:proofErr w:type="spellStart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Tanajewska</w:t>
            </w:r>
            <w:proofErr w:type="spellEnd"/>
            <w:r w:rsidRPr="002419D7">
              <w:rPr>
                <w:rFonts w:ascii="Times New Roman" w:eastAsia="Calibri" w:hAnsi="Times New Roman" w:cs="Times New Roman"/>
                <w:sz w:val="24"/>
                <w:szCs w:val="24"/>
              </w:rPr>
              <w:t>, Renata Naprawa Wyd. Harmonia</w:t>
            </w:r>
          </w:p>
          <w:p w14:paraId="658DBA41" w14:textId="16E629F7" w:rsidR="00A65B0F" w:rsidRPr="00A65B0F" w:rsidRDefault="002419D7" w:rsidP="002419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9D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>Wskaż i opowiedz Ćwiczenia ogólnorozwojowe dla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2419D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najmłodszych. </w:t>
            </w:r>
            <w:r w:rsidRPr="002419D7">
              <w:rPr>
                <w:rFonts w:ascii="Calibri" w:eastAsia="Calibri" w:hAnsi="Calibri" w:cs="Times New Roman"/>
                <w:kern w:val="2"/>
              </w:rPr>
              <w:t xml:space="preserve"> </w:t>
            </w:r>
            <w:r w:rsidRPr="002419D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Wydawnictwo Harmonia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</w:t>
            </w:r>
          </w:p>
        </w:tc>
      </w:tr>
      <w:tr w:rsidR="00A65B0F" w:rsidRPr="00A65B0F" w14:paraId="1370DA17" w14:textId="77777777" w:rsidTr="004F0EC0">
        <w:tc>
          <w:tcPr>
            <w:tcW w:w="959" w:type="dxa"/>
          </w:tcPr>
          <w:p w14:paraId="18C35489" w14:textId="12BBB988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59" w:type="dxa"/>
          </w:tcPr>
          <w:p w14:paraId="42B77F3D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3C </w:t>
            </w:r>
          </w:p>
          <w:p w14:paraId="188EB98E" w14:textId="161943C3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N.Golańska</w:t>
            </w:r>
            <w:proofErr w:type="spellEnd"/>
          </w:p>
        </w:tc>
        <w:tc>
          <w:tcPr>
            <w:tcW w:w="2410" w:type="dxa"/>
          </w:tcPr>
          <w:p w14:paraId="654490CC" w14:textId="77777777" w:rsidR="008A2054" w:rsidRPr="008A2054" w:rsidRDefault="008A2054" w:rsidP="008A2054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8A2054">
              <w:rPr>
                <w:rFonts w:ascii="Times New Roman" w:eastAsia="Calibri" w:hAnsi="Times New Roman" w:cs="Times New Roman"/>
                <w:color w:val="000000"/>
              </w:rPr>
              <w:t>Funkcjonowanie osobiste i społeczne</w:t>
            </w:r>
          </w:p>
          <w:p w14:paraId="1273DD5F" w14:textId="77777777" w:rsidR="008A2054" w:rsidRPr="008A2054" w:rsidRDefault="008A2054" w:rsidP="008A2054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02003146" w14:textId="77777777" w:rsidR="008A2054" w:rsidRPr="008A2054" w:rsidRDefault="008A2054" w:rsidP="008A2054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5C6F00E7" w14:textId="77777777" w:rsidR="008A2054" w:rsidRPr="008A2054" w:rsidRDefault="008A2054" w:rsidP="008A2054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8A2054">
              <w:rPr>
                <w:rFonts w:ascii="Times New Roman" w:eastAsia="Calibri" w:hAnsi="Times New Roman" w:cs="Times New Roman"/>
                <w:color w:val="000000"/>
              </w:rPr>
              <w:t>Zajęcia rozwijające kreatywność</w:t>
            </w:r>
          </w:p>
          <w:p w14:paraId="298279C9" w14:textId="77777777" w:rsidR="008A2054" w:rsidRPr="008A2054" w:rsidRDefault="008A2054" w:rsidP="008A2054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0D86D2AA" w14:textId="77777777" w:rsidR="008A2054" w:rsidRPr="008A2054" w:rsidRDefault="008A2054" w:rsidP="008A2054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084C718B" w14:textId="77777777" w:rsidR="008A2054" w:rsidRPr="008A2054" w:rsidRDefault="008A2054" w:rsidP="008A2054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8A2054">
              <w:rPr>
                <w:rFonts w:ascii="Times New Roman" w:eastAsia="Calibri" w:hAnsi="Times New Roman" w:cs="Times New Roman"/>
                <w:color w:val="000000"/>
              </w:rPr>
              <w:t>Zajęcia rozwijające komunikowanie się</w:t>
            </w:r>
          </w:p>
          <w:p w14:paraId="77AC944B" w14:textId="77777777" w:rsidR="008A2054" w:rsidRPr="008A2054" w:rsidRDefault="008A2054" w:rsidP="008A2054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2CB96011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21E58A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D2A637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019FB0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634F1E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1D36FE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2B7F79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36E533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128A57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F5801A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82FA42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028357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8CF824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3344EA" w14:textId="77777777" w:rsidR="007832AB" w:rsidRDefault="007832A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AA5E8D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A841EF" w14:textId="77777777" w:rsidR="00AF710B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E7BDA4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  <w:r w:rsidRPr="007832AB"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  <w:t>Religia</w:t>
            </w:r>
          </w:p>
          <w:p w14:paraId="71632759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03E97B52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2F2CA12D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5E301184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751CCA72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6C8F5AEB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529FCB9A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5752B1E1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1A7EE3E6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10F9BC42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57B7F150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46B172E3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20914CBA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01394262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0CB44FAB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7C611116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  <w:r w:rsidRPr="007832AB"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  <w:t>Wychowanie fizyczne</w:t>
            </w:r>
          </w:p>
          <w:p w14:paraId="36712F63" w14:textId="32D966A7" w:rsidR="007832AB" w:rsidRPr="00A65B0F" w:rsidRDefault="007832AB" w:rsidP="007832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2AB"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  <w:lastRenderedPageBreak/>
              <w:t>Zajęcia rewalidacyjne</w:t>
            </w:r>
          </w:p>
        </w:tc>
        <w:tc>
          <w:tcPr>
            <w:tcW w:w="3969" w:type="dxa"/>
          </w:tcPr>
          <w:p w14:paraId="542B0BAD" w14:textId="77777777" w:rsidR="008A2054" w:rsidRPr="008A2054" w:rsidRDefault="008A2054" w:rsidP="008A2054">
            <w:pPr>
              <w:numPr>
                <w:ilvl w:val="0"/>
                <w:numId w:val="20"/>
              </w:num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8A2054">
              <w:rPr>
                <w:rFonts w:ascii="Times New Roman" w:eastAsia="Calibri" w:hAnsi="Times New Roman" w:cs="Times New Roman"/>
                <w:color w:val="000000"/>
              </w:rPr>
              <w:lastRenderedPageBreak/>
              <w:t>IPET zgodnie z podstawą programową z 14.02.2017r. Zał. 3</w:t>
            </w:r>
          </w:p>
          <w:p w14:paraId="126BCB89" w14:textId="77777777" w:rsidR="008A2054" w:rsidRPr="008A2054" w:rsidRDefault="008A2054" w:rsidP="008A2054">
            <w:pPr>
              <w:numPr>
                <w:ilvl w:val="0"/>
                <w:numId w:val="19"/>
              </w:num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8A2054">
              <w:rPr>
                <w:rFonts w:ascii="Times New Roman" w:eastAsia="Calibri" w:hAnsi="Times New Roman" w:cs="Times New Roman"/>
                <w:color w:val="000000"/>
              </w:rPr>
              <w:t>Program rozwoju komunikacji alternatywnej dzieci z autyzmem oparty na metodzie PECS</w:t>
            </w:r>
          </w:p>
          <w:p w14:paraId="4C6BF886" w14:textId="77777777" w:rsidR="008A2054" w:rsidRPr="008A2054" w:rsidRDefault="008A2054" w:rsidP="008A2054">
            <w:pPr>
              <w:numPr>
                <w:ilvl w:val="0"/>
                <w:numId w:val="19"/>
              </w:num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8A2054">
              <w:rPr>
                <w:rFonts w:ascii="Times New Roman" w:eastAsia="Calibri" w:hAnsi="Times New Roman" w:cs="Times New Roman"/>
                <w:color w:val="000000"/>
              </w:rPr>
              <w:t>Program wychowawczo profilaktyczny</w:t>
            </w:r>
          </w:p>
          <w:p w14:paraId="6529F788" w14:textId="77777777" w:rsidR="008A2054" w:rsidRPr="008A2054" w:rsidRDefault="008A2054" w:rsidP="008A2054">
            <w:pPr>
              <w:numPr>
                <w:ilvl w:val="0"/>
                <w:numId w:val="19"/>
              </w:num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8A2054">
              <w:rPr>
                <w:rFonts w:ascii="Times New Roman" w:eastAsia="Calibri" w:hAnsi="Times New Roman" w:cs="Times New Roman"/>
                <w:color w:val="000000"/>
              </w:rPr>
              <w:t>Program dla szkół „Owoce i warzywa. Mleko i przetwory.”</w:t>
            </w:r>
          </w:p>
          <w:p w14:paraId="160A07DB" w14:textId="77777777" w:rsidR="008A2054" w:rsidRPr="008A2054" w:rsidRDefault="008A2054" w:rsidP="008A2054">
            <w:pPr>
              <w:numPr>
                <w:ilvl w:val="0"/>
                <w:numId w:val="19"/>
              </w:num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8A2054">
              <w:rPr>
                <w:rFonts w:ascii="Times New Roman" w:eastAsia="Calibri" w:hAnsi="Times New Roman" w:cs="Lucida Sans"/>
                <w:color w:val="000000"/>
              </w:rPr>
              <w:t xml:space="preserve">W świecie zmysłów- program autorski A. Olejko, I. </w:t>
            </w:r>
            <w:proofErr w:type="spellStart"/>
            <w:r w:rsidRPr="008A2054">
              <w:rPr>
                <w:rFonts w:ascii="Times New Roman" w:eastAsia="Calibri" w:hAnsi="Times New Roman" w:cs="Lucida Sans"/>
                <w:color w:val="000000"/>
              </w:rPr>
              <w:t>Śliwianka</w:t>
            </w:r>
            <w:proofErr w:type="spellEnd"/>
          </w:p>
          <w:p w14:paraId="19DC222B" w14:textId="77777777" w:rsidR="008A2054" w:rsidRPr="008A2054" w:rsidRDefault="008A2054" w:rsidP="008A2054">
            <w:pPr>
              <w:numPr>
                <w:ilvl w:val="0"/>
                <w:numId w:val="19"/>
              </w:num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proofErr w:type="spellStart"/>
            <w:r w:rsidRPr="008A2054">
              <w:rPr>
                <w:rFonts w:ascii="Times New Roman" w:eastAsia="Calibri" w:hAnsi="Times New Roman" w:cs="Times New Roman"/>
                <w:color w:val="000000"/>
              </w:rPr>
              <w:t>Sensografki</w:t>
            </w:r>
            <w:proofErr w:type="spellEnd"/>
            <w:r w:rsidRPr="008A2054">
              <w:rPr>
                <w:rFonts w:ascii="Times New Roman" w:eastAsia="Calibri" w:hAnsi="Times New Roman" w:cs="Times New Roman"/>
                <w:color w:val="000000"/>
              </w:rPr>
              <w:t>- program autorski K. Adamczyk, A. Starzyk.</w:t>
            </w:r>
          </w:p>
          <w:p w14:paraId="2D179BA5" w14:textId="77777777" w:rsidR="008A2054" w:rsidRPr="008A2054" w:rsidRDefault="008A2054" w:rsidP="008A2054">
            <w:pPr>
              <w:numPr>
                <w:ilvl w:val="0"/>
                <w:numId w:val="19"/>
              </w:num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lang w:eastAsia="zh-CN" w:bidi="hi-IN"/>
              </w:rPr>
            </w:pPr>
            <w:r w:rsidRPr="008A2054">
              <w:rPr>
                <w:rFonts w:ascii="Times New Roman" w:eastAsia="Calibri" w:hAnsi="Times New Roman" w:cs="Times New Roman"/>
              </w:rPr>
              <w:t>Innowacja pedagogiczna „Kreatywne warsztaty DIY- twórczość, zabawa, recykling.”</w:t>
            </w:r>
          </w:p>
          <w:p w14:paraId="7DBAE27A" w14:textId="77777777" w:rsidR="008A2054" w:rsidRPr="008A2054" w:rsidRDefault="008A2054" w:rsidP="008A2054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lang w:eastAsia="zh-CN" w:bidi="hi-IN"/>
              </w:rPr>
            </w:pPr>
          </w:p>
          <w:p w14:paraId="058F64D9" w14:textId="77777777" w:rsidR="008A2054" w:rsidRPr="008A2054" w:rsidRDefault="008A2054" w:rsidP="008A2054">
            <w:pPr>
              <w:numPr>
                <w:ilvl w:val="0"/>
                <w:numId w:val="19"/>
              </w:numPr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8A20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Kontynuacja innowacji </w:t>
            </w:r>
            <w:proofErr w:type="spellStart"/>
            <w:r w:rsidRPr="008A20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</w:t>
            </w:r>
            <w:proofErr w:type="spellEnd"/>
            <w:r w:rsidRPr="008A20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-TUS.</w:t>
            </w:r>
          </w:p>
          <w:p w14:paraId="691C9C7D" w14:textId="77777777" w:rsidR="008A2054" w:rsidRPr="008A2054" w:rsidRDefault="008A2054" w:rsidP="008A2054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6BEBDE1C" w14:textId="77777777" w:rsid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B84E60" w14:textId="77777777" w:rsidR="007832AB" w:rsidRDefault="007832A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8D36C5" w14:textId="77777777" w:rsidR="007832AB" w:rsidRDefault="007832A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8EC27C" w14:textId="77777777" w:rsidR="007832AB" w:rsidRDefault="007832A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77449B" w14:textId="77777777" w:rsidR="007832AB" w:rsidRDefault="007832A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6B9212" w14:textId="77777777" w:rsidR="007832AB" w:rsidRDefault="007832A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77DA26" w14:textId="77777777" w:rsidR="007832AB" w:rsidRDefault="007832A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75A7BE" w14:textId="77777777" w:rsidR="007832AB" w:rsidRDefault="007832A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F4EF14" w14:textId="77777777" w:rsidR="007832AB" w:rsidRDefault="007832A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13CBD3" w14:textId="77777777" w:rsidR="00AF710B" w:rsidRDefault="00AF710B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84C189" w14:textId="77777777" w:rsidR="007832AB" w:rsidRPr="007832AB" w:rsidRDefault="007832AB" w:rsidP="007832AB">
            <w:pPr>
              <w:shd w:val="clear" w:color="auto" w:fill="FFFFFF"/>
              <w:suppressAutoHyphens/>
              <w:autoSpaceDN w:val="0"/>
              <w:spacing w:before="180" w:after="18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proofErr w:type="spellStart"/>
            <w:r w:rsidRPr="007832AB">
              <w:rPr>
                <w:rFonts w:ascii="Times New Roman" w:eastAsia="Times New Roman" w:hAnsi="Times New Roman" w:cs="Helvetica"/>
                <w:color w:val="000000"/>
              </w:rPr>
              <w:t>Program„ZAPROSZENI</w:t>
            </w:r>
            <w:proofErr w:type="spellEnd"/>
            <w:r w:rsidRPr="007832AB">
              <w:rPr>
                <w:rFonts w:ascii="Times New Roman" w:eastAsia="Times New Roman" w:hAnsi="Times New Roman" w:cs="Helvetica"/>
                <w:color w:val="000000"/>
              </w:rPr>
              <w:t xml:space="preserve"> NA UCZTĘ Z PANEM JEZUSEM”</w:t>
            </w:r>
            <w:r w:rsidRPr="007832AB">
              <w:rPr>
                <w:rFonts w:ascii="Times New Roman" w:eastAsia="Times New Roman" w:hAnsi="Times New Roman" w:cs="Arial"/>
                <w:color w:val="000000"/>
              </w:rPr>
              <w:t>–</w:t>
            </w:r>
            <w:r w:rsidRPr="007832AB">
              <w:rPr>
                <w:rFonts w:ascii="Times New Roman" w:eastAsia="Times New Roman" w:hAnsi="Times New Roman" w:cs="Helvetica"/>
                <w:color w:val="000000"/>
              </w:rPr>
              <w:t>nr programu AZ-1-01/18</w:t>
            </w:r>
          </w:p>
          <w:p w14:paraId="5A017491" w14:textId="77777777" w:rsidR="007832AB" w:rsidRPr="007832AB" w:rsidRDefault="007832AB" w:rsidP="007832AB">
            <w:pPr>
              <w:shd w:val="clear" w:color="auto" w:fill="FFFFFF"/>
              <w:suppressAutoHyphens/>
              <w:autoSpaceDN w:val="0"/>
              <w:spacing w:before="180" w:after="18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7832AB">
              <w:rPr>
                <w:rFonts w:ascii="Times New Roman" w:eastAsia="Times New Roman" w:hAnsi="Times New Roman" w:cs="Arial"/>
                <w:color w:val="000000"/>
              </w:rPr>
              <w:t>JEZUS PRZYCHODZI DO NAS – AZ-13-01/18-RA-4/22</w:t>
            </w:r>
          </w:p>
          <w:p w14:paraId="04E1C9AD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6502B402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33C0997A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7ECCB49C" w14:textId="77777777" w:rsidR="007832AB" w:rsidRPr="007832AB" w:rsidRDefault="007832AB" w:rsidP="007832AB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0E39B5F8" w14:textId="77777777" w:rsidR="007832AB" w:rsidRPr="007832AB" w:rsidRDefault="007832AB" w:rsidP="007832AB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570690C8" w14:textId="77777777" w:rsidR="007832AB" w:rsidRPr="007832AB" w:rsidRDefault="007832AB" w:rsidP="007832AB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31ED3082" w14:textId="77777777" w:rsidR="007832AB" w:rsidRPr="007832AB" w:rsidRDefault="007832AB" w:rsidP="007832AB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736ABB9F" w14:textId="77777777" w:rsidR="007832AB" w:rsidRPr="007832AB" w:rsidRDefault="007832AB" w:rsidP="007832AB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60ACBF24" w14:textId="77777777" w:rsidR="007832AB" w:rsidRPr="007832AB" w:rsidRDefault="007832AB" w:rsidP="007832AB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5E2DB5FF" w14:textId="77777777" w:rsidR="007832AB" w:rsidRPr="007832AB" w:rsidRDefault="007832AB" w:rsidP="007832AB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1AABE363" w14:textId="77777777" w:rsidR="007832AB" w:rsidRPr="007832AB" w:rsidRDefault="007832AB" w:rsidP="007832AB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4F3F0815" w14:textId="77777777" w:rsidR="007832AB" w:rsidRPr="007832AB" w:rsidRDefault="007832AB" w:rsidP="007832AB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4025F388" w14:textId="77777777" w:rsidR="007832AB" w:rsidRPr="007832AB" w:rsidRDefault="007832AB" w:rsidP="007832AB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0AFC8373" w14:textId="77777777" w:rsidR="007832AB" w:rsidRPr="007832AB" w:rsidRDefault="007832AB" w:rsidP="007832AB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144B7A7E" w14:textId="77777777" w:rsidR="007832AB" w:rsidRPr="007832AB" w:rsidRDefault="007832AB" w:rsidP="007832AB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558F0213" w14:textId="77777777" w:rsidR="007832AB" w:rsidRPr="007832AB" w:rsidRDefault="007832AB" w:rsidP="007832AB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6A4F7308" w14:textId="77777777" w:rsidR="007832AB" w:rsidRPr="007832AB" w:rsidRDefault="007832AB" w:rsidP="007832AB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04FCFBD6" w14:textId="77777777" w:rsidR="007832AB" w:rsidRPr="007832AB" w:rsidRDefault="007832AB" w:rsidP="007832AB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7832AB">
              <w:rPr>
                <w:rFonts w:ascii="Times New Roman" w:eastAsia="Calibri" w:hAnsi="Times New Roman" w:cs="Times New Roman"/>
                <w:color w:val="000000"/>
              </w:rPr>
              <w:t>IPET zgodne z podstawą</w:t>
            </w:r>
          </w:p>
          <w:p w14:paraId="7855F2DE" w14:textId="77777777" w:rsidR="007832AB" w:rsidRPr="007832AB" w:rsidRDefault="007832AB" w:rsidP="007832AB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7832AB">
              <w:rPr>
                <w:rFonts w:ascii="Times New Roman" w:eastAsia="Calibri" w:hAnsi="Times New Roman" w:cs="Times New Roman"/>
                <w:color w:val="000000"/>
              </w:rPr>
              <w:t>programową z 14.02.2017r. Zał.3.</w:t>
            </w:r>
          </w:p>
          <w:p w14:paraId="14531C59" w14:textId="77777777" w:rsidR="007832AB" w:rsidRPr="007832AB" w:rsidRDefault="007832AB" w:rsidP="007832A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Cs w:val="24"/>
                <w:lang w:eastAsia="zh-CN" w:bidi="hi-IN"/>
              </w:rPr>
            </w:pPr>
          </w:p>
          <w:p w14:paraId="537332CF" w14:textId="77777777" w:rsidR="007832AB" w:rsidRPr="007832AB" w:rsidRDefault="007832AB" w:rsidP="007832A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lang w:eastAsia="zh-CN" w:bidi="hi-IN"/>
              </w:rPr>
            </w:pPr>
            <w:r w:rsidRPr="007832AB">
              <w:rPr>
                <w:rFonts w:ascii="Times New Roman" w:eastAsia="Calibri" w:hAnsi="Times New Roman" w:cs="Times New Roman"/>
              </w:rPr>
              <w:t xml:space="preserve">Program wychowawczo- </w:t>
            </w:r>
            <w:r w:rsidRPr="007832AB">
              <w:rPr>
                <w:rFonts w:ascii="Times New Roman" w:eastAsia="Calibri" w:hAnsi="Times New Roman" w:cs="Times New Roman"/>
                <w:color w:val="000000"/>
              </w:rPr>
              <w:t>profilaktyczny.</w:t>
            </w:r>
          </w:p>
          <w:p w14:paraId="05711D0C" w14:textId="77777777" w:rsidR="007832AB" w:rsidRPr="007832AB" w:rsidRDefault="007832AB" w:rsidP="007832AB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7832AB">
              <w:rPr>
                <w:rFonts w:ascii="Times New Roman" w:eastAsia="Calibri" w:hAnsi="Times New Roman" w:cs="Times New Roman"/>
                <w:color w:val="000000"/>
              </w:rPr>
              <w:br/>
              <w:t xml:space="preserve">Program z zakresu gimnastyki </w:t>
            </w:r>
            <w:r w:rsidRPr="007832AB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korekcyjnej- B. </w:t>
            </w:r>
            <w:proofErr w:type="spellStart"/>
            <w:r w:rsidRPr="007832AB">
              <w:rPr>
                <w:rFonts w:ascii="Times New Roman" w:eastAsia="Calibri" w:hAnsi="Times New Roman" w:cs="Times New Roman"/>
                <w:color w:val="000000"/>
              </w:rPr>
              <w:t>Sidor</w:t>
            </w:r>
            <w:proofErr w:type="spellEnd"/>
            <w:r w:rsidRPr="007832AB">
              <w:rPr>
                <w:rFonts w:ascii="Times New Roman" w:eastAsia="Calibri" w:hAnsi="Times New Roman" w:cs="Times New Roman"/>
                <w:color w:val="000000"/>
              </w:rPr>
              <w:t xml:space="preserve">, K. Dudek,        </w:t>
            </w:r>
            <w:proofErr w:type="spellStart"/>
            <w:r w:rsidRPr="007832AB">
              <w:rPr>
                <w:rFonts w:ascii="Times New Roman" w:eastAsia="Calibri" w:hAnsi="Times New Roman" w:cs="Times New Roman"/>
                <w:color w:val="000000"/>
              </w:rPr>
              <w:t>J.Feculak</w:t>
            </w:r>
            <w:proofErr w:type="spellEnd"/>
          </w:p>
          <w:p w14:paraId="5F7413C6" w14:textId="77777777" w:rsidR="007832AB" w:rsidRPr="007832AB" w:rsidRDefault="007832AB" w:rsidP="007832AB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</w:rPr>
            </w:pPr>
          </w:p>
          <w:p w14:paraId="2F33C8A6" w14:textId="03277889" w:rsidR="007832AB" w:rsidRPr="00A65B0F" w:rsidRDefault="007832AB" w:rsidP="007832A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2AB">
              <w:rPr>
                <w:rFonts w:ascii="Times New Roman" w:eastAsia="Calibri" w:hAnsi="Times New Roman" w:cs="Times New Roman"/>
                <w:color w:val="000000"/>
              </w:rPr>
              <w:t xml:space="preserve">Program zajęć hipoterapii-                 </w:t>
            </w:r>
            <w:proofErr w:type="spellStart"/>
            <w:r w:rsidRPr="007832AB">
              <w:rPr>
                <w:rFonts w:ascii="Times New Roman" w:eastAsia="Calibri" w:hAnsi="Times New Roman" w:cs="Times New Roman"/>
                <w:color w:val="000000"/>
              </w:rPr>
              <w:t>K.Łożańska</w:t>
            </w:r>
            <w:proofErr w:type="spellEnd"/>
          </w:p>
        </w:tc>
        <w:tc>
          <w:tcPr>
            <w:tcW w:w="5247" w:type="dxa"/>
          </w:tcPr>
          <w:p w14:paraId="393D17EC" w14:textId="77777777" w:rsidR="008A2054" w:rsidRPr="008A2054" w:rsidRDefault="008A2054" w:rsidP="008A2054">
            <w:pPr>
              <w:widowControl w:val="0"/>
              <w:numPr>
                <w:ilvl w:val="0"/>
                <w:numId w:val="22"/>
              </w:numPr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8A2054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Funkcjonowanie osobiste i społeczne Karty pracy dla uczniów z niepełnosprawnością intelektualną Wiosna, Lato, Jesień, Zima : A. Borowska- </w:t>
            </w:r>
            <w:proofErr w:type="spellStart"/>
            <w:r w:rsidRPr="008A2054">
              <w:rPr>
                <w:rFonts w:ascii="Times New Roman" w:eastAsia="Calibri" w:hAnsi="Times New Roman" w:cs="Times New Roman"/>
                <w:color w:val="000000"/>
              </w:rPr>
              <w:t>Kociemba</w:t>
            </w:r>
            <w:proofErr w:type="spellEnd"/>
            <w:r w:rsidRPr="008A2054">
              <w:rPr>
                <w:rFonts w:ascii="Times New Roman" w:eastAsia="Calibri" w:hAnsi="Times New Roman" w:cs="Times New Roman"/>
                <w:color w:val="000000"/>
              </w:rPr>
              <w:t>, M. Krukowska, wyd. Harmonia</w:t>
            </w:r>
          </w:p>
          <w:p w14:paraId="77CB811D" w14:textId="77777777" w:rsidR="008A2054" w:rsidRPr="008A2054" w:rsidRDefault="008A2054" w:rsidP="008A205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55252135" w14:textId="77777777" w:rsidR="008A2054" w:rsidRPr="008A2054" w:rsidRDefault="008A2054" w:rsidP="008A205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8A2054">
              <w:rPr>
                <w:rFonts w:ascii="Times New Roman" w:eastAsia="Calibri" w:hAnsi="Times New Roman" w:cs="Times New Roman"/>
                <w:color w:val="000000"/>
              </w:rPr>
              <w:t xml:space="preserve">Śladami pór roku: Jest już jesień. Nadeszła zima. Przyszła wiosna. Nareszcie lato. Karty pracy dla I etapu nauczania uczniów z niepełnosprawnością intelektualną w stopniu umiarkowanym. A. </w:t>
            </w:r>
            <w:proofErr w:type="spellStart"/>
            <w:r w:rsidRPr="008A2054">
              <w:rPr>
                <w:rFonts w:ascii="Times New Roman" w:eastAsia="Calibri" w:hAnsi="Times New Roman" w:cs="Times New Roman"/>
                <w:color w:val="000000"/>
              </w:rPr>
              <w:t>Tanajewska</w:t>
            </w:r>
            <w:proofErr w:type="spellEnd"/>
            <w:r w:rsidRPr="008A2054">
              <w:rPr>
                <w:rFonts w:ascii="Times New Roman" w:eastAsia="Calibri" w:hAnsi="Times New Roman" w:cs="Times New Roman"/>
                <w:color w:val="000000"/>
              </w:rPr>
              <w:t>, R. Naprawa, Wyd. Harmonia</w:t>
            </w:r>
          </w:p>
          <w:p w14:paraId="0C77C8D8" w14:textId="77777777" w:rsidR="008A2054" w:rsidRPr="008A2054" w:rsidRDefault="008A2054" w:rsidP="008A205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6A60D118" w14:textId="77777777" w:rsidR="008A2054" w:rsidRPr="008A2054" w:rsidRDefault="008A2054" w:rsidP="008A205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8A2054">
              <w:rPr>
                <w:rFonts w:ascii="Times New Roman" w:eastAsia="Calibri" w:hAnsi="Times New Roman" w:cs="Times New Roman"/>
                <w:color w:val="000000"/>
              </w:rPr>
              <w:t xml:space="preserve">Pracuję z kartami przez cały rok 1,2,3,4 Karty pracy dla uczniów z niepełnosprawnością intelektualną :A. Borowska- </w:t>
            </w:r>
            <w:proofErr w:type="spellStart"/>
            <w:r w:rsidRPr="008A2054">
              <w:rPr>
                <w:rFonts w:ascii="Times New Roman" w:eastAsia="Calibri" w:hAnsi="Times New Roman" w:cs="Times New Roman"/>
                <w:color w:val="000000"/>
              </w:rPr>
              <w:t>Kociemba</w:t>
            </w:r>
            <w:proofErr w:type="spellEnd"/>
            <w:r w:rsidRPr="008A2054">
              <w:rPr>
                <w:rFonts w:ascii="Times New Roman" w:eastAsia="Calibri" w:hAnsi="Times New Roman" w:cs="Times New Roman"/>
                <w:color w:val="000000"/>
              </w:rPr>
              <w:t>, M. Krukowska, wyd. Harmonia</w:t>
            </w:r>
          </w:p>
          <w:p w14:paraId="1F4282A0" w14:textId="77777777" w:rsidR="008A2054" w:rsidRPr="008A2054" w:rsidRDefault="008A2054" w:rsidP="008A205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559A0618" w14:textId="77777777" w:rsidR="008A2054" w:rsidRPr="008A2054" w:rsidRDefault="008A2054" w:rsidP="008A205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8A2054">
              <w:rPr>
                <w:rFonts w:ascii="Times New Roman" w:eastAsia="Calibri" w:hAnsi="Times New Roman" w:cs="Times New Roman"/>
                <w:color w:val="000000"/>
              </w:rPr>
              <w:t>Skarby pór roku Wiosna, Lato, Jesień, Zima Materiały dla dzieci z niepełnosprawnością intelektualną: M. Nowak, wyd. Harmonia</w:t>
            </w:r>
          </w:p>
          <w:p w14:paraId="10E8BBFC" w14:textId="77777777" w:rsidR="008A2054" w:rsidRPr="008A2054" w:rsidRDefault="008A2054" w:rsidP="008A205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4B80704A" w14:textId="77777777" w:rsidR="008A2054" w:rsidRPr="008A2054" w:rsidRDefault="008A2054" w:rsidP="008A205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8A2054">
              <w:rPr>
                <w:rFonts w:ascii="Times New Roman" w:eastAsia="Calibri" w:hAnsi="Times New Roman" w:cs="Times New Roman"/>
                <w:color w:val="000000"/>
              </w:rPr>
              <w:t xml:space="preserve">Uczę się samodzielności. Karty pracy dla uczniów z niepełnosprawnością intelektualną w stopniu umiarkowanym i znacznym (Samoobsługa. Uspołecznienie. Sfera poznawcza.). R. Naprawa, A. </w:t>
            </w:r>
            <w:proofErr w:type="spellStart"/>
            <w:r w:rsidRPr="008A2054">
              <w:rPr>
                <w:rFonts w:ascii="Times New Roman" w:eastAsia="Calibri" w:hAnsi="Times New Roman" w:cs="Times New Roman"/>
                <w:color w:val="000000"/>
              </w:rPr>
              <w:t>Tanajewska</w:t>
            </w:r>
            <w:proofErr w:type="spellEnd"/>
            <w:r w:rsidRPr="008A2054">
              <w:rPr>
                <w:rFonts w:ascii="Times New Roman" w:eastAsia="Calibri" w:hAnsi="Times New Roman" w:cs="Times New Roman"/>
                <w:color w:val="000000"/>
              </w:rPr>
              <w:t>, Wyd. Harmonia.</w:t>
            </w:r>
          </w:p>
          <w:p w14:paraId="19609423" w14:textId="77777777" w:rsidR="008A2054" w:rsidRPr="008A2054" w:rsidRDefault="008A2054" w:rsidP="008A205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291FC09B" w14:textId="77777777" w:rsidR="008A2054" w:rsidRPr="008A2054" w:rsidRDefault="008A2054" w:rsidP="008A205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8A2054"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  <w:t xml:space="preserve">Pytam i odpowiadam : E. </w:t>
            </w:r>
            <w:proofErr w:type="spellStart"/>
            <w:r w:rsidRPr="008A2054"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  <w:t>Wianecka</w:t>
            </w:r>
            <w:proofErr w:type="spellEnd"/>
            <w:r w:rsidRPr="008A2054"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  <w:t xml:space="preserve">, wyd. </w:t>
            </w:r>
            <w:proofErr w:type="spellStart"/>
            <w:r w:rsidRPr="008A2054"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  <w:t>Arson</w:t>
            </w:r>
            <w:proofErr w:type="spellEnd"/>
          </w:p>
          <w:p w14:paraId="422CD57F" w14:textId="77777777" w:rsidR="008A2054" w:rsidRPr="008A2054" w:rsidRDefault="008A2054" w:rsidP="008A205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4D074526" w14:textId="77777777" w:rsidR="008A2054" w:rsidRPr="008A2054" w:rsidRDefault="008A2054" w:rsidP="008A205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8A2054">
              <w:rPr>
                <w:rFonts w:ascii="Times New Roman" w:eastAsia="Calibri" w:hAnsi="Times New Roman" w:cs="Times New Roman"/>
                <w:color w:val="000000"/>
              </w:rPr>
              <w:t xml:space="preserve">Elementarz rozwijający komunikację. Podręcznik i ćwiczenia. A. Bala, J. </w:t>
            </w:r>
            <w:proofErr w:type="spellStart"/>
            <w:r w:rsidRPr="008A2054">
              <w:rPr>
                <w:rFonts w:ascii="Times New Roman" w:eastAsia="Calibri" w:hAnsi="Times New Roman" w:cs="Times New Roman"/>
                <w:color w:val="000000"/>
              </w:rPr>
              <w:t>Kowalcze</w:t>
            </w:r>
            <w:proofErr w:type="spellEnd"/>
            <w:r w:rsidRPr="008A2054">
              <w:rPr>
                <w:rFonts w:ascii="Times New Roman" w:eastAsia="Calibri" w:hAnsi="Times New Roman" w:cs="Times New Roman"/>
                <w:color w:val="000000"/>
              </w:rPr>
              <w:t xml:space="preserve">- Filar, wyd. </w:t>
            </w:r>
            <w:proofErr w:type="spellStart"/>
            <w:r w:rsidRPr="008A2054">
              <w:rPr>
                <w:rFonts w:ascii="Times New Roman" w:eastAsia="Calibri" w:hAnsi="Times New Roman" w:cs="Times New Roman"/>
                <w:color w:val="000000"/>
              </w:rPr>
              <w:t>Arson</w:t>
            </w:r>
            <w:proofErr w:type="spellEnd"/>
          </w:p>
          <w:p w14:paraId="2AF49EBE" w14:textId="77777777" w:rsidR="008A2054" w:rsidRPr="008A2054" w:rsidRDefault="008A2054" w:rsidP="008A205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057AB3FF" w14:textId="77777777" w:rsidR="008A2054" w:rsidRPr="008A2054" w:rsidRDefault="008A2054" w:rsidP="008A205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8A2054">
              <w:rPr>
                <w:rFonts w:ascii="Times New Roman" w:eastAsia="Calibri" w:hAnsi="Times New Roman" w:cs="Times New Roman"/>
                <w:color w:val="000000"/>
              </w:rPr>
              <w:t>Trening umiejętności emocjonalnych i społecznych dzieci. A Lasota, Wyd. Engram</w:t>
            </w:r>
          </w:p>
          <w:p w14:paraId="4F57F05D" w14:textId="77777777" w:rsidR="008A2054" w:rsidRPr="008A2054" w:rsidRDefault="008A2054" w:rsidP="008A205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7BACF87F" w14:textId="77777777" w:rsidR="008A2054" w:rsidRDefault="008A2054" w:rsidP="008A205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8A2054">
              <w:rPr>
                <w:rFonts w:ascii="Times New Roman" w:eastAsia="Calibri" w:hAnsi="Times New Roman" w:cs="Times New Roman"/>
                <w:color w:val="000000"/>
              </w:rPr>
              <w:t>Spokojnie, to tylko emocje! Ćwiczenia rozpoznawania i nazywania uczuć oraz emocji. R. Małek, Wyd. Harmonia</w:t>
            </w:r>
          </w:p>
          <w:p w14:paraId="5189228C" w14:textId="77777777" w:rsidR="00AF710B" w:rsidRPr="008A2054" w:rsidRDefault="00AF710B" w:rsidP="008A205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</w:p>
          <w:p w14:paraId="7057A2A0" w14:textId="77777777" w:rsidR="00A65B0F" w:rsidRDefault="00A65B0F" w:rsidP="00A65B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06C21E" w14:textId="77777777" w:rsidR="007832AB" w:rsidRPr="007832AB" w:rsidRDefault="007832AB" w:rsidP="007832A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7832AB">
              <w:rPr>
                <w:rFonts w:ascii="Times New Roman" w:eastAsia="Times New Roman" w:hAnsi="Times New Roman" w:cs="Arial"/>
                <w:i/>
                <w:iCs/>
                <w:color w:val="000000"/>
                <w:kern w:val="3"/>
                <w:lang w:eastAsia="zh-CN" w:bidi="hi-IN"/>
              </w:rPr>
              <w:t>Msza Święta. Materiały ze znakami komunikacji alternatywnej dla uczniów</w:t>
            </w:r>
            <w:r w:rsidRPr="007832AB">
              <w:rPr>
                <w:rFonts w:ascii="Times New Roman" w:eastAsia="Times New Roman" w:hAnsi="Times New Roman" w:cs="Arial"/>
                <w:i/>
                <w:iCs/>
                <w:color w:val="000000"/>
                <w:kern w:val="3"/>
                <w:lang w:eastAsia="zh-CN" w:bidi="hi-IN"/>
              </w:rPr>
              <w:br/>
              <w:t>z niepełnosprawnością intelektualną</w:t>
            </w:r>
            <w:r w:rsidRPr="007832AB">
              <w:rPr>
                <w:rFonts w:ascii="Times New Roman" w:eastAsia="Times New Roman" w:hAnsi="Times New Roman" w:cs="Arial"/>
                <w:color w:val="000000"/>
                <w:kern w:val="3"/>
                <w:lang w:eastAsia="zh-CN" w:bidi="hi-IN"/>
              </w:rPr>
              <w:t>, Wydawnictwo Jedność, Kielce.</w:t>
            </w:r>
          </w:p>
          <w:p w14:paraId="3751EB9D" w14:textId="77777777" w:rsidR="007832AB" w:rsidRPr="007832AB" w:rsidRDefault="007832AB" w:rsidP="007832AB">
            <w:pPr>
              <w:shd w:val="clear" w:color="auto" w:fill="FFFFFF"/>
              <w:suppressAutoHyphens/>
              <w:autoSpaceDN w:val="0"/>
              <w:ind w:left="720"/>
              <w:contextualSpacing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7832AB">
              <w:rPr>
                <w:rFonts w:ascii="Times New Roman" w:eastAsia="Times New Roman" w:hAnsi="Times New Roman" w:cs="Arial"/>
                <w:i/>
                <w:iCs/>
                <w:color w:val="000000"/>
                <w:kern w:val="3"/>
                <w:lang w:eastAsia="zh-CN" w:bidi="hi-IN"/>
              </w:rPr>
              <w:t>Rok liturgiczny z kartami pracy. Część 1. Katechezy dla uczniów</w:t>
            </w:r>
            <w:r w:rsidRPr="007832AB">
              <w:rPr>
                <w:rFonts w:ascii="Times New Roman" w:eastAsia="Times New Roman" w:hAnsi="Times New Roman" w:cs="Arial"/>
                <w:i/>
                <w:iCs/>
                <w:color w:val="000000"/>
                <w:kern w:val="3"/>
                <w:lang w:eastAsia="zh-CN" w:bidi="hi-IN"/>
              </w:rPr>
              <w:br/>
              <w:t>z niepełnosprawnością intelektualną w stopniu umiarkowanym i znacznym</w:t>
            </w:r>
            <w:r w:rsidRPr="007832AB">
              <w:rPr>
                <w:rFonts w:ascii="Times New Roman" w:eastAsia="Times New Roman" w:hAnsi="Times New Roman" w:cs="Arial"/>
                <w:color w:val="000000"/>
                <w:kern w:val="3"/>
                <w:lang w:eastAsia="zh-CN" w:bidi="hi-IN"/>
              </w:rPr>
              <w:t>, Wydawnictwo Jedność, Kielce.</w:t>
            </w:r>
          </w:p>
          <w:p w14:paraId="5CC8C378" w14:textId="77777777" w:rsidR="007832AB" w:rsidRPr="007832AB" w:rsidRDefault="007832AB" w:rsidP="007832AB">
            <w:pPr>
              <w:shd w:val="clear" w:color="auto" w:fill="FFFFFF"/>
              <w:suppressAutoHyphens/>
              <w:autoSpaceDN w:val="0"/>
              <w:ind w:left="720"/>
              <w:contextualSpacing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7832AB">
              <w:rPr>
                <w:rFonts w:ascii="Times New Roman" w:eastAsia="Times New Roman" w:hAnsi="Times New Roman" w:cs="Arial"/>
                <w:i/>
                <w:iCs/>
                <w:color w:val="000000"/>
                <w:kern w:val="3"/>
                <w:lang w:eastAsia="zh-CN" w:bidi="hi-IN"/>
              </w:rPr>
              <w:t>Rok liturgiczny z kartami pracy. Część 1. Katechezy dla uczniów</w:t>
            </w:r>
            <w:r w:rsidRPr="007832AB">
              <w:rPr>
                <w:rFonts w:ascii="Times New Roman" w:eastAsia="Times New Roman" w:hAnsi="Times New Roman" w:cs="Arial"/>
                <w:i/>
                <w:iCs/>
                <w:color w:val="000000"/>
                <w:kern w:val="3"/>
                <w:lang w:eastAsia="zh-CN" w:bidi="hi-IN"/>
              </w:rPr>
              <w:br/>
              <w:t>z niepełnosprawnością intelektualną w stopniu umiarkowanym i znacznym</w:t>
            </w:r>
            <w:r w:rsidRPr="007832AB">
              <w:rPr>
                <w:rFonts w:ascii="Times New Roman" w:eastAsia="Times New Roman" w:hAnsi="Times New Roman" w:cs="Arial"/>
                <w:color w:val="000000"/>
                <w:kern w:val="3"/>
                <w:lang w:eastAsia="zh-CN" w:bidi="hi-IN"/>
              </w:rPr>
              <w:t>, Wydawnictwo Jedność, Kielce.</w:t>
            </w:r>
          </w:p>
          <w:p w14:paraId="1CFFBFD7" w14:textId="77777777" w:rsidR="007832AB" w:rsidRPr="007832AB" w:rsidRDefault="007832AB" w:rsidP="007832AB">
            <w:pPr>
              <w:shd w:val="clear" w:color="auto" w:fill="FFFFFF"/>
              <w:suppressAutoHyphens/>
              <w:autoSpaceDN w:val="0"/>
              <w:ind w:left="720"/>
              <w:contextualSpacing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7832AB">
              <w:rPr>
                <w:rFonts w:ascii="Times New Roman" w:eastAsia="Times New Roman" w:hAnsi="Times New Roman" w:cs="Arial"/>
                <w:i/>
                <w:iCs/>
                <w:color w:val="000000"/>
                <w:kern w:val="3"/>
                <w:lang w:eastAsia="zh-CN" w:bidi="hi-IN"/>
              </w:rPr>
              <w:t>Spotykam Jezusa. Materiały ze znakami komunikacji alternatywnej dla uczniów</w:t>
            </w:r>
            <w:r w:rsidRPr="007832AB">
              <w:rPr>
                <w:rFonts w:ascii="Times New Roman" w:eastAsia="Times New Roman" w:hAnsi="Times New Roman" w:cs="Arial"/>
                <w:i/>
                <w:iCs/>
                <w:color w:val="000000"/>
                <w:kern w:val="3"/>
                <w:lang w:eastAsia="zh-CN" w:bidi="hi-IN"/>
              </w:rPr>
              <w:br/>
              <w:t>z niepełnosprawnością intelektualną</w:t>
            </w:r>
            <w:r w:rsidRPr="007832AB">
              <w:rPr>
                <w:rFonts w:ascii="Times New Roman" w:eastAsia="Times New Roman" w:hAnsi="Times New Roman" w:cs="Arial"/>
                <w:color w:val="000000"/>
                <w:kern w:val="3"/>
                <w:lang w:eastAsia="zh-CN" w:bidi="hi-IN"/>
              </w:rPr>
              <w:t>, Wydawnictwo Jedność, Kielce.</w:t>
            </w:r>
          </w:p>
          <w:p w14:paraId="1A6F6E81" w14:textId="77777777" w:rsidR="007832AB" w:rsidRPr="007832AB" w:rsidRDefault="007832AB" w:rsidP="007832AB">
            <w:pPr>
              <w:shd w:val="clear" w:color="auto" w:fill="FFFFFF"/>
              <w:suppressAutoHyphens/>
              <w:autoSpaceDN w:val="0"/>
              <w:ind w:left="720"/>
              <w:contextualSpacing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lang w:eastAsia="zh-CN" w:bidi="hi-IN"/>
              </w:rPr>
            </w:pPr>
            <w:r w:rsidRPr="007832AB">
              <w:rPr>
                <w:rFonts w:ascii="Times New Roman" w:eastAsia="Times New Roman" w:hAnsi="Times New Roman" w:cs="Arial"/>
                <w:color w:val="000000"/>
                <w:kern w:val="3"/>
                <w:lang w:eastAsia="zh-CN" w:bidi="hi-IN"/>
              </w:rPr>
              <w:t>Tomczak J., </w:t>
            </w:r>
            <w:r w:rsidRPr="007832AB">
              <w:rPr>
                <w:rFonts w:ascii="Times New Roman" w:eastAsia="Times New Roman" w:hAnsi="Times New Roman" w:cs="Arial"/>
                <w:i/>
                <w:iCs/>
                <w:color w:val="000000"/>
                <w:kern w:val="3"/>
                <w:lang w:eastAsia="zh-CN" w:bidi="hi-IN"/>
              </w:rPr>
              <w:t>Idę w ramiona Ojca. Modlitewnik</w:t>
            </w:r>
            <w:r w:rsidRPr="007832AB">
              <w:rPr>
                <w:rFonts w:ascii="Times New Roman" w:eastAsia="Times New Roman" w:hAnsi="Times New Roman" w:cs="Arial"/>
                <w:color w:val="000000"/>
                <w:kern w:val="3"/>
                <w:lang w:eastAsia="zh-CN" w:bidi="hi-IN"/>
              </w:rPr>
              <w:t xml:space="preserve">. Wydawnictwo </w:t>
            </w:r>
            <w:proofErr w:type="spellStart"/>
            <w:r w:rsidRPr="007832AB">
              <w:rPr>
                <w:rFonts w:ascii="Times New Roman" w:eastAsia="Times New Roman" w:hAnsi="Times New Roman" w:cs="Arial"/>
                <w:color w:val="000000"/>
                <w:kern w:val="3"/>
                <w:lang w:eastAsia="zh-CN" w:bidi="hi-IN"/>
              </w:rPr>
              <w:t>Gaudentinum</w:t>
            </w:r>
            <w:proofErr w:type="spellEnd"/>
            <w:r w:rsidRPr="007832AB">
              <w:rPr>
                <w:rFonts w:ascii="Times New Roman" w:eastAsia="Times New Roman" w:hAnsi="Times New Roman" w:cs="Arial"/>
                <w:color w:val="000000"/>
                <w:kern w:val="3"/>
                <w:lang w:eastAsia="zh-CN" w:bidi="hi-IN"/>
              </w:rPr>
              <w:t>, Gniezno 2007.</w:t>
            </w:r>
          </w:p>
          <w:p w14:paraId="70A5606B" w14:textId="3FEF04B5" w:rsidR="007832AB" w:rsidRPr="00A65B0F" w:rsidRDefault="007832AB" w:rsidP="007832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2AB">
              <w:rPr>
                <w:rFonts w:ascii="Times New Roman" w:eastAsia="Times New Roman" w:hAnsi="Times New Roman" w:cs="Arial"/>
                <w:color w:val="000000"/>
              </w:rPr>
              <w:t xml:space="preserve">Karty pracy opracowane na podstawie materiałów dla klasy III „Poznaję Jezusa” (nr AZ-13-01/18-KI-14/22 pod redakcją ks. Dr. K. Mielnickiego i E. </w:t>
            </w:r>
            <w:proofErr w:type="spellStart"/>
            <w:r w:rsidRPr="007832AB">
              <w:rPr>
                <w:rFonts w:ascii="Times New Roman" w:eastAsia="Times New Roman" w:hAnsi="Times New Roman" w:cs="Arial"/>
                <w:color w:val="000000"/>
              </w:rPr>
              <w:t>Kondrak</w:t>
            </w:r>
            <w:proofErr w:type="spellEnd"/>
            <w:r w:rsidRPr="007832AB">
              <w:rPr>
                <w:rFonts w:ascii="Times New Roman" w:eastAsia="Times New Roman" w:hAnsi="Times New Roman" w:cs="Arial"/>
                <w:color w:val="000000"/>
              </w:rPr>
              <w:t>) jako pomoc dla uczniów z niepełnosprawnością intelektualną  w stopniu umiarkowanym i znacznym i symbolami PCS.</w:t>
            </w:r>
          </w:p>
        </w:tc>
      </w:tr>
      <w:tr w:rsidR="00A65B0F" w:rsidRPr="00A65B0F" w14:paraId="0DD3E7A1" w14:textId="77777777" w:rsidTr="004F0EC0">
        <w:tc>
          <w:tcPr>
            <w:tcW w:w="959" w:type="dxa"/>
          </w:tcPr>
          <w:p w14:paraId="5E8FA56B" w14:textId="13E14624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59" w:type="dxa"/>
          </w:tcPr>
          <w:p w14:paraId="50E8118C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3D </w:t>
            </w:r>
          </w:p>
          <w:p w14:paraId="47C9EB8A" w14:textId="034CDEA0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E.Łukaszyk</w:t>
            </w:r>
            <w:proofErr w:type="spellEnd"/>
          </w:p>
        </w:tc>
        <w:tc>
          <w:tcPr>
            <w:tcW w:w="2410" w:type="dxa"/>
          </w:tcPr>
          <w:p w14:paraId="3CF8CA7D" w14:textId="77777777" w:rsidR="007F5DD5" w:rsidRP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Funkcjonowanie osobiste i społeczne </w:t>
            </w:r>
          </w:p>
          <w:p w14:paraId="2F7CF933" w14:textId="77777777" w:rsidR="007F5DD5" w:rsidRP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70E08F" w14:textId="77777777" w:rsidR="007F5DD5" w:rsidRP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rozwijające kreatywność </w:t>
            </w:r>
          </w:p>
          <w:p w14:paraId="4D63AF48" w14:textId="77777777" w:rsidR="007F5DD5" w:rsidRP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483520" w14:textId="77777777" w:rsidR="007F5DD5" w:rsidRP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DD5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komunikowanie się</w:t>
            </w:r>
          </w:p>
          <w:p w14:paraId="23813EA0" w14:textId="77777777" w:rsid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55ED41" w14:textId="77777777" w:rsid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2B5CF8" w14:textId="77777777" w:rsid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E188B2" w14:textId="77777777" w:rsid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242758" w14:textId="77777777" w:rsid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86F901" w14:textId="77777777" w:rsid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B5FC66" w14:textId="77777777" w:rsid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81F771" w14:textId="77777777" w:rsid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FCE02D" w14:textId="77777777" w:rsid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E53B2F" w14:textId="77777777" w:rsid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78D8A9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DED641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D42141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6D2838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FD92A6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60AD65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54BF98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F277A1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4296C6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A3394D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54E2EE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381689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44381F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E0E3A6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4CC173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BD16E9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4C22FD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0AE249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A3CF98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BE64F5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CDCD7D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4874A2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1EF528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FC9CA9" w14:textId="77777777" w:rsidR="00C6213E" w:rsidRDefault="00C6213E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C631EA" w14:textId="5A30E59A" w:rsidR="007F5DD5" w:rsidRP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DD5"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14:paraId="2375D37F" w14:textId="77777777" w:rsidR="007F5DD5" w:rsidRP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3F81C8" w14:textId="77777777" w:rsidR="007F5DD5" w:rsidRP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62BCE8" w14:textId="77777777" w:rsidR="007F5DD5" w:rsidRP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F5F5CE" w14:textId="77777777" w:rsidR="007F5DD5" w:rsidRP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E3E4D6" w14:textId="77777777" w:rsidR="007F5DD5" w:rsidRP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CEA91A" w14:textId="77777777" w:rsidR="007F5DD5" w:rsidRP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3A2F9A" w14:textId="77777777" w:rsidR="007F5DD5" w:rsidRP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40E2CF" w14:textId="77777777" w:rsidR="007F5DD5" w:rsidRP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4A246B" w14:textId="77777777" w:rsidR="007F5DD5" w:rsidRP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641B93" w14:textId="77777777" w:rsidR="007F5DD5" w:rsidRP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82B63C" w14:textId="77777777" w:rsidR="007F5DD5" w:rsidRP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DD5">
              <w:rPr>
                <w:rFonts w:ascii="Times New Roman" w:eastAsia="Calibri" w:hAnsi="Times New Roman" w:cs="Times New Roman"/>
                <w:sz w:val="24"/>
                <w:szCs w:val="24"/>
              </w:rPr>
              <w:t>Wychowanie fizyczne</w:t>
            </w:r>
          </w:p>
          <w:p w14:paraId="079601DA" w14:textId="77777777" w:rsidR="007F5DD5" w:rsidRP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D1CACF" w14:textId="77777777" w:rsidR="007F5DD5" w:rsidRP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5E2D09" w14:textId="77777777" w:rsidR="007F5DD5" w:rsidRPr="007F5DD5" w:rsidRDefault="007F5DD5" w:rsidP="007F5DD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5DD5A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58DF2E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IPET zgodnie z podstawą programową z 14.02.2017r. zał. 3 </w:t>
            </w:r>
          </w:p>
          <w:p w14:paraId="4B76CA8A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50074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D0D">
              <w:rPr>
                <w:rFonts w:ascii="Times New Roman" w:hAnsi="Times New Roman" w:cs="Times New Roman"/>
                <w:sz w:val="24"/>
                <w:szCs w:val="24"/>
              </w:rPr>
              <w:t xml:space="preserve">Program rozwoju komunikacji alternatywnej dzieci z autyzmem oparty na metodzie PECS </w:t>
            </w:r>
          </w:p>
          <w:p w14:paraId="1D2F2055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82D94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D0D">
              <w:rPr>
                <w:rFonts w:ascii="Times New Roman" w:hAnsi="Times New Roman" w:cs="Times New Roman"/>
                <w:sz w:val="24"/>
                <w:szCs w:val="24"/>
              </w:rPr>
              <w:t xml:space="preserve">Program wychowawczo profilaktyczny </w:t>
            </w:r>
          </w:p>
          <w:p w14:paraId="52F9524B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6E4AF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D0D">
              <w:rPr>
                <w:rFonts w:ascii="Times New Roman" w:hAnsi="Times New Roman" w:cs="Times New Roman"/>
                <w:sz w:val="24"/>
                <w:szCs w:val="24"/>
              </w:rPr>
              <w:t xml:space="preserve">Program dla szkół „Owoce i warzywa. Mleko i przetwory.” </w:t>
            </w:r>
          </w:p>
          <w:p w14:paraId="6C0FD474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65FE6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D0D">
              <w:rPr>
                <w:rFonts w:ascii="Times New Roman" w:hAnsi="Times New Roman" w:cs="Times New Roman"/>
                <w:sz w:val="24"/>
                <w:szCs w:val="24"/>
              </w:rPr>
              <w:t xml:space="preserve">W świecie zmysłów- program autorski A. Olejko, I. </w:t>
            </w:r>
            <w:proofErr w:type="spellStart"/>
            <w:r w:rsidRPr="00835D0D">
              <w:rPr>
                <w:rFonts w:ascii="Times New Roman" w:hAnsi="Times New Roman" w:cs="Times New Roman"/>
                <w:sz w:val="24"/>
                <w:szCs w:val="24"/>
              </w:rPr>
              <w:t>Śliwianka</w:t>
            </w:r>
            <w:proofErr w:type="spellEnd"/>
            <w:r w:rsidRPr="00835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A9DAD7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2D3E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D0D">
              <w:rPr>
                <w:rFonts w:ascii="Times New Roman" w:hAnsi="Times New Roman" w:cs="Times New Roman"/>
                <w:sz w:val="24"/>
                <w:szCs w:val="24"/>
              </w:rPr>
              <w:t>Sensografki</w:t>
            </w:r>
            <w:proofErr w:type="spellEnd"/>
            <w:r w:rsidRPr="00835D0D">
              <w:rPr>
                <w:rFonts w:ascii="Times New Roman" w:hAnsi="Times New Roman" w:cs="Times New Roman"/>
                <w:sz w:val="24"/>
                <w:szCs w:val="24"/>
              </w:rPr>
              <w:t xml:space="preserve">- program autorski K. Adamczyk, A. Starzyk. </w:t>
            </w:r>
          </w:p>
          <w:p w14:paraId="32FD73C6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F3B03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D0D">
              <w:rPr>
                <w:rFonts w:ascii="Times New Roman" w:hAnsi="Times New Roman" w:cs="Times New Roman"/>
                <w:sz w:val="24"/>
                <w:szCs w:val="24"/>
              </w:rPr>
              <w:t xml:space="preserve">Plan na zabawę K. Adamczyk </w:t>
            </w:r>
          </w:p>
          <w:p w14:paraId="3A97B1E4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03C76" w14:textId="77777777" w:rsidR="007F5DD5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D0D">
              <w:rPr>
                <w:rFonts w:ascii="Times New Roman" w:hAnsi="Times New Roman" w:cs="Times New Roman"/>
                <w:sz w:val="24"/>
                <w:szCs w:val="24"/>
              </w:rPr>
              <w:t>Twórczość plastyczna jako forma terapii dla dzieci z niepełnosprawnością intelektualną A. Popek</w:t>
            </w:r>
          </w:p>
          <w:p w14:paraId="38A4EC6F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E6AB7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69098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DDE6F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74A85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5E60F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82D13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BC536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C413D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B8B68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541C5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AD9C6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8DBB0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947C5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8413D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EF632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4A306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99F6D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E9B2D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F9622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6EF24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09048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46823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910B9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257EE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60874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44510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EFD17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78882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60079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0186B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A5B94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4D317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33885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0F8F0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A6CA9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B9A49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310A5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18EB6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6A7E1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07FDC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29ED3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D23C3" w14:textId="77777777" w:rsidR="00C6213E" w:rsidRPr="00835D0D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C6365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DDC14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D0D">
              <w:rPr>
                <w:rFonts w:ascii="Times New Roman" w:hAnsi="Times New Roman" w:cs="Times New Roman"/>
                <w:sz w:val="24"/>
                <w:szCs w:val="24"/>
              </w:rPr>
              <w:t>AX-1i-03/5 (z 7IV 2003)- dla całej Polski- dla klas 1-3 szkoły podstawowej dla uczniów z upośledzeniem umysłowym w stopniu umiarkowanym i znacznym</w:t>
            </w:r>
          </w:p>
          <w:p w14:paraId="4F60C28F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44290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F9419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4CB00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4EDCE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00CF2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F09C1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3B67E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C83B2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9E131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E4954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5EF31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976DA" w14:textId="77777777" w:rsidR="00C6213E" w:rsidRDefault="00C6213E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4BE57" w14:textId="23B61893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D0D">
              <w:rPr>
                <w:rFonts w:ascii="Times New Roman" w:hAnsi="Times New Roman" w:cs="Times New Roman"/>
                <w:sz w:val="24"/>
                <w:szCs w:val="24"/>
              </w:rPr>
              <w:t xml:space="preserve">IPET zgodne z podstawą </w:t>
            </w:r>
          </w:p>
          <w:p w14:paraId="0CD6FA02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D0D">
              <w:rPr>
                <w:rFonts w:ascii="Times New Roman" w:hAnsi="Times New Roman" w:cs="Times New Roman"/>
                <w:sz w:val="24"/>
                <w:szCs w:val="24"/>
              </w:rPr>
              <w:t xml:space="preserve"> programową z 14.02.2017r. zał.3.</w:t>
            </w:r>
          </w:p>
          <w:p w14:paraId="2E41CF82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26B38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D0D">
              <w:rPr>
                <w:rFonts w:ascii="Times New Roman" w:hAnsi="Times New Roman" w:cs="Times New Roman"/>
                <w:sz w:val="24"/>
                <w:szCs w:val="24"/>
              </w:rPr>
              <w:t>Program wychowawczo-  profilaktyczny.</w:t>
            </w:r>
          </w:p>
          <w:p w14:paraId="169817A4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Autorski program nauki pływania SOSW w Sanoku R. </w:t>
            </w:r>
            <w:proofErr w:type="spellStart"/>
            <w:r w:rsidRPr="00835D0D">
              <w:rPr>
                <w:rFonts w:ascii="Times New Roman" w:hAnsi="Times New Roman" w:cs="Times New Roman"/>
                <w:sz w:val="24"/>
                <w:szCs w:val="24"/>
              </w:rPr>
              <w:t>Gosztyła</w:t>
            </w:r>
            <w:proofErr w:type="spellEnd"/>
          </w:p>
          <w:p w14:paraId="63CFAF50" w14:textId="77777777" w:rsidR="007F5DD5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58DDE" w14:textId="77777777" w:rsidR="007F5DD5" w:rsidRPr="00835D0D" w:rsidRDefault="007F5DD5" w:rsidP="007F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D0D">
              <w:rPr>
                <w:rFonts w:ascii="Times New Roman" w:hAnsi="Times New Roman" w:cs="Times New Roman"/>
                <w:sz w:val="24"/>
                <w:szCs w:val="24"/>
              </w:rPr>
              <w:t>Kreatywnie z muzyką, kolorem i fakturą: słyszę-widzę-czuję K. Izdebska, E. Pasieka</w:t>
            </w:r>
          </w:p>
          <w:p w14:paraId="32DAAE01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67123D13" w14:textId="2F84EEDC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To, co mnie wspiera – poziom I, Karty pracy dla uczniów ze specjalnymi potrzebami edukacyjnymi. A. </w:t>
            </w:r>
            <w:proofErr w:type="spellStart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Tanajewska</w:t>
            </w:r>
            <w:proofErr w:type="spellEnd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R. Naprawa. Wyd. Harmonia </w:t>
            </w:r>
          </w:p>
          <w:p w14:paraId="2FFF2785" w14:textId="19CC40DF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Lubię liczyć, zbiór zadań dla przedszkolaków kształcący </w:t>
            </w:r>
            <w:proofErr w:type="spellStart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zdolnosci</w:t>
            </w:r>
            <w:proofErr w:type="spellEnd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logicznego myślenia i liczenia. M. </w:t>
            </w:r>
            <w:proofErr w:type="spellStart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Sobalska</w:t>
            </w:r>
            <w:proofErr w:type="spellEnd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Wyd. Harmonia. </w:t>
            </w:r>
          </w:p>
          <w:p w14:paraId="77D284FB" w14:textId="4BE16169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Nauka pisania metodą płynnego ruchu, ćwiczenia </w:t>
            </w:r>
            <w:proofErr w:type="spellStart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konczynkowe</w:t>
            </w:r>
            <w:proofErr w:type="spellEnd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, J. Brudzewski. Wyd. Harmonia.</w:t>
            </w:r>
          </w:p>
          <w:p w14:paraId="7BA153AC" w14:textId="2062CE0A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Sam piszę – zeszyt do kaligrafii, U. </w:t>
            </w:r>
            <w:proofErr w:type="spellStart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Gora</w:t>
            </w:r>
            <w:proofErr w:type="spellEnd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, Wyd. Harmonia.</w:t>
            </w:r>
          </w:p>
          <w:p w14:paraId="545B5632" w14:textId="098727C2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Czytanki-</w:t>
            </w:r>
            <w:proofErr w:type="spellStart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rozwijanki</w:t>
            </w:r>
            <w:proofErr w:type="spellEnd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Strehlau</w:t>
            </w:r>
            <w:proofErr w:type="spellEnd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-Kamińska. Wyd. Harmonia.</w:t>
            </w:r>
          </w:p>
          <w:p w14:paraId="4C47E3EE" w14:textId="210CF3F4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Kategoryzowanie – ubrania, przybory szkolne, zabawki, praca zbiorowa. Wyd. Harmonia.</w:t>
            </w:r>
          </w:p>
          <w:p w14:paraId="030DCE03" w14:textId="08F78D25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</w:t>
            </w:r>
            <w:proofErr w:type="spellStart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dwię</w:t>
            </w:r>
            <w:proofErr w:type="spellEnd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ręce – ćwiczenia grafomotoryczne. M. Hinz. Wyd. Harmonia</w:t>
            </w:r>
          </w:p>
          <w:p w14:paraId="2A3826D6" w14:textId="1BEE6C15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O to ja! – pakiet ćwiczeń, klasa II. Wyd. MAC Edukacja</w:t>
            </w:r>
          </w:p>
          <w:p w14:paraId="4736AAF8" w14:textId="77777777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Przez pory roku z symbolami </w:t>
            </w:r>
            <w:proofErr w:type="spellStart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MÓWik</w:t>
            </w:r>
            <w:proofErr w:type="spellEnd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, A. Borowska-</w:t>
            </w:r>
            <w:proofErr w:type="spellStart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, M. Krukowska. Wyd. Harmonia.</w:t>
            </w:r>
          </w:p>
          <w:p w14:paraId="1749D406" w14:textId="77777777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E92BF8" w14:textId="4E55F663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Żywioły poziom 3, materiały zajęcia rozwijające kreatywność, A. </w:t>
            </w:r>
            <w:proofErr w:type="spellStart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Tajanewska</w:t>
            </w:r>
            <w:proofErr w:type="spellEnd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, R. Naprawa. Wyd. Harmonia.</w:t>
            </w:r>
          </w:p>
          <w:p w14:paraId="3148B764" w14:textId="77777777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Matematyka – część I, Karty pracy dla uczniów z niepełnosprawnością intelektualną. A Borkowska-</w:t>
            </w:r>
            <w:proofErr w:type="spellStart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M. Krukowska. Wyd. Harmonia </w:t>
            </w:r>
          </w:p>
          <w:p w14:paraId="65EA9859" w14:textId="4E094FDC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Prace domowe dla uczniów ze specjalnymi potrzebami edukacyjnymi – poziom 1 i,2. O. Kłodnicka. Wyd. Harmonia </w:t>
            </w:r>
          </w:p>
          <w:p w14:paraId="7B759439" w14:textId="5649862F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Ja i moje otoczenie - część 1,2,3,4 Karty pracy dla uczniów z niepełnosprawnością intelektualną. A. Borkowska-</w:t>
            </w:r>
            <w:proofErr w:type="spellStart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M. Krukowska. Wyd. Harmonia </w:t>
            </w:r>
          </w:p>
          <w:p w14:paraId="4DE054B8" w14:textId="5DAD9C0E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Pracuje z kartami przez cały rok – część 3 i 4. Karty pracy dla uczniów z niepełnosprawnością intelektualną A. Borkowska-</w:t>
            </w:r>
            <w:proofErr w:type="spellStart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M. Krukowska. Wyd. Harmonia </w:t>
            </w:r>
          </w:p>
          <w:p w14:paraId="689C9464" w14:textId="68489CE6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Uczę się z kartami pracy przez cały rok – część 1,2,3,4 Karty pracy dla uczniów z niepełnosprawnością intelektualną. A. Borkowska-</w:t>
            </w:r>
            <w:proofErr w:type="spellStart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M. Krukowska. Wyd. Harmonia </w:t>
            </w:r>
          </w:p>
          <w:p w14:paraId="59F5A57B" w14:textId="77777777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 mnie otacza? Część 3 i 4. Karty pracy dla uczniów ze specjalnymi potrzebami edukacyjnymi i trudnościami w komunikacji. O. Kłodnicka. Wyd. Harmonia </w:t>
            </w:r>
          </w:p>
          <w:p w14:paraId="3FDA41C4" w14:textId="77777777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DF250E" w14:textId="44B81F43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Zdobywam świat – karty pracy 1-3 poziom 1 i 2. Justyna Hadryś. Wyd. MAC </w:t>
            </w:r>
          </w:p>
          <w:p w14:paraId="6B7EB9D5" w14:textId="669422E8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Odkrywam świat – moje ćwiczenia poziom A, B, C. Bożena Kowalska, Anna Krasnodębska, Agnieszka Mokrzycka. Wyd. PWN</w:t>
            </w:r>
          </w:p>
          <w:p w14:paraId="77AC1D82" w14:textId="77777777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>Msza Święta. Materiały ze znakami komunikacji alternatywnej dla uczniów z niepełnosprawnością intelektualną. Wyd. Jedność</w:t>
            </w:r>
          </w:p>
          <w:p w14:paraId="20F4EB41" w14:textId="77777777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Rok liturgiczny z kartami pracy – część 1. Katechezy dla uczniów z niepełnosprawnością intelektualną w stopniu umiarkowanym i znacznym. Wyd. Jedność. </w:t>
            </w:r>
          </w:p>
          <w:p w14:paraId="4662A0DD" w14:textId="5812DF00" w:rsidR="00C6213E" w:rsidRPr="00C6213E" w:rsidRDefault="00C6213E" w:rsidP="00C6213E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C621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Rok liturgiczny z kartami pracy. Część 1. Katechezy dla uczniów</w:t>
            </w:r>
            <w:r w:rsidRPr="00C621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z niepełnosprawnością intelektualną w stopniu umiarkowanym i znaczny. Wyd. Jedność.</w:t>
            </w:r>
          </w:p>
          <w:p w14:paraId="50C21F9E" w14:textId="77777777" w:rsidR="00C6213E" w:rsidRPr="00C6213E" w:rsidRDefault="00C6213E" w:rsidP="00C6213E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C621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Spotykam Jezusa. Materiały ze znakami komunikacji alternatywnej dla uczniów</w:t>
            </w:r>
            <w:r w:rsidRPr="00C621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z niepełnosprawnością intelektualną, Wydawnictwo Jedność, Kielce.</w:t>
            </w:r>
          </w:p>
          <w:p w14:paraId="4243C85D" w14:textId="77777777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Idę w ramiona Ojca. Modlitewnik. J. Tomczak. </w:t>
            </w:r>
            <w:proofErr w:type="spellStart"/>
            <w:r w:rsidRPr="00C621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Wyd.Gaudentinum</w:t>
            </w:r>
            <w:proofErr w:type="spellEnd"/>
            <w:r w:rsidRPr="00C621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</w:t>
            </w:r>
          </w:p>
          <w:p w14:paraId="3D6A7B11" w14:textId="77777777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000881" w14:textId="77777777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Prace plastyczne, jako forma terapii dla dzieci o specjalnych potrzebach edukacyjnych.</w:t>
            </w:r>
          </w:p>
          <w:p w14:paraId="515301B9" w14:textId="77777777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Pakiet: słucham i uczę się mówić </w:t>
            </w:r>
            <w:proofErr w:type="spellStart"/>
            <w:r w:rsidRPr="00C62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Wianeckiej</w:t>
            </w:r>
            <w:proofErr w:type="spellEnd"/>
            <w:r w:rsidRPr="00C62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7875ED45" w14:textId="77777777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F1C72D1" w14:textId="77777777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Ćwiczenia logopedyczne dla uczniów klas 1-3 Anna </w:t>
            </w:r>
            <w:proofErr w:type="spellStart"/>
            <w:r w:rsidRPr="00C62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Willman</w:t>
            </w:r>
            <w:proofErr w:type="spellEnd"/>
            <w:r w:rsidRPr="00C62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Magdalena </w:t>
            </w:r>
            <w:proofErr w:type="spellStart"/>
            <w:r w:rsidRPr="00C62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Bielenin</w:t>
            </w:r>
            <w:proofErr w:type="spellEnd"/>
            <w:r w:rsidRPr="00C62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16D946A" w14:textId="77777777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Kwestionariusz badania mowy </w:t>
            </w:r>
            <w:proofErr w:type="spellStart"/>
            <w:r w:rsidRPr="00C62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Billewicz</w:t>
            </w:r>
            <w:proofErr w:type="spellEnd"/>
            <w:r w:rsidRPr="00C62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43E39434" w14:textId="77777777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2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Serie książeczek  </w:t>
            </w:r>
            <w:proofErr w:type="spellStart"/>
            <w:r w:rsidRPr="00C62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Szumki,Ciszki,Syczki,Rerki</w:t>
            </w:r>
            <w:proofErr w:type="spellEnd"/>
            <w:r w:rsidRPr="00C62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DB03931" w14:textId="0CB965BC" w:rsidR="00C6213E" w:rsidRPr="00C6213E" w:rsidRDefault="00C6213E" w:rsidP="00C6213E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2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Pajdohistoryjki</w:t>
            </w:r>
            <w:proofErr w:type="spellEnd"/>
            <w:r w:rsidRPr="00C62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z Basią i Jasiem.</w:t>
            </w:r>
          </w:p>
          <w:p w14:paraId="0A522EA3" w14:textId="77777777" w:rsidR="00A65B0F" w:rsidRPr="00A65B0F" w:rsidRDefault="00A65B0F" w:rsidP="00A65B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B0F" w:rsidRPr="00A65B0F" w14:paraId="0B255B3B" w14:textId="77777777" w:rsidTr="004F0EC0">
        <w:tc>
          <w:tcPr>
            <w:tcW w:w="959" w:type="dxa"/>
          </w:tcPr>
          <w:p w14:paraId="1003AD27" w14:textId="5FDC9BFA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559" w:type="dxa"/>
          </w:tcPr>
          <w:p w14:paraId="6E5D398F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3E </w:t>
            </w:r>
          </w:p>
          <w:p w14:paraId="78167068" w14:textId="5B8798B0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I.Śliwianka</w:t>
            </w:r>
            <w:proofErr w:type="spellEnd"/>
          </w:p>
        </w:tc>
        <w:tc>
          <w:tcPr>
            <w:tcW w:w="2410" w:type="dxa"/>
          </w:tcPr>
          <w:p w14:paraId="24EB526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społeczne.</w:t>
            </w:r>
          </w:p>
          <w:p w14:paraId="72C500A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kreatywność.</w:t>
            </w:r>
          </w:p>
          <w:p w14:paraId="0AB7BCB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komunikowanie się.</w:t>
            </w:r>
          </w:p>
          <w:p w14:paraId="45CFD0F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90395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F4C5D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5710B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29121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A920B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58738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54EF9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783CE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C5944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D7501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29A2B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54C84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95598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97D620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C12FA8" w14:textId="77777777" w:rsidR="00C60F3F" w:rsidRDefault="00C60F3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B75FF0" w14:textId="77777777" w:rsidR="00C60F3F" w:rsidRDefault="00C60F3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B5992A" w14:textId="77777777" w:rsidR="00C60F3F" w:rsidRDefault="00C60F3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FB3FA6" w14:textId="77777777" w:rsidR="00C6213E" w:rsidRDefault="00C6213E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FF45EF" w14:textId="77777777" w:rsidR="00C60F3F" w:rsidRPr="00A65B0F" w:rsidRDefault="00C60F3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FE53C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14:paraId="1AE1D8E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4C0D2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A1AA8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188FB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4ECEB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5D8E9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33E23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7B1E8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4E9E6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B9881C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43F53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2417C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Wych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.-fiz.</w:t>
            </w:r>
          </w:p>
          <w:p w14:paraId="0FE32B5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AA826F3" w14:textId="1FE50DFC" w:rsidR="00A65B0F" w:rsidRP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IPET zgodnie z podstawą programową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  <w:p w14:paraId="5FEAFF88" w14:textId="77777777" w:rsidR="00A65B0F" w:rsidRP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Program rozwoju komunikacji alternatywnej dzieci z autyzmem oparty na metodzie PECS,</w:t>
            </w:r>
          </w:p>
          <w:p w14:paraId="5559FAA4" w14:textId="77777777" w:rsidR="00A65B0F" w:rsidRP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Program wychowawczo-profilaktyczny,</w:t>
            </w:r>
          </w:p>
          <w:p w14:paraId="77F1578A" w14:textId="77777777" w:rsidR="00A65B0F" w:rsidRP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W świecie zmysłów- program autorski A. Olejko, I. </w:t>
            </w:r>
            <w:proofErr w:type="spellStart"/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Śliwianka</w:t>
            </w:r>
            <w:proofErr w:type="spellEnd"/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,</w:t>
            </w:r>
          </w:p>
          <w:p w14:paraId="00B853E7" w14:textId="77777777" w:rsidR="00A65B0F" w:rsidRP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Kreatywnie z muzyką, kolorem i fakturą: słyszę –widzę-czuję K. Izdebska, E. Pasieka,</w:t>
            </w:r>
          </w:p>
          <w:p w14:paraId="3A7787AE" w14:textId="77777777" w:rsidR="00A65B0F" w:rsidRP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Twórczość plastyczna jako forma terapii dla dzieci z niepełnosprawnością intelektualną              A. Popek.</w:t>
            </w:r>
          </w:p>
          <w:p w14:paraId="169CF1FC" w14:textId="77777777" w:rsidR="00A65B0F" w:rsidRP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Skarbczyk terapeutów SNOEZELEN w Specjalnym Ośrodku Szkolno-</w:t>
            </w: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Wychowawczym             w Sanoku K. Rudy, B. Wojtowicz.</w:t>
            </w:r>
          </w:p>
          <w:p w14:paraId="55826510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76832242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2F32065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574CAC36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A6F337F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07D8891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BB23E67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CC14D1E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1C27EB5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4556997D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2F020F82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5C9979D6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70287A6B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91F986E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D30363A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4242984A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8FC12E2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9B68F38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2A0C8447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05CFCEC" w14:textId="77777777" w:rsidR="00C6213E" w:rsidRDefault="00C6213E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E84104C" w14:textId="77777777" w:rsidR="00C6213E" w:rsidRDefault="00C6213E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27D19B95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E004173" w14:textId="77777777" w:rsidR="00C6213E" w:rsidRPr="00A65B0F" w:rsidRDefault="00C6213E" w:rsidP="00C6213E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AX-1i-03/5 (z 7 IV 2003) – dla całej Polski – dla klas I-III SP, uczniowie z upośledzeniem umysłowym w stopniu umiarkowanym i znacznym wraz z pomocami dydaktycznymi nr AX-10i-03/5-0.</w:t>
            </w:r>
          </w:p>
          <w:p w14:paraId="0ADBA180" w14:textId="77777777" w:rsidR="00C6213E" w:rsidRPr="00A65B0F" w:rsidRDefault="00C6213E" w:rsidP="00C6213E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AZ-1h-4/10 (z 27 VII 2004) – dla całej Polski – dla uczniów z upośledzeniem </w:t>
            </w: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umysłowym w stopniu lekkim. Z. Brzezinka</w:t>
            </w:r>
          </w:p>
          <w:p w14:paraId="57080F02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5BF9E116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B4923D6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02F2223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68D28E8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24C3102C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F2604F0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7014E3E8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5A6C5DC8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89ADD2C" w14:textId="77777777" w:rsid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9015456" w14:textId="1F64FCF6" w:rsidR="00A65B0F" w:rsidRPr="00C60F3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Autorski program nauki pływania SOSW w Sanoku R. </w:t>
            </w:r>
            <w:proofErr w:type="spellStart"/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Gosztyła</w:t>
            </w:r>
            <w:proofErr w:type="spellEnd"/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7" w:type="dxa"/>
          </w:tcPr>
          <w:p w14:paraId="2C0980D9" w14:textId="77777777" w:rsidR="00A65B0F" w:rsidRPr="00A65B0F" w:rsidRDefault="00A65B0F" w:rsidP="00A65B0F">
            <w:pPr>
              <w:spacing w:line="36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Co dzień naprzód. Oto ja. Karty pracy dla dzieci ze specjalnymi potrzebami edukacyjnymi.</w:t>
            </w:r>
          </w:p>
          <w:p w14:paraId="03A0D024" w14:textId="77777777" w:rsidR="00A65B0F" w:rsidRPr="00A65B0F" w:rsidRDefault="00A65B0F" w:rsidP="00A65B0F">
            <w:pPr>
              <w:spacing w:line="36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Funkcjonowanie osobiste i społeczne. Karty pracy dla uczniów z niepełnosprawnością intelektualną.</w:t>
            </w:r>
          </w:p>
          <w:p w14:paraId="4B5D973F" w14:textId="77777777" w:rsidR="00A65B0F" w:rsidRPr="00A65B0F" w:rsidRDefault="00A65B0F" w:rsidP="00A65B0F">
            <w:pPr>
              <w:spacing w:line="36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Ja i moje otoczenie. Podręcznik dla uczniów z niepełnosprawnością intelektualną.</w:t>
            </w:r>
          </w:p>
          <w:p w14:paraId="60801F21" w14:textId="77777777" w:rsidR="00A65B0F" w:rsidRPr="00A65B0F" w:rsidRDefault="00A65B0F" w:rsidP="00A65B0F">
            <w:pPr>
              <w:spacing w:line="36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Zdobywam świat Poziom 5 Karty pracy część 1-3 PAKIET</w:t>
            </w:r>
          </w:p>
          <w:p w14:paraId="2E372DA0" w14:textId="77777777" w:rsidR="00A65B0F" w:rsidRPr="00A65B0F" w:rsidRDefault="00A65B0F" w:rsidP="00A65B0F">
            <w:pPr>
              <w:spacing w:after="160" w:line="36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Zdobywam świat Zbiór zadań z matematyki Poziom A </w:t>
            </w:r>
          </w:p>
          <w:p w14:paraId="15DE178A" w14:textId="77777777" w:rsidR="00A65B0F" w:rsidRPr="00A65B0F" w:rsidRDefault="00A65B0F" w:rsidP="00A65B0F">
            <w:pPr>
              <w:spacing w:after="160" w:line="36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Zdobywam świat. Mój elementarz - Wprowadzenie liter drukowanych wielkich.</w:t>
            </w:r>
          </w:p>
          <w:p w14:paraId="0439B665" w14:textId="77777777" w:rsidR="00A65B0F" w:rsidRPr="00A65B0F" w:rsidRDefault="00A65B0F" w:rsidP="00A65B0F">
            <w:pPr>
              <w:spacing w:after="160" w:line="36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Zdobywam świat. Patrzę, układam, opowiadam - Historyjki obrazkowe.</w:t>
            </w:r>
          </w:p>
          <w:p w14:paraId="3516E914" w14:textId="77777777" w:rsidR="00A65B0F" w:rsidRPr="00A65B0F" w:rsidRDefault="00A65B0F" w:rsidP="00A65B0F">
            <w:pPr>
              <w:spacing w:after="160" w:line="36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Zestaw Ćwiczenia pamięci - ćwiczenia koncentracji cz. 1</w:t>
            </w:r>
          </w:p>
          <w:p w14:paraId="4AF87A6F" w14:textId="77777777" w:rsidR="00A65B0F" w:rsidRPr="00A65B0F" w:rsidRDefault="00A65B0F" w:rsidP="00A65B0F">
            <w:pPr>
              <w:spacing w:after="160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„Uczę się z kartami pracy przez cały rok” – część 1,2,3,4 Karty pracy dla uczniów                              z niepełnosprawnością intelektualną. </w:t>
            </w:r>
          </w:p>
          <w:p w14:paraId="397DC9D1" w14:textId="77777777" w:rsidR="00A65B0F" w:rsidRPr="00A65B0F" w:rsidRDefault="00A65B0F" w:rsidP="00A65B0F">
            <w:pPr>
              <w:spacing w:after="160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„Ja i mój świat”, lekcje dla uczniów z autyzmem i specjalnymi potrzebami edukacyjnymi, karty pracy.</w:t>
            </w:r>
          </w:p>
          <w:p w14:paraId="29B43A6F" w14:textId="77777777" w:rsidR="00A65B0F" w:rsidRPr="00A65B0F" w:rsidRDefault="00A65B0F" w:rsidP="00A65B0F">
            <w:pPr>
              <w:spacing w:after="160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„Uczę się z kartami pracy”, karty pracy dla uczniów z niepełnosprawnością intelektualną.</w:t>
            </w:r>
          </w:p>
          <w:p w14:paraId="02327032" w14:textId="77777777" w:rsidR="00A65B0F" w:rsidRPr="00A65B0F" w:rsidRDefault="00A65B0F" w:rsidP="00A65B0F">
            <w:pPr>
              <w:spacing w:after="160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Matematyka – część I, Karty pracy dla uczniów z niepełnosprawnością intelektualną.</w:t>
            </w:r>
          </w:p>
          <w:p w14:paraId="6406E6A8" w14:textId="77777777" w:rsidR="00A65B0F" w:rsidRPr="00A65B0F" w:rsidRDefault="00A65B0F" w:rsidP="00A65B0F">
            <w:pPr>
              <w:spacing w:after="160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Mój dobry rok, czytanie i pisanie, przyroda, matematyka. Pewny Start.</w:t>
            </w:r>
          </w:p>
          <w:p w14:paraId="77CBB996" w14:textId="77777777" w:rsidR="00A65B0F" w:rsidRPr="00A65B0F" w:rsidRDefault="00A65B0F" w:rsidP="00A65B0F">
            <w:pPr>
              <w:spacing w:after="160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FC7BB9D" w14:textId="77777777" w:rsidR="00A65B0F" w:rsidRP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Msza Święta</w:t>
            </w: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. Materiały ze znakami komunikacji alternatywnej dla uczniów z niepełnosprawnością intelektualną. Wyd. Jedność</w:t>
            </w:r>
          </w:p>
          <w:p w14:paraId="5C7564B4" w14:textId="77777777" w:rsidR="00A65B0F" w:rsidRP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EA5322C" w14:textId="77777777" w:rsidR="00A65B0F" w:rsidRP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Rok liturgiczny z kartami pracy –</w:t>
            </w: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część 1. Katechezy dla uczniów z niepełnosprawnością </w:t>
            </w: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 xml:space="preserve">intelektualną w stopniu umiarkowanym i znacznym. Wyd. Jedność. </w:t>
            </w:r>
          </w:p>
          <w:p w14:paraId="42828139" w14:textId="77777777" w:rsidR="00A65B0F" w:rsidRP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Rok liturgiczny z kartami pracy.</w:t>
            </w: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Część 1. Katechezy dla uczniów</w:t>
            </w: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br/>
              <w:t xml:space="preserve">z niepełnosprawnością intelektualną w stopniu umiarkowanym i znaczny.  </w:t>
            </w:r>
          </w:p>
          <w:p w14:paraId="23A44D3D" w14:textId="77777777" w:rsidR="00A65B0F" w:rsidRP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Wyd. Jedność.</w:t>
            </w:r>
          </w:p>
          <w:p w14:paraId="7133D55B" w14:textId="77777777" w:rsidR="00A65B0F" w:rsidRP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Spotykam Jezusa.</w:t>
            </w: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Materiały ze znakami komunikacji alternatywnej dla uczniów</w:t>
            </w: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br/>
              <w:t>z niepełnosprawnością intelektualną, Wydawnictwo Jedność, Kielce.</w:t>
            </w:r>
          </w:p>
          <w:p w14:paraId="6C8CE6BD" w14:textId="77777777" w:rsidR="00A65B0F" w:rsidRPr="00A65B0F" w:rsidRDefault="00A65B0F" w:rsidP="00A65B0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Idę w ramiona Ojca</w:t>
            </w:r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. Modlitewnik. J. Tomczak. Wyd. </w:t>
            </w:r>
            <w:proofErr w:type="spellStart"/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Gaudentinum</w:t>
            </w:r>
            <w:proofErr w:type="spellEnd"/>
            <w:r w:rsidRPr="00A65B0F">
              <w:rPr>
                <w:rFonts w:ascii="Times New Roman" w:eastAsia="Aptos" w:hAnsi="Times New Roman" w:cs="Times New Roman"/>
                <w:sz w:val="24"/>
                <w:szCs w:val="24"/>
              </w:rPr>
              <w:t>,</w:t>
            </w:r>
          </w:p>
          <w:p w14:paraId="747CC30A" w14:textId="77777777" w:rsidR="00A65B0F" w:rsidRPr="00A65B0F" w:rsidRDefault="00A65B0F" w:rsidP="00A65B0F">
            <w:pPr>
              <w:spacing w:after="160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30D2A87" w14:textId="77777777" w:rsidR="00A65B0F" w:rsidRPr="00A65B0F" w:rsidRDefault="00A65B0F" w:rsidP="00A65B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5BFC5FC" w14:textId="77777777" w:rsidR="00A65B0F" w:rsidRPr="00A65B0F" w:rsidRDefault="00A65B0F" w:rsidP="00A65B0F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1B4BFB" w14:textId="77777777" w:rsidR="00A65B0F" w:rsidRPr="00A65B0F" w:rsidRDefault="00A65B0F" w:rsidP="00A65B0F">
      <w:pPr>
        <w:spacing w:after="160" w:line="259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73ECAB5" w14:textId="77777777" w:rsidR="00A65B0F" w:rsidRPr="00A65B0F" w:rsidRDefault="00A65B0F" w:rsidP="00A65B0F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65B0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SZKOŁA PODSTAWOWA 2 ETAP EDUKACYJNY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34"/>
        <w:gridCol w:w="1703"/>
        <w:gridCol w:w="2376"/>
        <w:gridCol w:w="3901"/>
        <w:gridCol w:w="5080"/>
      </w:tblGrid>
      <w:tr w:rsidR="00A65B0F" w:rsidRPr="00A65B0F" w14:paraId="6054D976" w14:textId="77777777" w:rsidTr="0008349E">
        <w:tc>
          <w:tcPr>
            <w:tcW w:w="934" w:type="dxa"/>
          </w:tcPr>
          <w:p w14:paraId="0EF3322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703" w:type="dxa"/>
          </w:tcPr>
          <w:p w14:paraId="22D80F6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Klasa/ wychowawca</w:t>
            </w:r>
          </w:p>
        </w:tc>
        <w:tc>
          <w:tcPr>
            <w:tcW w:w="2376" w:type="dxa"/>
          </w:tcPr>
          <w:p w14:paraId="55D3F1A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edukacyjne</w:t>
            </w:r>
          </w:p>
        </w:tc>
        <w:tc>
          <w:tcPr>
            <w:tcW w:w="3901" w:type="dxa"/>
          </w:tcPr>
          <w:p w14:paraId="3EEB857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Programy nauczania</w:t>
            </w:r>
          </w:p>
        </w:tc>
        <w:tc>
          <w:tcPr>
            <w:tcW w:w="5080" w:type="dxa"/>
          </w:tcPr>
          <w:p w14:paraId="6C6B02B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Podręczniki, materiały ćwiczeniowe</w:t>
            </w:r>
          </w:p>
        </w:tc>
      </w:tr>
      <w:tr w:rsidR="00A65B0F" w:rsidRPr="00A65B0F" w14:paraId="19C192D1" w14:textId="77777777" w:rsidTr="0008349E">
        <w:tc>
          <w:tcPr>
            <w:tcW w:w="934" w:type="dxa"/>
          </w:tcPr>
          <w:p w14:paraId="322764C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3" w:type="dxa"/>
          </w:tcPr>
          <w:p w14:paraId="2C50EE45" w14:textId="39442D9B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F710B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  <w:p w14:paraId="37D1A2B6" w14:textId="41310B43" w:rsidR="00A65B0F" w:rsidRPr="00A65B0F" w:rsidRDefault="00AF710B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K.Dudek</w:t>
            </w:r>
            <w:proofErr w:type="spellEnd"/>
          </w:p>
        </w:tc>
        <w:tc>
          <w:tcPr>
            <w:tcW w:w="2376" w:type="dxa"/>
          </w:tcPr>
          <w:p w14:paraId="005BEB3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społeczne.</w:t>
            </w:r>
          </w:p>
          <w:p w14:paraId="615AB72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3132C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75DBD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kreatywność.</w:t>
            </w:r>
          </w:p>
          <w:p w14:paraId="067F1E4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B9172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komunikowanie się.</w:t>
            </w:r>
          </w:p>
          <w:p w14:paraId="38B9339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FC0EB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CCDEB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89E03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6B528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306074" w14:textId="77777777" w:rsidR="00DB7C0D" w:rsidRDefault="00DB7C0D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106643" w14:textId="77777777" w:rsidR="00DB7C0D" w:rsidRDefault="00DB7C0D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3F8252" w14:textId="77777777" w:rsidR="00DB7C0D" w:rsidRDefault="00DB7C0D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C2339B" w14:textId="77777777" w:rsidR="00DB7C0D" w:rsidRDefault="00DB7C0D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46F6EA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B5C7A3" w14:textId="77777777" w:rsidR="00DB7C0D" w:rsidRDefault="00DB7C0D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1E680E" w14:textId="77777777" w:rsidR="00DB7C0D" w:rsidRPr="00A65B0F" w:rsidRDefault="00DB7C0D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7B474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14:paraId="62179B94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2CE740" w14:textId="77777777" w:rsidR="00DB7C0D" w:rsidRPr="00A65B0F" w:rsidRDefault="00DB7C0D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B86C1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Wych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.-fiz.</w:t>
            </w:r>
          </w:p>
          <w:p w14:paraId="441844D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7394B5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5B6A30" w14:textId="77777777" w:rsidR="00DB7C0D" w:rsidRDefault="00DB7C0D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16B231" w14:textId="7D1246A4" w:rsidR="00DB7C0D" w:rsidRPr="00A65B0F" w:rsidRDefault="00DB7C0D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Zajęcia rewalidacyjne</w:t>
            </w:r>
          </w:p>
        </w:tc>
        <w:tc>
          <w:tcPr>
            <w:tcW w:w="3901" w:type="dxa"/>
          </w:tcPr>
          <w:p w14:paraId="114916D2" w14:textId="77777777" w:rsidR="00DB7C0D" w:rsidRPr="00DB7C0D" w:rsidRDefault="00DB7C0D" w:rsidP="00DB7C0D">
            <w:pPr>
              <w:numPr>
                <w:ilvl w:val="0"/>
                <w:numId w:val="26"/>
              </w:numPr>
              <w:suppressAutoHyphens/>
              <w:rPr>
                <w:rFonts w:ascii="Aptos" w:eastAsia="Aptos" w:hAnsi="Aptos" w:cs="Aptos"/>
              </w:rPr>
            </w:pPr>
            <w:r w:rsidRPr="00DB7C0D">
              <w:rPr>
                <w:rFonts w:ascii="Aptos" w:eastAsia="Aptos" w:hAnsi="Aptos" w:cs="Aptos"/>
              </w:rPr>
              <w:lastRenderedPageBreak/>
              <w:t>Szkolny Program Edukacji Regionalnej ( elementy)</w:t>
            </w:r>
          </w:p>
          <w:p w14:paraId="3BFD43B1" w14:textId="77777777" w:rsidR="00DB7C0D" w:rsidRPr="00DB7C0D" w:rsidRDefault="00DB7C0D" w:rsidP="00DB7C0D">
            <w:pPr>
              <w:numPr>
                <w:ilvl w:val="0"/>
                <w:numId w:val="26"/>
              </w:numPr>
              <w:suppressAutoHyphens/>
              <w:rPr>
                <w:rFonts w:ascii="Aptos" w:eastAsia="Aptos" w:hAnsi="Aptos" w:cs="Aptos"/>
              </w:rPr>
            </w:pPr>
            <w:r w:rsidRPr="00DB7C0D">
              <w:rPr>
                <w:rFonts w:ascii="Aptos" w:eastAsia="Aptos" w:hAnsi="Aptos" w:cs="Aptos"/>
              </w:rPr>
              <w:t>Program Wychowawczo – Profilaktyczny ( elementy)</w:t>
            </w:r>
          </w:p>
          <w:p w14:paraId="7E1AA920" w14:textId="77777777" w:rsidR="00DB7C0D" w:rsidRPr="00DB7C0D" w:rsidRDefault="00DB7C0D" w:rsidP="00DB7C0D">
            <w:pPr>
              <w:numPr>
                <w:ilvl w:val="0"/>
                <w:numId w:val="26"/>
              </w:numPr>
              <w:suppressAutoHyphens/>
              <w:rPr>
                <w:rFonts w:ascii="Aptos" w:eastAsia="Aptos" w:hAnsi="Aptos" w:cs="Aptos"/>
              </w:rPr>
            </w:pPr>
            <w:r w:rsidRPr="00DB7C0D">
              <w:rPr>
                <w:rFonts w:ascii="Aptos" w:eastAsia="Aptos" w:hAnsi="Aptos" w:cs="Aptos"/>
              </w:rPr>
              <w:t xml:space="preserve">Innowacja pedagogiczna ( SOSW) ‘’Fantazje na nieoczywiste okazje” – kalendarz świąt nietypowych </w:t>
            </w:r>
          </w:p>
          <w:p w14:paraId="19BEABA0" w14:textId="77777777" w:rsidR="00DB7C0D" w:rsidRPr="00DB7C0D" w:rsidRDefault="00DB7C0D" w:rsidP="00DB7C0D">
            <w:pPr>
              <w:numPr>
                <w:ilvl w:val="0"/>
                <w:numId w:val="30"/>
              </w:numPr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Program rozwoju komunikacji alternatywnej dzieci z autyzmem oparty na metodzie PECS (SOSW)</w:t>
            </w:r>
          </w:p>
          <w:p w14:paraId="42CAE687" w14:textId="77777777" w:rsidR="00DB7C0D" w:rsidRPr="00DB7C0D" w:rsidRDefault="00DB7C0D" w:rsidP="00DB7C0D">
            <w:pPr>
              <w:numPr>
                <w:ilvl w:val="0"/>
                <w:numId w:val="30"/>
              </w:numPr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Rozwijanie komunikacji – karty pracy, J. Stojanowski</w:t>
            </w:r>
          </w:p>
          <w:p w14:paraId="60C2D269" w14:textId="77777777" w:rsidR="00DB7C0D" w:rsidRPr="00DB7C0D" w:rsidRDefault="00DB7C0D" w:rsidP="00DB7C0D">
            <w:pPr>
              <w:numPr>
                <w:ilvl w:val="0"/>
                <w:numId w:val="33"/>
              </w:numPr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Program autorski SOSW ,,Kreatywnie z muzyką i kolorem – słyszę, widzę, czuję”</w:t>
            </w:r>
          </w:p>
          <w:p w14:paraId="2D0EFABC" w14:textId="77777777" w:rsidR="00DB7C0D" w:rsidRPr="00DB7C0D" w:rsidRDefault="00DB7C0D" w:rsidP="00DB7C0D">
            <w:pPr>
              <w:numPr>
                <w:ilvl w:val="0"/>
                <w:numId w:val="31"/>
              </w:numPr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 xml:space="preserve">Zajęcia kulinarne, J. </w:t>
            </w:r>
            <w:proofErr w:type="spellStart"/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Hryń</w:t>
            </w:r>
            <w:proofErr w:type="spellEnd"/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, wyd. Nowa Era SPE - elementy</w:t>
            </w:r>
          </w:p>
          <w:p w14:paraId="32B5CA0D" w14:textId="77777777" w:rsidR="00DB7C0D" w:rsidRPr="00DB7C0D" w:rsidRDefault="00DB7C0D" w:rsidP="00DB7C0D">
            <w:pPr>
              <w:numPr>
                <w:ilvl w:val="0"/>
                <w:numId w:val="32"/>
              </w:numPr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Innowacja pedagogiczna SOSW ,,Odkrywanie przez gotowanie”</w:t>
            </w:r>
          </w:p>
          <w:p w14:paraId="031520B4" w14:textId="77777777" w:rsidR="00DB7C0D" w:rsidRPr="00DB7C0D" w:rsidRDefault="00DB7C0D" w:rsidP="00DB7C0D">
            <w:pPr>
              <w:numPr>
                <w:ilvl w:val="0"/>
                <w:numId w:val="32"/>
              </w:numPr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Twórczość plastyczna jako forma terapii dla dzieci z niepełnosprawnością intelektualną - elementy</w:t>
            </w:r>
          </w:p>
          <w:p w14:paraId="01D7CFE2" w14:textId="12192BB6" w:rsidR="00DB7C0D" w:rsidRPr="00DB7C0D" w:rsidRDefault="00DB7C0D" w:rsidP="00DB7C0D">
            <w:pPr>
              <w:numPr>
                <w:ilvl w:val="0"/>
                <w:numId w:val="32"/>
              </w:numPr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 xml:space="preserve">Szkolny Program Edukacji Regionalnej (SOSW) K. Dudek, T. </w:t>
            </w:r>
            <w:proofErr w:type="spellStart"/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Czubska</w:t>
            </w:r>
            <w:proofErr w:type="spellEnd"/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, M. Jaworska - elementy</w:t>
            </w:r>
          </w:p>
          <w:p w14:paraId="3A98FC78" w14:textId="77777777" w:rsidR="00DB7C0D" w:rsidRDefault="00DB7C0D" w:rsidP="00DB7C0D">
            <w:pPr>
              <w:pStyle w:val="Akapitzlist"/>
              <w:rPr>
                <w:b/>
                <w:bCs/>
                <w:u w:val="single"/>
              </w:rPr>
            </w:pPr>
          </w:p>
          <w:p w14:paraId="1A1A4A0F" w14:textId="77777777" w:rsidR="00DB7C0D" w:rsidRDefault="00DB7C0D" w:rsidP="00DB7C0D">
            <w:pPr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IPET zgodne z podstawą  programową z 14.02.2017r. zał.3.</w:t>
            </w:r>
          </w:p>
          <w:p w14:paraId="18BFD02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5C9492" w14:textId="77777777" w:rsidR="00DB7C0D" w:rsidRPr="00DB7C0D" w:rsidRDefault="00DB7C0D" w:rsidP="00DB7C0D">
            <w:pPr>
              <w:numPr>
                <w:ilvl w:val="0"/>
                <w:numId w:val="28"/>
              </w:numPr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Program numer AX – 2i-03/5  ,,Bóg prowadzi mnie”</w:t>
            </w:r>
          </w:p>
          <w:p w14:paraId="11A1B77F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59872B" w14:textId="77777777" w:rsidR="00DB7C0D" w:rsidRPr="00A65B0F" w:rsidRDefault="00DB7C0D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E296B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BD7E11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1.IPET zgodne z podstawą </w:t>
            </w:r>
          </w:p>
          <w:p w14:paraId="1E9A2EDD" w14:textId="77777777" w:rsid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programową z 14.02.2017r. zał.3</w:t>
            </w:r>
          </w:p>
          <w:p w14:paraId="6B6AF72D" w14:textId="77777777" w:rsidR="00DB7C0D" w:rsidRPr="00DB7C0D" w:rsidRDefault="00DB7C0D" w:rsidP="00DB7C0D">
            <w:pPr>
              <w:numPr>
                <w:ilvl w:val="0"/>
                <w:numId w:val="28"/>
              </w:numPr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lastRenderedPageBreak/>
              <w:t>Program nauki pływania dla uczniów SOSW w Sanoku</w:t>
            </w:r>
          </w:p>
          <w:p w14:paraId="01997835" w14:textId="77777777" w:rsidR="00DB7C0D" w:rsidRPr="00DB7C0D" w:rsidRDefault="00DB7C0D" w:rsidP="00DB7C0D">
            <w:pPr>
              <w:numPr>
                <w:ilvl w:val="0"/>
                <w:numId w:val="28"/>
              </w:numPr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Innowacja pedagogiczna ,, Siłownia w plenerze”</w:t>
            </w:r>
          </w:p>
          <w:p w14:paraId="27C5D437" w14:textId="77777777" w:rsidR="00DB7C0D" w:rsidRDefault="00DB7C0D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BB692C" w14:textId="77777777" w:rsidR="00DB7C0D" w:rsidRPr="00DB7C0D" w:rsidRDefault="00DB7C0D" w:rsidP="00DB7C0D">
            <w:pPr>
              <w:numPr>
                <w:ilvl w:val="0"/>
                <w:numId w:val="28"/>
              </w:numPr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 xml:space="preserve">Program z zakresu gimnastyki korekcyjnej w SOSW w Sanoku – autorzy B. </w:t>
            </w:r>
            <w:proofErr w:type="spellStart"/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Sidor</w:t>
            </w:r>
            <w:proofErr w:type="spellEnd"/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 xml:space="preserve">, K. Dudek, J. </w:t>
            </w:r>
            <w:proofErr w:type="spellStart"/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Feculak</w:t>
            </w:r>
            <w:proofErr w:type="spellEnd"/>
          </w:p>
          <w:p w14:paraId="31BEB2D9" w14:textId="77777777" w:rsidR="00DB7C0D" w:rsidRPr="00DB7C0D" w:rsidRDefault="00DB7C0D" w:rsidP="00DB7C0D">
            <w:pPr>
              <w:numPr>
                <w:ilvl w:val="0"/>
                <w:numId w:val="28"/>
              </w:numPr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Program hipoterapii – K. Łożańska</w:t>
            </w:r>
          </w:p>
          <w:p w14:paraId="7BDFFE07" w14:textId="77777777" w:rsidR="00DB7C0D" w:rsidRPr="00DB7C0D" w:rsidRDefault="00DB7C0D" w:rsidP="00DB7C0D">
            <w:pPr>
              <w:numPr>
                <w:ilvl w:val="0"/>
                <w:numId w:val="28"/>
              </w:numPr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sz w:val="24"/>
                <w:szCs w:val="24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</w:rPr>
              <w:t xml:space="preserve">Szkolny program integracji odruchów wg </w:t>
            </w:r>
            <w:proofErr w:type="spellStart"/>
            <w:r w:rsidRPr="00DB7C0D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</w:rPr>
              <w:t>Sally</w:t>
            </w:r>
            <w:proofErr w:type="spellEnd"/>
            <w:r w:rsidRPr="00DB7C0D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B7C0D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</w:rPr>
              <w:t>Goddar</w:t>
            </w:r>
            <w:proofErr w:type="spellEnd"/>
          </w:p>
          <w:p w14:paraId="5BA2203B" w14:textId="77777777" w:rsidR="00DB7C0D" w:rsidRPr="00A65B0F" w:rsidRDefault="00DB7C0D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176838" w14:textId="77777777" w:rsidR="00A65B0F" w:rsidRPr="00A65B0F" w:rsidRDefault="00A65B0F" w:rsidP="00DB7C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</w:tcPr>
          <w:p w14:paraId="34477558" w14:textId="77777777" w:rsidR="00DB7C0D" w:rsidRPr="00DB7C0D" w:rsidRDefault="00DB7C0D" w:rsidP="00DB7C0D">
            <w:pPr>
              <w:numPr>
                <w:ilvl w:val="0"/>
                <w:numId w:val="29"/>
              </w:numPr>
              <w:tabs>
                <w:tab w:val="clear" w:pos="720"/>
              </w:tabs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lastRenderedPageBreak/>
              <w:t>Zdobywam świat, poziom 1, pakiet, J. Hadryś, wyd. MAC Edukacja</w:t>
            </w:r>
          </w:p>
          <w:p w14:paraId="346D8231" w14:textId="77777777" w:rsidR="00DB7C0D" w:rsidRPr="00DB7C0D" w:rsidRDefault="00DB7C0D" w:rsidP="00DB7C0D">
            <w:pPr>
              <w:numPr>
                <w:ilvl w:val="0"/>
                <w:numId w:val="29"/>
              </w:numPr>
              <w:tabs>
                <w:tab w:val="clear" w:pos="720"/>
              </w:tabs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Zdobywam świat, poziom 1 i 2, zeszyty do kaligrafii, J. Hadryś, wyd. MAC Edukacja</w:t>
            </w:r>
          </w:p>
          <w:p w14:paraId="682867BE" w14:textId="77777777" w:rsidR="00DB7C0D" w:rsidRPr="00DB7C0D" w:rsidRDefault="00DB7C0D" w:rsidP="00DB7C0D">
            <w:pPr>
              <w:numPr>
                <w:ilvl w:val="0"/>
                <w:numId w:val="29"/>
              </w:numPr>
              <w:tabs>
                <w:tab w:val="clear" w:pos="720"/>
              </w:tabs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Zdobywam świat, poziom 1 i 2, zeszyty do matematyki, J. Hadryś, wyd. MAC Edukacja</w:t>
            </w:r>
          </w:p>
          <w:p w14:paraId="7120CAF9" w14:textId="77777777" w:rsidR="00DB7C0D" w:rsidRPr="00DB7C0D" w:rsidRDefault="00DB7C0D" w:rsidP="00DB7C0D">
            <w:pPr>
              <w:numPr>
                <w:ilvl w:val="0"/>
                <w:numId w:val="29"/>
              </w:numPr>
              <w:tabs>
                <w:tab w:val="clear" w:pos="720"/>
              </w:tabs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Zdobywam świat - mój elementarz, wprowadzenie liter drukowanych wielkich, J. Hadryś, wyd. MAC Edukacja</w:t>
            </w:r>
          </w:p>
          <w:p w14:paraId="1217A254" w14:textId="77777777" w:rsidR="00DB7C0D" w:rsidRPr="00DB7C0D" w:rsidRDefault="00DB7C0D" w:rsidP="00DB7C0D">
            <w:pPr>
              <w:numPr>
                <w:ilvl w:val="0"/>
                <w:numId w:val="29"/>
              </w:numPr>
              <w:tabs>
                <w:tab w:val="clear" w:pos="720"/>
              </w:tabs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Odkrywam świat, poziom A , B. Kowalska, wyd. Nowa Era SPE</w:t>
            </w:r>
          </w:p>
          <w:p w14:paraId="2FBB2B56" w14:textId="77777777" w:rsidR="00DB7C0D" w:rsidRPr="00DB7C0D" w:rsidRDefault="00DB7C0D" w:rsidP="00DB7C0D">
            <w:pPr>
              <w:numPr>
                <w:ilvl w:val="0"/>
                <w:numId w:val="29"/>
              </w:numPr>
              <w:tabs>
                <w:tab w:val="clear" w:pos="720"/>
              </w:tabs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 xml:space="preserve">Mój rok – karty pracy, A. Borowska- </w:t>
            </w:r>
            <w:proofErr w:type="spellStart"/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Kociemba</w:t>
            </w:r>
            <w:proofErr w:type="spellEnd"/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, Wyd. Harmonia</w:t>
            </w:r>
          </w:p>
          <w:p w14:paraId="3A7A4C46" w14:textId="77777777" w:rsidR="00DB7C0D" w:rsidRPr="00DB7C0D" w:rsidRDefault="00DB7C0D" w:rsidP="00DB7C0D">
            <w:pPr>
              <w:numPr>
                <w:ilvl w:val="0"/>
                <w:numId w:val="29"/>
              </w:numPr>
              <w:tabs>
                <w:tab w:val="clear" w:pos="720"/>
              </w:tabs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Pewny start, Odkrywam świat – Moja książka, moje karty pracy – poziom B, Kowalska, Krasnodębska, Mokrzycka, wyd. PWN</w:t>
            </w:r>
          </w:p>
          <w:p w14:paraId="00CCDE98" w14:textId="77777777" w:rsidR="00DB7C0D" w:rsidRPr="00DB7C0D" w:rsidRDefault="00DB7C0D" w:rsidP="00DB7C0D">
            <w:pPr>
              <w:numPr>
                <w:ilvl w:val="0"/>
                <w:numId w:val="29"/>
              </w:numPr>
              <w:tabs>
                <w:tab w:val="clear" w:pos="720"/>
              </w:tabs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Podróż przez pory roku z kartami pracy, Harmonia</w:t>
            </w:r>
          </w:p>
          <w:p w14:paraId="4E84136E" w14:textId="77777777" w:rsidR="00DB7C0D" w:rsidRPr="00DB7C0D" w:rsidRDefault="00DB7C0D" w:rsidP="00DB7C0D">
            <w:pPr>
              <w:numPr>
                <w:ilvl w:val="0"/>
                <w:numId w:val="29"/>
              </w:numPr>
              <w:tabs>
                <w:tab w:val="clear" w:pos="720"/>
              </w:tabs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 xml:space="preserve">Matematyka krok po kroku, </w:t>
            </w:r>
            <w:proofErr w:type="spellStart"/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E.Oleksy</w:t>
            </w:r>
            <w:proofErr w:type="spellEnd"/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 xml:space="preserve">, </w:t>
            </w:r>
            <w:proofErr w:type="spellStart"/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WiR</w:t>
            </w:r>
            <w:proofErr w:type="spellEnd"/>
          </w:p>
          <w:p w14:paraId="3BEA553A" w14:textId="77777777" w:rsidR="00DB7C0D" w:rsidRPr="00DB7C0D" w:rsidRDefault="00DB7C0D" w:rsidP="00DB7C0D">
            <w:pPr>
              <w:numPr>
                <w:ilvl w:val="0"/>
                <w:numId w:val="29"/>
              </w:numPr>
              <w:tabs>
                <w:tab w:val="clear" w:pos="720"/>
              </w:tabs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 xml:space="preserve">Matematyka , karty pracy, cz.1, </w:t>
            </w:r>
            <w:proofErr w:type="spellStart"/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A.Borkowska</w:t>
            </w:r>
            <w:proofErr w:type="spellEnd"/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 xml:space="preserve"> – </w:t>
            </w:r>
            <w:proofErr w:type="spellStart"/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Kociemba</w:t>
            </w:r>
            <w:proofErr w:type="spellEnd"/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 xml:space="preserve">, M. Krukowska, </w:t>
            </w:r>
            <w:proofErr w:type="spellStart"/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wyd.Harmonia</w:t>
            </w:r>
            <w:proofErr w:type="spellEnd"/>
          </w:p>
          <w:p w14:paraId="27D47773" w14:textId="77777777" w:rsidR="00DB7C0D" w:rsidRDefault="00DB7C0D" w:rsidP="00DB7C0D">
            <w:pPr>
              <w:numPr>
                <w:ilvl w:val="0"/>
                <w:numId w:val="29"/>
              </w:numPr>
              <w:suppressAutoHyphens/>
              <w:spacing w:after="160" w:line="276" w:lineRule="auto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Matematyczne karty pracy, cz.1 Kazimierz Słupek, wyd. Harmonia</w:t>
            </w:r>
          </w:p>
          <w:p w14:paraId="1CF74767" w14:textId="77777777" w:rsidR="00DB7C0D" w:rsidRDefault="00DB7C0D" w:rsidP="00DB7C0D">
            <w:pPr>
              <w:numPr>
                <w:ilvl w:val="0"/>
                <w:numId w:val="29"/>
              </w:numPr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 xml:space="preserve">Wiem, jak to powiedzieć, BOX, praca zbiorowa, wyd. </w:t>
            </w:r>
            <w:proofErr w:type="spellStart"/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Mówik</w:t>
            </w:r>
            <w:proofErr w:type="spellEnd"/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 xml:space="preserve"> DICO</w:t>
            </w:r>
          </w:p>
          <w:p w14:paraId="45434B24" w14:textId="77777777" w:rsidR="00DB7C0D" w:rsidRPr="00DB7C0D" w:rsidRDefault="00DB7C0D" w:rsidP="00DB7C0D">
            <w:pPr>
              <w:numPr>
                <w:ilvl w:val="0"/>
                <w:numId w:val="29"/>
              </w:numPr>
              <w:tabs>
                <w:tab w:val="clear" w:pos="720"/>
              </w:tabs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 xml:space="preserve">Uczę się rozumieć innych – historyjki mentalistyczne, Blok, Brzeska, Marszałek, </w:t>
            </w:r>
            <w:proofErr w:type="spellStart"/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wyd.Harmonia</w:t>
            </w:r>
            <w:proofErr w:type="spellEnd"/>
          </w:p>
          <w:p w14:paraId="41A688A2" w14:textId="77777777" w:rsidR="00DB7C0D" w:rsidRPr="00DB7C0D" w:rsidRDefault="00DB7C0D" w:rsidP="00DB7C0D">
            <w:pPr>
              <w:numPr>
                <w:ilvl w:val="0"/>
                <w:numId w:val="29"/>
              </w:numPr>
              <w:tabs>
                <w:tab w:val="clear" w:pos="720"/>
              </w:tabs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DB7C0D">
              <w:rPr>
                <w:rFonts w:ascii="Liberation Serif" w:eastAsia="NSimSun" w:hAnsi="Liberation Serif" w:cs="Lucida Sans"/>
                <w:lang w:eastAsia="zh-CN" w:bidi="hi-IN"/>
              </w:rPr>
              <w:t>Trening komunikacji, wyd. Harmonia</w:t>
            </w:r>
          </w:p>
          <w:p w14:paraId="0EE012F0" w14:textId="77777777" w:rsidR="00DB7C0D" w:rsidRPr="00DB7C0D" w:rsidRDefault="00DB7C0D" w:rsidP="00DB7C0D">
            <w:pPr>
              <w:suppressAutoHyphens/>
              <w:spacing w:after="160"/>
              <w:ind w:left="72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</w:p>
          <w:p w14:paraId="46A742FC" w14:textId="77777777" w:rsidR="00A65B0F" w:rsidRPr="00A65B0F" w:rsidRDefault="00A65B0F" w:rsidP="00AF71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17A3" w:rsidRPr="00A65B0F" w14:paraId="71022C00" w14:textId="77777777" w:rsidTr="0008349E">
        <w:tc>
          <w:tcPr>
            <w:tcW w:w="934" w:type="dxa"/>
          </w:tcPr>
          <w:p w14:paraId="6A861361" w14:textId="064BC539" w:rsidR="00A217A3" w:rsidRPr="00A65B0F" w:rsidRDefault="00A217A3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3" w:type="dxa"/>
          </w:tcPr>
          <w:p w14:paraId="464ECA43" w14:textId="77777777" w:rsidR="00A217A3" w:rsidRDefault="00A217A3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4B</w:t>
            </w:r>
          </w:p>
          <w:p w14:paraId="34A2698C" w14:textId="6D9773A5" w:rsidR="00EB37BA" w:rsidRPr="00A65B0F" w:rsidRDefault="00EB37B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C.Tomczewska</w:t>
            </w:r>
            <w:proofErr w:type="spellEnd"/>
          </w:p>
        </w:tc>
        <w:tc>
          <w:tcPr>
            <w:tcW w:w="2376" w:type="dxa"/>
          </w:tcPr>
          <w:p w14:paraId="29A3BDAE" w14:textId="77777777" w:rsidR="00502DE6" w:rsidRPr="00502DE6" w:rsidRDefault="00502DE6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DE6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społeczne.</w:t>
            </w:r>
          </w:p>
          <w:p w14:paraId="09B07503" w14:textId="77777777" w:rsidR="00502DE6" w:rsidRPr="00502DE6" w:rsidRDefault="00502DE6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DE6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kreatywność.</w:t>
            </w:r>
          </w:p>
          <w:p w14:paraId="0A0021E8" w14:textId="77777777" w:rsidR="00A217A3" w:rsidRDefault="00502DE6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DE6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2DE6">
              <w:rPr>
                <w:rFonts w:ascii="Times New Roman" w:eastAsia="Calibri" w:hAnsi="Times New Roman" w:cs="Times New Roman"/>
                <w:sz w:val="24"/>
                <w:szCs w:val="24"/>
              </w:rPr>
              <w:t>komunikowanie się.</w:t>
            </w:r>
          </w:p>
          <w:p w14:paraId="16E83AE7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B8A5FD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039F2C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D88D58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6B06AB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7FAD09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7EB9F8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160F31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68EFD3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C55D50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05F034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3B14AD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1A31DE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F6921E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14:paraId="31C5E8DD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25D2F4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0F8C73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AABB25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6459E1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578A55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B0E15B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AC61C7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5AF9B3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E5F66E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7ECC1F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880A25" w14:textId="77777777" w:rsidR="00EB37BA" w:rsidRDefault="00EB37BA" w:rsidP="00502D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F9F3CD" w14:textId="77777777" w:rsidR="00EB37BA" w:rsidRPr="00EB37BA" w:rsidRDefault="00EB37BA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37BA">
              <w:rPr>
                <w:rFonts w:ascii="Times New Roman" w:eastAsia="Calibri" w:hAnsi="Times New Roman" w:cs="Times New Roman"/>
                <w:sz w:val="24"/>
                <w:szCs w:val="24"/>
              </w:rPr>
              <w:t>Wych</w:t>
            </w:r>
            <w:proofErr w:type="spellEnd"/>
            <w:r w:rsidRPr="00EB37BA">
              <w:rPr>
                <w:rFonts w:ascii="Times New Roman" w:eastAsia="Calibri" w:hAnsi="Times New Roman" w:cs="Times New Roman"/>
                <w:sz w:val="24"/>
                <w:szCs w:val="24"/>
              </w:rPr>
              <w:t>.-fiz.</w:t>
            </w:r>
          </w:p>
          <w:p w14:paraId="3D0AC874" w14:textId="77777777" w:rsidR="00EB37BA" w:rsidRPr="00EB37BA" w:rsidRDefault="00EB37BA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B8E0D5" w14:textId="77777777" w:rsidR="00EB37BA" w:rsidRPr="00EB37BA" w:rsidRDefault="00EB37BA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962B4A" w14:textId="77777777" w:rsidR="00EB37BA" w:rsidRPr="00EB37BA" w:rsidRDefault="00EB37BA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077C89" w14:textId="77777777" w:rsidR="00EB37BA" w:rsidRPr="00EB37BA" w:rsidRDefault="00EB37BA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CC1E0B" w14:textId="77777777" w:rsidR="00EB37BA" w:rsidRDefault="00EB37BA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ADA3C8" w14:textId="77777777" w:rsidR="0008349E" w:rsidRPr="00EB37BA" w:rsidRDefault="0008349E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B7FC9F" w14:textId="10A9890E" w:rsidR="00EB37BA" w:rsidRPr="00A65B0F" w:rsidRDefault="00EB37BA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BA">
              <w:rPr>
                <w:rFonts w:ascii="Times New Roman" w:eastAsia="Calibri" w:hAnsi="Times New Roman" w:cs="Times New Roman"/>
                <w:sz w:val="24"/>
                <w:szCs w:val="24"/>
              </w:rPr>
              <w:t>Zajęcia rewalidacyjne</w:t>
            </w:r>
          </w:p>
        </w:tc>
        <w:tc>
          <w:tcPr>
            <w:tcW w:w="3901" w:type="dxa"/>
          </w:tcPr>
          <w:p w14:paraId="787FB89B" w14:textId="77777777" w:rsidR="00502DE6" w:rsidRPr="00502DE6" w:rsidRDefault="00502DE6" w:rsidP="00502DE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D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Program rozwoju komunikacji alternatywnej dzieci z autyzmem oparty na metodzie PECS.</w:t>
            </w:r>
          </w:p>
          <w:p w14:paraId="56DA0DDD" w14:textId="77777777" w:rsidR="00502DE6" w:rsidRPr="00502DE6" w:rsidRDefault="00502DE6" w:rsidP="00502DE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52C55C" w14:textId="77777777" w:rsidR="00502DE6" w:rsidRPr="00502DE6" w:rsidRDefault="00502DE6" w:rsidP="00502DE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DE6">
              <w:rPr>
                <w:rFonts w:ascii="Times New Roman" w:eastAsia="Calibri" w:hAnsi="Times New Roman" w:cs="Times New Roman"/>
                <w:sz w:val="24"/>
                <w:szCs w:val="24"/>
              </w:rPr>
              <w:t>Twórczość plastyczna jako forma terapii dla dzieci z niepełnosprawnością intelektualną.</w:t>
            </w:r>
          </w:p>
          <w:p w14:paraId="306A0761" w14:textId="77777777" w:rsidR="00502DE6" w:rsidRPr="00502DE6" w:rsidRDefault="00502DE6" w:rsidP="00502DE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 dla szkół  „Owoce i warzyw „ „Mleko i przetwory” </w:t>
            </w:r>
          </w:p>
          <w:p w14:paraId="6EA9ED7A" w14:textId="77777777" w:rsidR="00502DE6" w:rsidRPr="00502DE6" w:rsidRDefault="00502DE6" w:rsidP="00502DE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0847FA" w14:textId="77777777" w:rsidR="00502DE6" w:rsidRPr="00502DE6" w:rsidRDefault="00502DE6" w:rsidP="00502DE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Innowacja </w:t>
            </w:r>
            <w:proofErr w:type="spellStart"/>
            <w:r w:rsidRPr="00502DE6">
              <w:rPr>
                <w:rFonts w:ascii="Times New Roman" w:eastAsia="Calibri" w:hAnsi="Times New Roman" w:cs="Times New Roman"/>
                <w:sz w:val="24"/>
                <w:szCs w:val="24"/>
              </w:rPr>
              <w:t>pedagogiczna„Kreatywne</w:t>
            </w:r>
            <w:proofErr w:type="spellEnd"/>
            <w:r w:rsidRPr="00502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warsztaty DIY- twórczość, zabawa, recykling.”</w:t>
            </w:r>
          </w:p>
          <w:p w14:paraId="40BDEF9A" w14:textId="77777777" w:rsidR="00502DE6" w:rsidRPr="00502DE6" w:rsidRDefault="00502DE6" w:rsidP="00502DE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9DC01C" w14:textId="77777777" w:rsidR="00502DE6" w:rsidRPr="00502DE6" w:rsidRDefault="00502DE6" w:rsidP="00502DE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DE6">
              <w:rPr>
                <w:rFonts w:ascii="Times New Roman" w:eastAsia="Calibri" w:hAnsi="Times New Roman" w:cs="Times New Roman"/>
                <w:sz w:val="24"/>
                <w:szCs w:val="24"/>
              </w:rPr>
              <w:t>Program z zakresu gimnastyki korekcyjnej w SOSW w Sanoku.</w:t>
            </w:r>
          </w:p>
          <w:p w14:paraId="2BDFD1DB" w14:textId="77777777" w:rsidR="00502DE6" w:rsidRPr="00502DE6" w:rsidRDefault="00502DE6" w:rsidP="00502DE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8296AD" w14:textId="77777777" w:rsidR="00502DE6" w:rsidRPr="00502DE6" w:rsidRDefault="00502DE6" w:rsidP="00502DE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 zajęć unihokeja w SOSW w Sanoku </w:t>
            </w:r>
          </w:p>
          <w:p w14:paraId="60DB35B3" w14:textId="77777777" w:rsidR="00502DE6" w:rsidRPr="00502DE6" w:rsidRDefault="00502DE6" w:rsidP="00502DE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A7FF79" w14:textId="77777777" w:rsidR="00502DE6" w:rsidRPr="00502DE6" w:rsidRDefault="00502DE6" w:rsidP="00502DE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DE6">
              <w:rPr>
                <w:rFonts w:ascii="Times New Roman" w:eastAsia="Calibri" w:hAnsi="Times New Roman" w:cs="Times New Roman"/>
                <w:sz w:val="24"/>
                <w:szCs w:val="24"/>
              </w:rPr>
              <w:t>Program zajęć z zakresu edukacji prozdrowotnej „Szkoła promująca zdrowie”</w:t>
            </w:r>
          </w:p>
          <w:p w14:paraId="4C00B0EE" w14:textId="77777777" w:rsidR="00502DE6" w:rsidRPr="00502DE6" w:rsidRDefault="00502DE6" w:rsidP="00502DE6">
            <w:pPr>
              <w:rPr>
                <w:rFonts w:ascii="Times New Roman" w:eastAsia="Calibri" w:hAnsi="Times New Roman" w:cs="Times New Roman"/>
                <w:sz w:val="24"/>
              </w:rPr>
            </w:pPr>
            <w:r w:rsidRPr="00502DE6">
              <w:rPr>
                <w:rFonts w:ascii="Times New Roman" w:eastAsia="Calibri" w:hAnsi="Times New Roman" w:cs="Times New Roman"/>
                <w:sz w:val="24"/>
              </w:rPr>
              <w:t xml:space="preserve">Kreatywnie z muzyką i kolorem; słyszę, widzę, czuję. </w:t>
            </w:r>
          </w:p>
          <w:p w14:paraId="51906A7C" w14:textId="77777777" w:rsidR="00502DE6" w:rsidRDefault="00502DE6" w:rsidP="00502DE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D70EB4" w14:textId="77777777" w:rsidR="00EB37BA" w:rsidRPr="00502DE6" w:rsidRDefault="00EB37BA" w:rsidP="00502DE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0D9CF8" w14:textId="77777777" w:rsidR="00EB37BA" w:rsidRPr="00EB37BA" w:rsidRDefault="00EB37BA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BA">
              <w:rPr>
                <w:rFonts w:ascii="Times New Roman" w:eastAsia="Calibri" w:hAnsi="Times New Roman" w:cs="Times New Roman"/>
                <w:sz w:val="24"/>
                <w:szCs w:val="24"/>
              </w:rPr>
              <w:t>AX-1i-03/5 (z 7IV 2003)- dla całej Polski- dla klas 1-3 szkoły podstawowej dla uczniów z upośledzeniem umysłowym w stopniu umiarkowanym i znacznym</w:t>
            </w:r>
          </w:p>
          <w:p w14:paraId="70EAEC87" w14:textId="77777777" w:rsidR="00A217A3" w:rsidRDefault="00A217A3" w:rsidP="00502DE6">
            <w:pPr>
              <w:suppressAutoHyphens/>
              <w:rPr>
                <w:rFonts w:ascii="Aptos" w:eastAsia="Aptos" w:hAnsi="Aptos" w:cs="Aptos"/>
              </w:rPr>
            </w:pPr>
          </w:p>
          <w:p w14:paraId="0E80A155" w14:textId="77777777" w:rsidR="00EB37BA" w:rsidRDefault="00EB37BA" w:rsidP="00502DE6">
            <w:pPr>
              <w:suppressAutoHyphens/>
              <w:rPr>
                <w:rFonts w:ascii="Aptos" w:eastAsia="Aptos" w:hAnsi="Aptos" w:cs="Aptos"/>
              </w:rPr>
            </w:pPr>
          </w:p>
          <w:p w14:paraId="31CB19A1" w14:textId="77777777" w:rsidR="00EB37BA" w:rsidRDefault="00EB37BA" w:rsidP="00502DE6">
            <w:pPr>
              <w:suppressAutoHyphens/>
              <w:rPr>
                <w:rFonts w:ascii="Aptos" w:eastAsia="Aptos" w:hAnsi="Aptos" w:cs="Aptos"/>
              </w:rPr>
            </w:pPr>
          </w:p>
          <w:p w14:paraId="24D7E377" w14:textId="77777777" w:rsidR="00EB37BA" w:rsidRDefault="00EB37BA" w:rsidP="00502DE6">
            <w:pPr>
              <w:suppressAutoHyphens/>
              <w:rPr>
                <w:rFonts w:ascii="Aptos" w:eastAsia="Aptos" w:hAnsi="Aptos" w:cs="Aptos"/>
              </w:rPr>
            </w:pPr>
          </w:p>
          <w:p w14:paraId="2F7E1B44" w14:textId="77777777" w:rsidR="00EB37BA" w:rsidRDefault="00EB37BA" w:rsidP="00502DE6">
            <w:pPr>
              <w:suppressAutoHyphens/>
              <w:rPr>
                <w:rFonts w:ascii="Aptos" w:eastAsia="Aptos" w:hAnsi="Aptos" w:cs="Aptos"/>
              </w:rPr>
            </w:pPr>
          </w:p>
          <w:p w14:paraId="641A1BC2" w14:textId="77777777" w:rsidR="00EB37BA" w:rsidRDefault="00EB37BA" w:rsidP="00502DE6">
            <w:pPr>
              <w:suppressAutoHyphens/>
              <w:rPr>
                <w:rFonts w:ascii="Aptos" w:eastAsia="Aptos" w:hAnsi="Aptos" w:cs="Aptos"/>
              </w:rPr>
            </w:pPr>
          </w:p>
          <w:p w14:paraId="36202038" w14:textId="77777777" w:rsidR="00EB37BA" w:rsidRDefault="00EB37BA" w:rsidP="00502DE6">
            <w:pPr>
              <w:suppressAutoHyphens/>
              <w:rPr>
                <w:rFonts w:ascii="Aptos" w:eastAsia="Aptos" w:hAnsi="Aptos" w:cs="Aptos"/>
              </w:rPr>
            </w:pPr>
          </w:p>
          <w:p w14:paraId="2E7F9244" w14:textId="77777777" w:rsidR="00EB37BA" w:rsidRDefault="00EB37BA" w:rsidP="00502DE6">
            <w:pPr>
              <w:suppressAutoHyphens/>
              <w:rPr>
                <w:rFonts w:ascii="Aptos" w:eastAsia="Aptos" w:hAnsi="Aptos" w:cs="Aptos"/>
              </w:rPr>
            </w:pPr>
          </w:p>
          <w:p w14:paraId="7C3DB22F" w14:textId="77777777" w:rsidR="00EB37BA" w:rsidRDefault="00EB37BA" w:rsidP="00502DE6">
            <w:pPr>
              <w:suppressAutoHyphens/>
              <w:rPr>
                <w:rFonts w:ascii="Aptos" w:eastAsia="Aptos" w:hAnsi="Aptos" w:cs="Aptos"/>
              </w:rPr>
            </w:pPr>
          </w:p>
          <w:p w14:paraId="4FD6CDD1" w14:textId="77777777" w:rsidR="00EB37BA" w:rsidRDefault="00EB37BA" w:rsidP="00502DE6">
            <w:pPr>
              <w:suppressAutoHyphens/>
              <w:rPr>
                <w:rFonts w:ascii="Aptos" w:eastAsia="Aptos" w:hAnsi="Aptos" w:cs="Aptos"/>
              </w:rPr>
            </w:pPr>
          </w:p>
          <w:p w14:paraId="43804361" w14:textId="77777777" w:rsidR="00EB37BA" w:rsidRDefault="00EB37BA" w:rsidP="00502DE6">
            <w:pPr>
              <w:suppressAutoHyphens/>
              <w:rPr>
                <w:rFonts w:ascii="Aptos" w:eastAsia="Aptos" w:hAnsi="Aptos" w:cs="Aptos"/>
              </w:rPr>
            </w:pPr>
          </w:p>
          <w:p w14:paraId="33D797D1" w14:textId="77777777" w:rsidR="00EB37BA" w:rsidRDefault="00EB37BA" w:rsidP="00502DE6">
            <w:pPr>
              <w:suppressAutoHyphens/>
              <w:rPr>
                <w:rFonts w:ascii="Aptos" w:eastAsia="Aptos" w:hAnsi="Aptos" w:cs="Aptos"/>
              </w:rPr>
            </w:pPr>
          </w:p>
          <w:p w14:paraId="0EE86F6F" w14:textId="77777777" w:rsidR="00EB37BA" w:rsidRDefault="00EB37BA" w:rsidP="00502DE6">
            <w:pPr>
              <w:suppressAutoHyphens/>
              <w:rPr>
                <w:rFonts w:ascii="Aptos" w:eastAsia="Aptos" w:hAnsi="Aptos" w:cs="Aptos"/>
              </w:rPr>
            </w:pPr>
          </w:p>
          <w:p w14:paraId="6D682337" w14:textId="77777777" w:rsidR="00EB37BA" w:rsidRDefault="00EB37BA" w:rsidP="00502DE6">
            <w:pPr>
              <w:suppressAutoHyphens/>
              <w:rPr>
                <w:rFonts w:ascii="Aptos" w:eastAsia="Aptos" w:hAnsi="Aptos" w:cs="Aptos"/>
              </w:rPr>
            </w:pPr>
          </w:p>
          <w:p w14:paraId="79D154E9" w14:textId="77777777" w:rsidR="00EB37BA" w:rsidRDefault="00EB37BA" w:rsidP="00502DE6">
            <w:pPr>
              <w:suppressAutoHyphens/>
              <w:rPr>
                <w:rFonts w:ascii="Aptos" w:eastAsia="Aptos" w:hAnsi="Aptos" w:cs="Aptos"/>
              </w:rPr>
            </w:pPr>
          </w:p>
          <w:p w14:paraId="744BB107" w14:textId="77777777" w:rsidR="00EB37BA" w:rsidRDefault="00EB37BA" w:rsidP="00502DE6">
            <w:pPr>
              <w:suppressAutoHyphens/>
              <w:rPr>
                <w:rFonts w:ascii="Aptos" w:eastAsia="Aptos" w:hAnsi="Aptos" w:cs="Aptos"/>
              </w:rPr>
            </w:pPr>
          </w:p>
          <w:p w14:paraId="16D35028" w14:textId="77777777" w:rsidR="00EB37BA" w:rsidRPr="00EB37BA" w:rsidRDefault="00EB37BA" w:rsidP="00EB37B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1.IPET zgodne z podstawą </w:t>
            </w:r>
          </w:p>
          <w:p w14:paraId="43B6D6B0" w14:textId="77777777" w:rsidR="00EB37BA" w:rsidRPr="00EB37BA" w:rsidRDefault="00EB37BA" w:rsidP="00EB37B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programową z 14.02.2017r. zał.3.</w:t>
            </w:r>
          </w:p>
          <w:p w14:paraId="5856F4B4" w14:textId="77777777" w:rsidR="00EB37BA" w:rsidRPr="00EB37BA" w:rsidRDefault="00EB37BA" w:rsidP="00EB37B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F68445" w14:textId="77777777" w:rsidR="00EB37BA" w:rsidRPr="00EB37BA" w:rsidRDefault="00EB37BA" w:rsidP="00EB37B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Program wychowawczo- </w:t>
            </w:r>
          </w:p>
          <w:p w14:paraId="7E3D0D99" w14:textId="77777777" w:rsidR="00EB37BA" w:rsidRPr="00EB37BA" w:rsidRDefault="00EB37BA" w:rsidP="00EB37B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profilaktyczny.</w:t>
            </w:r>
          </w:p>
          <w:p w14:paraId="073FB22D" w14:textId="77777777" w:rsidR="00EB37BA" w:rsidRPr="00EB37BA" w:rsidRDefault="00EB37BA" w:rsidP="00EB37B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A32B1C" w14:textId="77777777" w:rsidR="00EB37BA" w:rsidRPr="00EB37BA" w:rsidRDefault="00EB37BA" w:rsidP="00EB37B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BA">
              <w:rPr>
                <w:rFonts w:ascii="Times New Roman" w:eastAsia="Calibri" w:hAnsi="Times New Roman" w:cs="Times New Roman"/>
                <w:sz w:val="24"/>
                <w:szCs w:val="24"/>
              </w:rPr>
              <w:t>3. Autorski program nauki pływania</w:t>
            </w:r>
          </w:p>
          <w:p w14:paraId="5BB9A4F1" w14:textId="77777777" w:rsidR="00EB37BA" w:rsidRPr="00EB37BA" w:rsidRDefault="00EB37BA" w:rsidP="00EB37B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w SOSW w Sanoku.- R. </w:t>
            </w:r>
            <w:proofErr w:type="spellStart"/>
            <w:r w:rsidRPr="00EB37BA">
              <w:rPr>
                <w:rFonts w:ascii="Times New Roman" w:eastAsia="Calibri" w:hAnsi="Times New Roman" w:cs="Times New Roman"/>
                <w:sz w:val="24"/>
                <w:szCs w:val="24"/>
              </w:rPr>
              <w:t>Gosztyła</w:t>
            </w:r>
            <w:proofErr w:type="spellEnd"/>
          </w:p>
          <w:p w14:paraId="7BF98E3C" w14:textId="77777777" w:rsidR="00EB37BA" w:rsidRPr="00EB37BA" w:rsidRDefault="00EB37BA" w:rsidP="00EB37B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D28816" w14:textId="77777777" w:rsidR="00EB37BA" w:rsidRPr="00EB37BA" w:rsidRDefault="00EB37BA" w:rsidP="00EB37B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BA">
              <w:rPr>
                <w:rFonts w:ascii="Times New Roman" w:eastAsia="Calibri" w:hAnsi="Times New Roman" w:cs="Times New Roman"/>
                <w:sz w:val="24"/>
                <w:szCs w:val="24"/>
              </w:rPr>
              <w:t>4. Program zajęć unihokeja w SOSW</w:t>
            </w:r>
          </w:p>
          <w:p w14:paraId="3ABB8A3C" w14:textId="77777777" w:rsidR="00EB37BA" w:rsidRPr="00EB37BA" w:rsidRDefault="00EB37BA" w:rsidP="00EB37B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w Sanoku.- D. Popek</w:t>
            </w:r>
          </w:p>
          <w:p w14:paraId="47B2FC42" w14:textId="77777777" w:rsidR="00EB37BA" w:rsidRPr="00EB37BA" w:rsidRDefault="00EB37BA" w:rsidP="00EB37B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844F5C" w14:textId="77777777" w:rsidR="00EB37BA" w:rsidRPr="00EB37BA" w:rsidRDefault="00EB37BA" w:rsidP="00EB37B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 z zakresu gimnastyki korekcyjnej- B. </w:t>
            </w:r>
            <w:proofErr w:type="spellStart"/>
            <w:r w:rsidRPr="00EB37BA">
              <w:rPr>
                <w:rFonts w:ascii="Times New Roman" w:eastAsia="Calibri" w:hAnsi="Times New Roman" w:cs="Times New Roman"/>
                <w:sz w:val="24"/>
                <w:szCs w:val="24"/>
              </w:rPr>
              <w:t>Sidor</w:t>
            </w:r>
            <w:proofErr w:type="spellEnd"/>
            <w:r w:rsidRPr="00EB3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K. Dudek,        J. </w:t>
            </w:r>
            <w:proofErr w:type="spellStart"/>
            <w:r w:rsidRPr="00EB37BA">
              <w:rPr>
                <w:rFonts w:ascii="Times New Roman" w:eastAsia="Calibri" w:hAnsi="Times New Roman" w:cs="Times New Roman"/>
                <w:sz w:val="24"/>
                <w:szCs w:val="24"/>
              </w:rPr>
              <w:t>Feculak</w:t>
            </w:r>
            <w:proofErr w:type="spellEnd"/>
          </w:p>
          <w:p w14:paraId="46E55F07" w14:textId="77777777" w:rsidR="00EB37BA" w:rsidRPr="00EB37BA" w:rsidRDefault="00EB37BA" w:rsidP="00EB37B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6334A9" w14:textId="77777777" w:rsidR="00EB37BA" w:rsidRPr="00DB7C0D" w:rsidRDefault="00EB37BA" w:rsidP="00502DE6">
            <w:pPr>
              <w:suppressAutoHyphens/>
              <w:rPr>
                <w:rFonts w:ascii="Aptos" w:eastAsia="Aptos" w:hAnsi="Aptos" w:cs="Aptos"/>
              </w:rPr>
            </w:pPr>
          </w:p>
        </w:tc>
        <w:tc>
          <w:tcPr>
            <w:tcW w:w="5080" w:type="dxa"/>
          </w:tcPr>
          <w:p w14:paraId="50783415" w14:textId="77777777" w:rsidR="00EB37BA" w:rsidRPr="00EB37BA" w:rsidRDefault="00EB37BA" w:rsidP="00EB37B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B37BA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Jest już jesień- karty pracy dla I etapu nauczania uczniów z niepełnosprawnością intelektualną w stopniu umiarkowanym, autor: Renata Naprawa, Alicja </w:t>
            </w:r>
            <w:proofErr w:type="spellStart"/>
            <w:r w:rsidRPr="00EB37BA">
              <w:rPr>
                <w:rFonts w:ascii="Times New Roman" w:eastAsia="Calibri" w:hAnsi="Times New Roman" w:cs="Times New Roman"/>
                <w:sz w:val="24"/>
              </w:rPr>
              <w:t>Tanajewska</w:t>
            </w:r>
            <w:proofErr w:type="spellEnd"/>
            <w:r w:rsidRPr="00EB37B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EB37BA">
              <w:rPr>
                <w:rFonts w:ascii="Times New Roman" w:eastAsia="Calibri" w:hAnsi="Times New Roman" w:cs="Times New Roman"/>
                <w:sz w:val="24"/>
              </w:rPr>
              <w:t>wyd</w:t>
            </w:r>
            <w:proofErr w:type="spellEnd"/>
            <w:r w:rsidRPr="00EB37BA">
              <w:rPr>
                <w:rFonts w:ascii="Times New Roman" w:eastAsia="Calibri" w:hAnsi="Times New Roman" w:cs="Times New Roman"/>
                <w:sz w:val="24"/>
              </w:rPr>
              <w:t xml:space="preserve">: Harmonia </w:t>
            </w:r>
          </w:p>
          <w:p w14:paraId="2E72F47A" w14:textId="77777777" w:rsidR="00EB37BA" w:rsidRPr="00EB37BA" w:rsidRDefault="00EB37BA" w:rsidP="00EB37BA">
            <w:pPr>
              <w:spacing w:line="259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0B19C6EA" w14:textId="77777777" w:rsidR="00EB37BA" w:rsidRPr="00EB37BA" w:rsidRDefault="00EB37BA" w:rsidP="00EB37B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B37BA">
              <w:rPr>
                <w:rFonts w:ascii="Times New Roman" w:eastAsia="Calibri" w:hAnsi="Times New Roman" w:cs="Times New Roman"/>
                <w:sz w:val="24"/>
              </w:rPr>
              <w:t xml:space="preserve">Przyszła wiosna - karty pracy dla I etapu nauczania uczniów z niepełnosprawnością intelektualną w stopniu umiarkowanym, autor: Renata Naprawa, Alicja </w:t>
            </w:r>
            <w:proofErr w:type="spellStart"/>
            <w:r w:rsidRPr="00EB37BA">
              <w:rPr>
                <w:rFonts w:ascii="Times New Roman" w:eastAsia="Calibri" w:hAnsi="Times New Roman" w:cs="Times New Roman"/>
                <w:sz w:val="24"/>
              </w:rPr>
              <w:t>Tanajewska</w:t>
            </w:r>
            <w:proofErr w:type="spellEnd"/>
            <w:r w:rsidRPr="00EB37B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EB37BA">
              <w:rPr>
                <w:rFonts w:ascii="Times New Roman" w:eastAsia="Calibri" w:hAnsi="Times New Roman" w:cs="Times New Roman"/>
                <w:sz w:val="24"/>
              </w:rPr>
              <w:t>wyd</w:t>
            </w:r>
            <w:proofErr w:type="spellEnd"/>
            <w:r w:rsidRPr="00EB37BA">
              <w:rPr>
                <w:rFonts w:ascii="Times New Roman" w:eastAsia="Calibri" w:hAnsi="Times New Roman" w:cs="Times New Roman"/>
                <w:sz w:val="24"/>
              </w:rPr>
              <w:t xml:space="preserve">: Harmonia </w:t>
            </w:r>
          </w:p>
          <w:p w14:paraId="76F0A345" w14:textId="77777777" w:rsidR="00EB37BA" w:rsidRPr="00EB37BA" w:rsidRDefault="00EB37BA" w:rsidP="00EB37B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08B48AFA" w14:textId="77777777" w:rsidR="00EB37BA" w:rsidRPr="00EB37BA" w:rsidRDefault="00EB37BA" w:rsidP="00EB37B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B37BA">
              <w:rPr>
                <w:rFonts w:ascii="Times New Roman" w:eastAsia="Calibri" w:hAnsi="Times New Roman" w:cs="Times New Roman"/>
                <w:sz w:val="24"/>
              </w:rPr>
              <w:t xml:space="preserve">Nareszcie zima - karty pracy dla I etapu nauczania uczniów z niepełnosprawnością intelektualną w stopniu umiarkowanym, autor: Renata Naprawa, Alicja </w:t>
            </w:r>
            <w:proofErr w:type="spellStart"/>
            <w:r w:rsidRPr="00EB37BA">
              <w:rPr>
                <w:rFonts w:ascii="Times New Roman" w:eastAsia="Calibri" w:hAnsi="Times New Roman" w:cs="Times New Roman"/>
                <w:sz w:val="24"/>
              </w:rPr>
              <w:t>Tanajewska</w:t>
            </w:r>
            <w:proofErr w:type="spellEnd"/>
            <w:r w:rsidRPr="00EB37BA">
              <w:rPr>
                <w:rFonts w:ascii="Times New Roman" w:eastAsia="Calibri" w:hAnsi="Times New Roman" w:cs="Times New Roman"/>
                <w:sz w:val="24"/>
              </w:rPr>
              <w:t xml:space="preserve">  wyd.: Harmonia </w:t>
            </w:r>
          </w:p>
          <w:p w14:paraId="11444482" w14:textId="77777777" w:rsidR="00EB37BA" w:rsidRPr="00EB37BA" w:rsidRDefault="00EB37BA" w:rsidP="00EB37B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0304DEBC" w14:textId="77777777" w:rsidR="00EB37BA" w:rsidRPr="00EB37BA" w:rsidRDefault="00EB37BA" w:rsidP="00EB37B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B37BA">
              <w:rPr>
                <w:rFonts w:ascii="Times New Roman" w:eastAsia="Calibri" w:hAnsi="Times New Roman" w:cs="Times New Roman"/>
                <w:sz w:val="24"/>
              </w:rPr>
              <w:t xml:space="preserve">Nareszcie lato- karty pracy dla I etapu nauczania uczniów z niepełnosprawnością intelektualną w </w:t>
            </w:r>
            <w:r w:rsidRPr="00EB37BA">
              <w:rPr>
                <w:rFonts w:ascii="Times New Roman" w:eastAsia="Calibri" w:hAnsi="Times New Roman" w:cs="Times New Roman"/>
                <w:sz w:val="24"/>
              </w:rPr>
              <w:t xml:space="preserve">stopniu umiarkowanym, autor: Renata Naprawa, Alicja </w:t>
            </w:r>
            <w:proofErr w:type="spellStart"/>
            <w:r w:rsidRPr="00EB37BA">
              <w:rPr>
                <w:rFonts w:ascii="Times New Roman" w:eastAsia="Calibri" w:hAnsi="Times New Roman" w:cs="Times New Roman"/>
                <w:sz w:val="24"/>
              </w:rPr>
              <w:t>Tanajewska</w:t>
            </w:r>
            <w:proofErr w:type="spellEnd"/>
            <w:r w:rsidRPr="00EB37BA">
              <w:rPr>
                <w:rFonts w:ascii="Times New Roman" w:eastAsia="Calibri" w:hAnsi="Times New Roman" w:cs="Times New Roman"/>
                <w:sz w:val="24"/>
              </w:rPr>
              <w:t xml:space="preserve">  wyd.: Harmonia </w:t>
            </w:r>
          </w:p>
          <w:p w14:paraId="6CE18BEA" w14:textId="77777777" w:rsidR="00EB37BA" w:rsidRPr="00EB37BA" w:rsidRDefault="00EB37BA" w:rsidP="00EB37BA">
            <w:pPr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23C18400" w14:textId="77777777" w:rsidR="00EB37BA" w:rsidRPr="00EB37BA" w:rsidRDefault="00EB37BA" w:rsidP="00EB37B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B37BA">
              <w:rPr>
                <w:rFonts w:ascii="Times New Roman" w:eastAsia="Calibri" w:hAnsi="Times New Roman" w:cs="Times New Roman"/>
                <w:sz w:val="24"/>
              </w:rPr>
              <w:t xml:space="preserve">Ja i moje otoczenie – karty pracy dla uczniów z niepełnosprawnością, część I-IV. Autor Agnieszka Borkowska- </w:t>
            </w:r>
            <w:proofErr w:type="spellStart"/>
            <w:r w:rsidRPr="00EB37BA">
              <w:rPr>
                <w:rFonts w:ascii="Times New Roman" w:eastAsia="Calibri" w:hAnsi="Times New Roman" w:cs="Times New Roman"/>
                <w:sz w:val="24"/>
              </w:rPr>
              <w:t>Kociemba</w:t>
            </w:r>
            <w:proofErr w:type="spellEnd"/>
            <w:r w:rsidRPr="00EB37BA">
              <w:rPr>
                <w:rFonts w:ascii="Times New Roman" w:eastAsia="Calibri" w:hAnsi="Times New Roman" w:cs="Times New Roman"/>
                <w:sz w:val="24"/>
              </w:rPr>
              <w:t xml:space="preserve">, Małgorzata Krukowska, wyd. Harmonia.  intelektualną </w:t>
            </w:r>
          </w:p>
          <w:p w14:paraId="51F1C572" w14:textId="77777777" w:rsidR="00EB37BA" w:rsidRPr="00EB37BA" w:rsidRDefault="00EB37BA" w:rsidP="00EB37B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B37BA">
              <w:rPr>
                <w:rFonts w:ascii="Times New Roman" w:eastAsia="Calibri" w:hAnsi="Times New Roman" w:cs="Times New Roman"/>
                <w:sz w:val="24"/>
              </w:rPr>
              <w:t xml:space="preserve">Elementarz odkrywców,  wydawnictwo Nowa Era. </w:t>
            </w:r>
          </w:p>
          <w:p w14:paraId="43309143" w14:textId="77777777" w:rsidR="00EB37BA" w:rsidRDefault="00EB37BA" w:rsidP="00EB37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67234C" w14:textId="77777777" w:rsidR="00EB37BA" w:rsidRPr="00EB37BA" w:rsidRDefault="00EB37BA" w:rsidP="00EB37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4191EE" w14:textId="77777777" w:rsidR="00EB37BA" w:rsidRPr="00EB37BA" w:rsidRDefault="00EB37BA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Msza Święta</w:t>
            </w:r>
            <w:r w:rsidRPr="00EB37BA">
              <w:rPr>
                <w:rFonts w:ascii="Times New Roman" w:eastAsia="Calibri" w:hAnsi="Times New Roman" w:cs="Times New Roman"/>
                <w:sz w:val="24"/>
                <w:szCs w:val="24"/>
              </w:rPr>
              <w:t>. Materiały ze znakami komunikacji alternatywnej dla uczniów z niepełnosprawnością intelektualną. Wyd. Jedność</w:t>
            </w:r>
          </w:p>
          <w:p w14:paraId="23882217" w14:textId="77777777" w:rsidR="00EB37BA" w:rsidRPr="00EB37BA" w:rsidRDefault="00EB37BA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Rok liturgiczny z kartami pracy –</w:t>
            </w:r>
            <w:r w:rsidRPr="00EB3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część 1. Katechezy dla uczniów z niepełnosprawnością intelektualną w stopniu umiarkowanym i znacznym. Wyd. Jedność. </w:t>
            </w:r>
          </w:p>
          <w:p w14:paraId="3890A2E6" w14:textId="77777777" w:rsidR="00EB37BA" w:rsidRPr="00EB37BA" w:rsidRDefault="00EB37BA" w:rsidP="00EB37B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EB37B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Rok liturgiczny z kartami pracy.</w:t>
            </w:r>
            <w:r w:rsidRPr="00EB37B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Część 1. Katechezy dla uczniów</w:t>
            </w:r>
            <w:r w:rsidRPr="00EB37B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z niepełnosprawnością intelektualną w stopniu umiarkowanym i znaczny. Wyd. Jedność.</w:t>
            </w:r>
          </w:p>
          <w:p w14:paraId="1FC62387" w14:textId="77777777" w:rsidR="00EB37BA" w:rsidRPr="00EB37BA" w:rsidRDefault="00EB37BA" w:rsidP="00EB37BA">
            <w:pPr>
              <w:shd w:val="clear" w:color="auto" w:fill="FFFFFF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EB37B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Spotykam Jezusa.</w:t>
            </w:r>
            <w:r w:rsidRPr="00EB37B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Materiały ze znakami komunikacji alternatywnej dla uczniów</w:t>
            </w:r>
            <w:r w:rsidRPr="00EB37B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br/>
              <w:t>z niepełnosprawnością intelektualną, Wydawnictwo Jedność, Kielce.</w:t>
            </w:r>
          </w:p>
          <w:p w14:paraId="0EE7E328" w14:textId="0F4DC0F2" w:rsidR="00A217A3" w:rsidRPr="00DB7C0D" w:rsidRDefault="00EB37BA" w:rsidP="00EB37BA">
            <w:pPr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 w:rsidRPr="00EB37B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Idę w ramiona Ojca</w:t>
            </w:r>
            <w:r w:rsidRPr="00EB37B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. Modlitewnik. J. Tomczak. </w:t>
            </w:r>
            <w:proofErr w:type="spellStart"/>
            <w:r w:rsidRPr="00EB37B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Wyd.Gaudentinum</w:t>
            </w:r>
            <w:proofErr w:type="spellEnd"/>
            <w:r w:rsidRPr="00EB37B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</w:t>
            </w:r>
          </w:p>
        </w:tc>
      </w:tr>
      <w:tr w:rsidR="00A217A3" w:rsidRPr="00A65B0F" w14:paraId="3ABB1802" w14:textId="77777777" w:rsidTr="0008349E">
        <w:tc>
          <w:tcPr>
            <w:tcW w:w="934" w:type="dxa"/>
          </w:tcPr>
          <w:p w14:paraId="4409A6E0" w14:textId="091CA77D" w:rsidR="00A217A3" w:rsidRDefault="00A217A3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3" w:type="dxa"/>
          </w:tcPr>
          <w:p w14:paraId="2F16E789" w14:textId="77777777" w:rsidR="00A217A3" w:rsidRDefault="00A217A3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4153C547" w14:textId="3210EC0C" w:rsidR="00EB37BA" w:rsidRDefault="00EB37B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P.Kuczma</w:t>
            </w:r>
            <w:proofErr w:type="spellEnd"/>
          </w:p>
        </w:tc>
        <w:tc>
          <w:tcPr>
            <w:tcW w:w="2376" w:type="dxa"/>
          </w:tcPr>
          <w:p w14:paraId="59B3CEC9" w14:textId="77777777" w:rsidR="00EB37BA" w:rsidRPr="00A65B0F" w:rsidRDefault="00EB37BA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społeczne.</w:t>
            </w:r>
          </w:p>
          <w:p w14:paraId="6210D201" w14:textId="77777777" w:rsidR="00EB37BA" w:rsidRPr="00A65B0F" w:rsidRDefault="00EB37BA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kreatywność.</w:t>
            </w:r>
          </w:p>
          <w:p w14:paraId="3A555A2A" w14:textId="77777777" w:rsidR="00EB37BA" w:rsidRDefault="00EB37BA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komunikowanie się.</w:t>
            </w:r>
          </w:p>
          <w:p w14:paraId="4A73A14F" w14:textId="77777777" w:rsidR="0008349E" w:rsidRDefault="0008349E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78B47C" w14:textId="77777777" w:rsidR="0008349E" w:rsidRDefault="0008349E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B4E3E7" w14:textId="77777777" w:rsidR="0008349E" w:rsidRDefault="0008349E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4787C8" w14:textId="77777777" w:rsidR="0008349E" w:rsidRDefault="0008349E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E6F242" w14:textId="77777777" w:rsidR="0008349E" w:rsidRDefault="0008349E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38DD16" w14:textId="77777777" w:rsidR="0008349E" w:rsidRDefault="0008349E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B3B3F9" w14:textId="77777777" w:rsidR="0008349E" w:rsidRDefault="0008349E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4D87F9" w14:textId="77777777" w:rsidR="0008349E" w:rsidRDefault="0008349E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73C929" w14:textId="77777777" w:rsidR="0008349E" w:rsidRDefault="0008349E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EDE87C" w14:textId="77777777" w:rsidR="0008349E" w:rsidRDefault="0008349E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74F405" w14:textId="6EF0E10E" w:rsidR="0008349E" w:rsidRDefault="0008349E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14:paraId="7D9605E8" w14:textId="77777777" w:rsidR="0008349E" w:rsidRDefault="0008349E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E4CC36" w14:textId="77777777" w:rsidR="0008349E" w:rsidRDefault="0008349E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19B1B3" w14:textId="77777777" w:rsidR="0008349E" w:rsidRDefault="0008349E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2CF707" w14:textId="05A659B0" w:rsidR="0008349E" w:rsidRPr="00A65B0F" w:rsidRDefault="0008349E" w:rsidP="00EB37B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Wychowanie fizyczne</w:t>
            </w:r>
          </w:p>
          <w:p w14:paraId="45C40FD5" w14:textId="18E8B052" w:rsidR="00A217A3" w:rsidRPr="00A65B0F" w:rsidRDefault="00A217A3" w:rsidP="00A217A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2FE1475E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Program dla szkół „Owoce i warzywa. Mleko i przetwory”.</w:t>
            </w:r>
          </w:p>
          <w:p w14:paraId="707B9D77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IPET zgodnie z podstawą z 14.02.2017r.</w:t>
            </w:r>
          </w:p>
          <w:p w14:paraId="5154C089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Program profilaktyczno-wychowawczy.</w:t>
            </w:r>
          </w:p>
          <w:p w14:paraId="3B6B2D99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Szkolny program integracji odruchów wg </w:t>
            </w:r>
            <w:proofErr w:type="spellStart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Sally</w:t>
            </w:r>
            <w:proofErr w:type="spellEnd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Goddard.</w:t>
            </w:r>
          </w:p>
          <w:p w14:paraId="19C11AA7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Program z zakresu gimnastyki korekcyjnej w SOSW w Sanoku.</w:t>
            </w:r>
          </w:p>
          <w:p w14:paraId="68ECA6DE" w14:textId="77777777" w:rsidR="00A217A3" w:rsidRDefault="00A217A3" w:rsidP="00EB37BA">
            <w:pPr>
              <w:suppressAutoHyphens/>
              <w:rPr>
                <w:rFonts w:ascii="Aptos" w:eastAsia="Aptos" w:hAnsi="Aptos" w:cs="Aptos"/>
              </w:rPr>
            </w:pPr>
          </w:p>
          <w:p w14:paraId="486589EA" w14:textId="77777777" w:rsidR="0008349E" w:rsidRDefault="0008349E" w:rsidP="00EB37BA">
            <w:pPr>
              <w:suppressAutoHyphens/>
              <w:rPr>
                <w:rFonts w:ascii="Aptos" w:eastAsia="Aptos" w:hAnsi="Aptos" w:cs="Aptos"/>
              </w:rPr>
            </w:pPr>
          </w:p>
          <w:p w14:paraId="1DC182E9" w14:textId="77777777" w:rsidR="0008349E" w:rsidRDefault="0008349E" w:rsidP="00EB37BA">
            <w:pPr>
              <w:suppressAutoHyphens/>
              <w:rPr>
                <w:rFonts w:ascii="Aptos" w:eastAsia="Aptos" w:hAnsi="Aptos" w:cs="Aptos"/>
              </w:rPr>
            </w:pPr>
          </w:p>
          <w:p w14:paraId="47AC0D0D" w14:textId="77777777" w:rsidR="0008349E" w:rsidRDefault="0008349E" w:rsidP="00EB37BA">
            <w:pPr>
              <w:suppressAutoHyphens/>
              <w:rPr>
                <w:rFonts w:ascii="Aptos" w:eastAsia="Aptos" w:hAnsi="Aptos" w:cs="Aptos"/>
              </w:rPr>
            </w:pPr>
          </w:p>
          <w:p w14:paraId="1F93C155" w14:textId="77777777" w:rsidR="0008349E" w:rsidRDefault="0008349E" w:rsidP="00EB37BA">
            <w:pPr>
              <w:suppressAutoHyphens/>
              <w:rPr>
                <w:rFonts w:ascii="Aptos" w:eastAsia="Aptos" w:hAnsi="Aptos" w:cs="Aptos"/>
              </w:rPr>
            </w:pPr>
          </w:p>
          <w:p w14:paraId="1CD04732" w14:textId="77777777" w:rsidR="0008349E" w:rsidRDefault="0008349E" w:rsidP="00EB37BA">
            <w:pPr>
              <w:suppressAutoHyphens/>
              <w:rPr>
                <w:rFonts w:ascii="Aptos" w:eastAsia="Aptos" w:hAnsi="Aptos" w:cs="Aptos"/>
              </w:rPr>
            </w:pPr>
          </w:p>
          <w:p w14:paraId="4D9189CE" w14:textId="77777777" w:rsidR="0008349E" w:rsidRDefault="0008349E" w:rsidP="00EB37BA">
            <w:pPr>
              <w:suppressAutoHyphens/>
              <w:rPr>
                <w:rFonts w:ascii="Aptos" w:eastAsia="Aptos" w:hAnsi="Aptos" w:cs="Aptos"/>
              </w:rPr>
            </w:pPr>
          </w:p>
          <w:p w14:paraId="080164AE" w14:textId="77777777" w:rsidR="0008349E" w:rsidRDefault="0008349E" w:rsidP="00EB37BA">
            <w:pPr>
              <w:suppressAutoHyphens/>
              <w:rPr>
                <w:rFonts w:ascii="Aptos" w:eastAsia="Aptos" w:hAnsi="Aptos" w:cs="Aptos"/>
              </w:rPr>
            </w:pPr>
          </w:p>
          <w:p w14:paraId="2364BC71" w14:textId="77777777" w:rsidR="0008349E" w:rsidRDefault="0008349E" w:rsidP="00EB37BA">
            <w:pPr>
              <w:suppressAutoHyphens/>
              <w:rPr>
                <w:rFonts w:ascii="Aptos" w:eastAsia="Aptos" w:hAnsi="Aptos" w:cs="Aptos"/>
              </w:rPr>
            </w:pPr>
          </w:p>
          <w:p w14:paraId="4B5B1A1B" w14:textId="77777777" w:rsidR="0008349E" w:rsidRDefault="0008349E" w:rsidP="00EB37BA">
            <w:pPr>
              <w:suppressAutoHyphens/>
              <w:rPr>
                <w:rFonts w:ascii="Aptos" w:eastAsia="Aptos" w:hAnsi="Aptos" w:cs="Aptos"/>
              </w:rPr>
            </w:pPr>
          </w:p>
          <w:p w14:paraId="467BBBE8" w14:textId="77777777" w:rsidR="0008349E" w:rsidRDefault="0008349E" w:rsidP="00EB37BA">
            <w:pPr>
              <w:suppressAutoHyphens/>
              <w:rPr>
                <w:rFonts w:ascii="Aptos" w:eastAsia="Aptos" w:hAnsi="Aptos" w:cs="Aptos"/>
              </w:rPr>
            </w:pPr>
          </w:p>
          <w:p w14:paraId="40ED0812" w14:textId="77777777" w:rsidR="0008349E" w:rsidRDefault="0008349E" w:rsidP="00EB37BA">
            <w:pPr>
              <w:suppressAutoHyphens/>
              <w:rPr>
                <w:rFonts w:ascii="Aptos" w:eastAsia="Aptos" w:hAnsi="Aptos" w:cs="Aptos"/>
              </w:rPr>
            </w:pPr>
          </w:p>
          <w:p w14:paraId="116E7D88" w14:textId="77777777" w:rsidR="0008349E" w:rsidRPr="0008349E" w:rsidRDefault="0008349E" w:rsidP="0008349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AX-1i-03/5 (z 7IV 2003)- dla całej Polski- dla klas 1-3 szkoły podstawowej dla uczniów </w:t>
            </w:r>
          </w:p>
          <w:p w14:paraId="56D27530" w14:textId="77777777" w:rsidR="0008349E" w:rsidRPr="0008349E" w:rsidRDefault="0008349E" w:rsidP="0008349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upośledzeniem umysłowym </w:t>
            </w:r>
          </w:p>
          <w:p w14:paraId="62E6A7C6" w14:textId="77777777" w:rsidR="0008349E" w:rsidRPr="0008349E" w:rsidRDefault="0008349E" w:rsidP="0008349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w stopniu umiarkowanym i znacznym</w:t>
            </w:r>
          </w:p>
          <w:p w14:paraId="45BF4201" w14:textId="77777777" w:rsidR="0008349E" w:rsidRPr="0008349E" w:rsidRDefault="0008349E" w:rsidP="0008349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53E97E" w14:textId="77777777" w:rsidR="0008349E" w:rsidRPr="0008349E" w:rsidRDefault="0008349E" w:rsidP="0008349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1.IPET zgodne z podstawą </w:t>
            </w:r>
          </w:p>
          <w:p w14:paraId="0F316B68" w14:textId="77777777" w:rsidR="0008349E" w:rsidRPr="0008349E" w:rsidRDefault="0008349E" w:rsidP="0008349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programową z 14.02.2017r. zał.3</w:t>
            </w:r>
          </w:p>
          <w:p w14:paraId="75F22615" w14:textId="77777777" w:rsidR="0008349E" w:rsidRPr="0008349E" w:rsidRDefault="0008349E" w:rsidP="0008349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5ABE166" w14:textId="77777777" w:rsidR="0008349E" w:rsidRPr="0008349E" w:rsidRDefault="0008349E" w:rsidP="0008349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Program wychowawczo- </w:t>
            </w:r>
          </w:p>
          <w:p w14:paraId="0DF2E3F1" w14:textId="77777777" w:rsidR="0008349E" w:rsidRPr="0008349E" w:rsidRDefault="0008349E" w:rsidP="0008349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profilaktyczny.</w:t>
            </w:r>
          </w:p>
          <w:p w14:paraId="3A1F5EE1" w14:textId="77777777" w:rsidR="0008349E" w:rsidRPr="0008349E" w:rsidRDefault="0008349E" w:rsidP="0008349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87BEC5" w14:textId="77777777" w:rsidR="0008349E" w:rsidRPr="0008349E" w:rsidRDefault="0008349E" w:rsidP="0008349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3. Autorski program nauki pływania</w:t>
            </w:r>
          </w:p>
          <w:p w14:paraId="52AE6E05" w14:textId="77777777" w:rsidR="0008349E" w:rsidRPr="0008349E" w:rsidRDefault="0008349E" w:rsidP="0008349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w SOSW w Sanoku –R. </w:t>
            </w:r>
            <w:proofErr w:type="spellStart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Gosztyła</w:t>
            </w:r>
            <w:proofErr w:type="spellEnd"/>
          </w:p>
          <w:p w14:paraId="0DA02C75" w14:textId="77777777" w:rsidR="0008349E" w:rsidRPr="00DB7C0D" w:rsidRDefault="0008349E" w:rsidP="00EB37BA">
            <w:pPr>
              <w:suppressAutoHyphens/>
              <w:rPr>
                <w:rFonts w:ascii="Aptos" w:eastAsia="Aptos" w:hAnsi="Aptos" w:cs="Aptos"/>
              </w:rPr>
            </w:pPr>
          </w:p>
        </w:tc>
        <w:tc>
          <w:tcPr>
            <w:tcW w:w="5080" w:type="dxa"/>
          </w:tcPr>
          <w:p w14:paraId="2A24A4AC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MÓJ ROK-kart pracy dla uczniów z niepełnosprawnością intelektualną. </w:t>
            </w:r>
            <w:proofErr w:type="spellStart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A.Borowska-Kociemba</w:t>
            </w:r>
            <w:proofErr w:type="spellEnd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M.Krukowska</w:t>
            </w:r>
            <w:proofErr w:type="spellEnd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ACE342C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FUNKCJONOWANIE OSOBISTE I SPOŁECZNE- kart pracy dla uczniów z niepełnosprawnością intelektualną. </w:t>
            </w:r>
            <w:proofErr w:type="spellStart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A.Borowska-Kociemba</w:t>
            </w:r>
            <w:proofErr w:type="spellEnd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M.Krukowska</w:t>
            </w:r>
            <w:proofErr w:type="spellEnd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3B46615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OPOWIEM WAM O SOBIE- karty pracy dla uczniów z problemami w komunikowaniu się. </w:t>
            </w:r>
            <w:proofErr w:type="spellStart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J.Stojanowski</w:t>
            </w:r>
            <w:proofErr w:type="spellEnd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ABD1543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KOMUNIKUJĘ SIĘ Z OTOCZENIEM- karty pracy dla uczniów ze specjalnymi potrzebami edukacyjnymi oraz  problemami w komunikacji. </w:t>
            </w:r>
            <w:proofErr w:type="spellStart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J.Stojanowski</w:t>
            </w:r>
            <w:proofErr w:type="spellEnd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2E578D1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PODSTAWOWE ZASADY ZACHOWAŃ SPOŁECZNYCH. </w:t>
            </w:r>
            <w:proofErr w:type="spellStart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A.Bala</w:t>
            </w:r>
            <w:proofErr w:type="spellEnd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858BCB9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DOBRE ZACHOWANIE W SZKOLE- </w:t>
            </w:r>
            <w:proofErr w:type="spellStart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M.Pouch</w:t>
            </w:r>
            <w:proofErr w:type="spellEnd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D.Szczęsna</w:t>
            </w:r>
            <w:proofErr w:type="spellEnd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F4CD407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ODKRYWAM ŚWIAT- MOJE ĆWICZENIA- </w:t>
            </w:r>
            <w:proofErr w:type="spellStart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B.Kowalska</w:t>
            </w:r>
            <w:proofErr w:type="spellEnd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A.Krasnodęska</w:t>
            </w:r>
            <w:proofErr w:type="spellEnd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A.Mokrzycka</w:t>
            </w:r>
            <w:proofErr w:type="spellEnd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4D64252" w14:textId="77777777" w:rsidR="00A217A3" w:rsidRPr="00DB7C0D" w:rsidRDefault="00A217A3" w:rsidP="00EB37BA">
            <w:pPr>
              <w:suppressAutoHyphens/>
              <w:spacing w:after="160"/>
              <w:contextualSpacing/>
              <w:rPr>
                <w:rFonts w:ascii="Liberation Serif" w:eastAsia="NSimSun" w:hAnsi="Liberation Serif" w:cs="Lucida Sans" w:hint="eastAsia"/>
                <w:lang w:eastAsia="zh-CN" w:bidi="hi-IN"/>
              </w:rPr>
            </w:pPr>
          </w:p>
        </w:tc>
      </w:tr>
      <w:tr w:rsidR="00A65B0F" w:rsidRPr="00A65B0F" w14:paraId="29E221BA" w14:textId="77777777" w:rsidTr="0008349E">
        <w:tc>
          <w:tcPr>
            <w:tcW w:w="934" w:type="dxa"/>
          </w:tcPr>
          <w:p w14:paraId="322A2A8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3" w:type="dxa"/>
          </w:tcPr>
          <w:p w14:paraId="16AE4547" w14:textId="0556A189" w:rsidR="00A65B0F" w:rsidRPr="00A65B0F" w:rsidRDefault="00A217A3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</w:p>
          <w:p w14:paraId="36A46C2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A. Sośnicka</w:t>
            </w:r>
          </w:p>
        </w:tc>
        <w:tc>
          <w:tcPr>
            <w:tcW w:w="2376" w:type="dxa"/>
          </w:tcPr>
          <w:p w14:paraId="5CD66A0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społeczne.</w:t>
            </w:r>
          </w:p>
          <w:p w14:paraId="28ADDE5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kreatywność.</w:t>
            </w:r>
          </w:p>
          <w:p w14:paraId="3138777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komunikowanie się.</w:t>
            </w:r>
          </w:p>
          <w:p w14:paraId="5E4CF13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CEC00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A94F0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49261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463D4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AABF1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71B0D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99680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393C3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C8227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DED4D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98435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Wych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.- fiz.</w:t>
            </w:r>
          </w:p>
          <w:p w14:paraId="685CA83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AE1BA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66943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5068E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9CC3F0" w14:textId="648B895C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901" w:type="dxa"/>
          </w:tcPr>
          <w:p w14:paraId="5515B2D1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1.IPET zgodne z podstawą </w:t>
            </w:r>
          </w:p>
          <w:p w14:paraId="3C79D3A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programową z 14.02.2017r. zał.3.</w:t>
            </w:r>
          </w:p>
          <w:p w14:paraId="28BA157F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D782D4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Program wychowawczo- </w:t>
            </w:r>
          </w:p>
          <w:p w14:paraId="37C2C2C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profilaktyczny.</w:t>
            </w:r>
          </w:p>
          <w:p w14:paraId="45B6216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2B7A1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Program dla szkół- Owoce </w:t>
            </w:r>
          </w:p>
          <w:p w14:paraId="59F7240F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i warzywa. Mleko i przetwory.</w:t>
            </w:r>
          </w:p>
          <w:p w14:paraId="792F48B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05523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4.Program rozwoju komunikacji </w:t>
            </w:r>
          </w:p>
          <w:p w14:paraId="353021F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alternatywnej dzieci  autyzmem </w:t>
            </w:r>
          </w:p>
          <w:p w14:paraId="1293984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oparty na metodzie PECS.</w:t>
            </w:r>
          </w:p>
          <w:p w14:paraId="4344F72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M.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Ambicka</w:t>
            </w:r>
            <w:proofErr w:type="spellEnd"/>
          </w:p>
          <w:p w14:paraId="47CAE24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574D0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5. Szkolny Program Edukacji     Psychoseksualnej. – T. Sieniawska</w:t>
            </w:r>
          </w:p>
          <w:p w14:paraId="2931F45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6. Kreatywnie z muzyką , kolorem i fakturą: słyszę –widzę-czuję: K. Izdebska, E. Pasieka</w:t>
            </w:r>
          </w:p>
          <w:p w14:paraId="7C7739F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F7B7D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7. Szkolny Program Edukacji Psychoseksualnej.</w:t>
            </w:r>
          </w:p>
          <w:p w14:paraId="2E535C7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0DFF2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1.IPET zgodne z podstawą </w:t>
            </w:r>
          </w:p>
          <w:p w14:paraId="6702DD3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programową z 14.02.2017r. zał.3.</w:t>
            </w:r>
          </w:p>
          <w:p w14:paraId="73EDD44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F5C2A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Program wychowawczo- </w:t>
            </w:r>
          </w:p>
          <w:p w14:paraId="403A055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profilaktyczny.</w:t>
            </w:r>
          </w:p>
          <w:p w14:paraId="0CEBD80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CBADA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Autorski program nauki pływania</w:t>
            </w:r>
          </w:p>
          <w:p w14:paraId="76D1DE7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w SOSW w Sanoku- R.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Gosztyła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C4FA22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9AA070" w14:textId="2CB6313C" w:rsidR="00A65B0F" w:rsidRPr="00A65B0F" w:rsidRDefault="00A65B0F" w:rsidP="00C5463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AX-2i-03/5</w:t>
            </w:r>
          </w:p>
        </w:tc>
        <w:tc>
          <w:tcPr>
            <w:tcW w:w="5080" w:type="dxa"/>
          </w:tcPr>
          <w:p w14:paraId="0709AC94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Odkrywam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świat.Moja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Książka, poziom B </w:t>
            </w:r>
          </w:p>
          <w:p w14:paraId="192E4C9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Kowalska, A. Krasnodębska, A. Mokrzycka </w:t>
            </w:r>
          </w:p>
          <w:p w14:paraId="203DC1E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44B4D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Odkrywam świat .Moje Ćwiczenia, poziom B </w:t>
            </w:r>
          </w:p>
          <w:p w14:paraId="72D9F0C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B. Kowalska, A. Krasnodębska, A. Mokrzycka</w:t>
            </w:r>
          </w:p>
          <w:p w14:paraId="2DF79C8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3D89F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Odkrywam świat .Moje Ćwiczenia, poziom C</w:t>
            </w:r>
          </w:p>
          <w:p w14:paraId="46E394A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B. Kowalska, A. Krasnodębska, A. Mokrzycka</w:t>
            </w:r>
          </w:p>
          <w:p w14:paraId="23CB0AD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6C703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Mój rok, karty pracy dla uczniów z niepełno-sprawnością intelektualną,</w:t>
            </w:r>
          </w:p>
          <w:p w14:paraId="3E1AB79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B. Kowalska, A. Krasnodębska, A. Mokrzycka</w:t>
            </w:r>
          </w:p>
          <w:p w14:paraId="2201F71F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721CE1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CABB8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8A0BE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F87F1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30F9E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EF539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67287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8932A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6A0CEF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7F10D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B667D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BA8B7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85C89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6C6F9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02CD8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927DD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F19E5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54E45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C800E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80D69E" w14:textId="77777777" w:rsidR="00C54638" w:rsidRDefault="00C54638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D81D20" w14:textId="603D01F4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C54638">
              <w:rPr>
                <w:rFonts w:ascii="Times New Roman" w:eastAsia="Calibri" w:hAnsi="Times New Roman" w:cs="Times New Roman"/>
                <w:sz w:val="24"/>
                <w:szCs w:val="24"/>
              </w:rPr>
              <w:t>ó</w:t>
            </w: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g prowadzi mnie</w:t>
            </w:r>
          </w:p>
        </w:tc>
      </w:tr>
      <w:tr w:rsidR="00A217A3" w:rsidRPr="00A65B0F" w14:paraId="511D1F31" w14:textId="77777777" w:rsidTr="0008349E">
        <w:tc>
          <w:tcPr>
            <w:tcW w:w="934" w:type="dxa"/>
          </w:tcPr>
          <w:p w14:paraId="573B8156" w14:textId="77777777" w:rsidR="00A217A3" w:rsidRPr="00A65B0F" w:rsidRDefault="00A217A3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6FDAE30C" w14:textId="77777777" w:rsidR="00A217A3" w:rsidRDefault="00A217A3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6A </w:t>
            </w:r>
          </w:p>
          <w:p w14:paraId="20DD9417" w14:textId="7E6323D9" w:rsidR="00A217A3" w:rsidRDefault="00A217A3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K.Izdebska</w:t>
            </w:r>
            <w:proofErr w:type="spellEnd"/>
          </w:p>
        </w:tc>
        <w:tc>
          <w:tcPr>
            <w:tcW w:w="2376" w:type="dxa"/>
          </w:tcPr>
          <w:p w14:paraId="3A3000B2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społeczne.</w:t>
            </w:r>
          </w:p>
          <w:p w14:paraId="5E978108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kreatywność.</w:t>
            </w:r>
          </w:p>
          <w:p w14:paraId="753DFDF9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komunikowanie się.</w:t>
            </w:r>
          </w:p>
          <w:p w14:paraId="6E1A341B" w14:textId="77777777" w:rsidR="00A217A3" w:rsidRDefault="00A217A3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CC971D" w14:textId="77777777" w:rsidR="0008349E" w:rsidRDefault="0008349E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2CA3DD" w14:textId="77777777" w:rsidR="0008349E" w:rsidRDefault="0008349E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92E951" w14:textId="77777777" w:rsidR="0008349E" w:rsidRDefault="0008349E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6B122E" w14:textId="77777777" w:rsidR="0008349E" w:rsidRDefault="0008349E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403295" w14:textId="77777777" w:rsidR="0008349E" w:rsidRDefault="0008349E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A2DD2E" w14:textId="77777777" w:rsidR="0008349E" w:rsidRDefault="0008349E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2CA73A" w14:textId="77777777" w:rsidR="0008349E" w:rsidRDefault="0008349E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80E663" w14:textId="77777777" w:rsidR="0008349E" w:rsidRDefault="0008349E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652E75" w14:textId="77777777" w:rsidR="0008349E" w:rsidRDefault="0008349E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2387C4" w14:textId="77777777" w:rsidR="0008349E" w:rsidRDefault="0008349E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86F3A5" w14:textId="2E1C8E87" w:rsidR="0008349E" w:rsidRPr="00A65B0F" w:rsidRDefault="0008349E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Religia</w:t>
            </w:r>
          </w:p>
        </w:tc>
        <w:tc>
          <w:tcPr>
            <w:tcW w:w="3901" w:type="dxa"/>
          </w:tcPr>
          <w:p w14:paraId="54A655B5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IPET zgodnie z podstawą z 14.02.2017r.</w:t>
            </w:r>
          </w:p>
          <w:p w14:paraId="0C32D294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profilaktyczno</w:t>
            </w:r>
            <w:proofErr w:type="spellEnd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wychowawczy.</w:t>
            </w:r>
          </w:p>
          <w:p w14:paraId="14C538BB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Program Rozwoju Komunikacji Alternatywnej dla dzieci z autyzmem oparty na metodzie PECS  SOSW w Sanoku</w:t>
            </w:r>
          </w:p>
          <w:p w14:paraId="6D1E23EA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Program z zakresu gimnastyki korekcyjnej w SOSW w Sanok</w:t>
            </w:r>
          </w:p>
          <w:p w14:paraId="3854BAE0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Program zajęć z hipoterapii</w:t>
            </w:r>
          </w:p>
          <w:p w14:paraId="2591E863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Autorski program nauki pływania SOSW w Sanoku</w:t>
            </w:r>
          </w:p>
          <w:p w14:paraId="3FF9BC50" w14:textId="77777777" w:rsidR="00A217A3" w:rsidRDefault="0008349E" w:rsidP="0008349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Kreatywnie z muzyką, kolorem i</w:t>
            </w:r>
          </w:p>
          <w:p w14:paraId="4AB1726D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gakturą</w:t>
            </w:r>
            <w:proofErr w:type="spellEnd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Słyszę - widzę- czuję. </w:t>
            </w:r>
          </w:p>
          <w:p w14:paraId="147FA428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Program dla uczniów z niepełnosprawnością intelektualną pod hasłem Ośrodkowe czytanie - zaprzyjaźnij się z książką.</w:t>
            </w:r>
          </w:p>
          <w:p w14:paraId="7FC93CDD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3DF11C" w14:textId="582181F6" w:rsidR="0008349E" w:rsidRPr="00A65B0F" w:rsidRDefault="0008349E" w:rsidP="00C5463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 ramionach Ojca. Bóg prowadzi mnie. - AX-20i-03/5-0</w:t>
            </w:r>
          </w:p>
        </w:tc>
        <w:tc>
          <w:tcPr>
            <w:tcW w:w="5080" w:type="dxa"/>
          </w:tcPr>
          <w:p w14:paraId="30D344EE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Mój Rok - karty pracy dla uczniów z niepełnosprawnością intelektualną. Agnieszka Borowska - </w:t>
            </w:r>
            <w:proofErr w:type="spellStart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, Małgorzata Krukowska</w:t>
            </w:r>
          </w:p>
          <w:p w14:paraId="34083322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Odkrywam Świat - Bożena Kowalska, </w:t>
            </w:r>
            <w:proofErr w:type="spellStart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nna</w:t>
            </w:r>
            <w:proofErr w:type="spellEnd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Krasnodębska, Agnieszka Mokrzycka</w:t>
            </w:r>
          </w:p>
          <w:p w14:paraId="399E5C92" w14:textId="77777777" w:rsidR="0008349E" w:rsidRPr="0008349E" w:rsidRDefault="0008349E" w:rsidP="000834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Jest już jesień, zima, wiosna, lato - karty pracy dla uczniów 1 etapu nauczania uczniów z niepełnosprawnością intelektualną w stopniu umiarkowanym. Renata Naprawa, Alicja </w:t>
            </w:r>
            <w:proofErr w:type="spellStart"/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t>Tanajewska</w:t>
            </w:r>
            <w:proofErr w:type="spellEnd"/>
          </w:p>
          <w:p w14:paraId="7757367A" w14:textId="77777777" w:rsidR="00A217A3" w:rsidRDefault="00A217A3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6F2380" w14:textId="77777777" w:rsidR="0008349E" w:rsidRDefault="0008349E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95CC73" w14:textId="77777777" w:rsidR="0008349E" w:rsidRDefault="0008349E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D35044" w14:textId="77777777" w:rsidR="0008349E" w:rsidRDefault="0008349E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57FF48" w14:textId="77777777" w:rsidR="0008349E" w:rsidRDefault="0008349E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BD1D2A" w14:textId="77777777" w:rsidR="0008349E" w:rsidRDefault="0008349E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933BD5" w14:textId="77777777" w:rsidR="0008349E" w:rsidRDefault="0008349E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9C1930" w14:textId="77777777" w:rsidR="0008349E" w:rsidRDefault="0008349E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C9B82F" w14:textId="77777777" w:rsidR="0008349E" w:rsidRDefault="0008349E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22C0BB" w14:textId="77777777" w:rsidR="0008349E" w:rsidRDefault="0008349E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9F7DB3" w14:textId="77777777" w:rsidR="0008349E" w:rsidRDefault="0008349E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8A8CD8" w14:textId="77777777" w:rsidR="0008349E" w:rsidRDefault="0008349E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A0795C" w14:textId="77777777" w:rsidR="0008349E" w:rsidRDefault="0008349E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9181AA" w14:textId="77777777" w:rsidR="0008349E" w:rsidRDefault="0008349E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5795DE" w14:textId="1B2841FC" w:rsidR="0008349E" w:rsidRPr="00A65B0F" w:rsidRDefault="0008349E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4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Bóg prowadzi mnie</w:t>
            </w:r>
          </w:p>
        </w:tc>
      </w:tr>
      <w:tr w:rsidR="00A65B0F" w:rsidRPr="00A65B0F" w14:paraId="78A9E89C" w14:textId="77777777" w:rsidTr="0008349E">
        <w:tc>
          <w:tcPr>
            <w:tcW w:w="934" w:type="dxa"/>
          </w:tcPr>
          <w:p w14:paraId="6334B2E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14:paraId="77BF91E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4CD97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3F1A4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DFAED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427B6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8481B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715A3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9FD3A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88041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12A0F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B68BD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20461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2EECE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42308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4BAAB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E01C5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AD3AB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B2158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F1E6B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2BE2C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A6C07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331BA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B7CD6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4EA63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4AF9E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6762B530" w14:textId="27E6506B" w:rsidR="00A65B0F" w:rsidRPr="00A65B0F" w:rsidRDefault="00A217A3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A65B0F"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           </w:t>
            </w:r>
            <w:r w:rsidR="00A65B0F"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J. Sarna</w:t>
            </w:r>
          </w:p>
        </w:tc>
        <w:tc>
          <w:tcPr>
            <w:tcW w:w="2376" w:type="dxa"/>
          </w:tcPr>
          <w:p w14:paraId="50CDE63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społeczne.</w:t>
            </w:r>
          </w:p>
          <w:p w14:paraId="060524B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kreatywność.</w:t>
            </w:r>
          </w:p>
          <w:p w14:paraId="0E5E79C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komunikowanie się.</w:t>
            </w:r>
          </w:p>
          <w:p w14:paraId="5973172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4BBB5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5EA45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D4609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8B8F9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11BB1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4497E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84A50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BBE02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92ED2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A0680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C3A83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1A01E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Wych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.- fiz.</w:t>
            </w:r>
          </w:p>
          <w:p w14:paraId="19C6E6C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908E7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B7AA6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110C7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17B29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2ABBF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14:paraId="0A79072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13911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B3301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480C4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rewalidacyjne</w:t>
            </w:r>
          </w:p>
          <w:p w14:paraId="590B4B7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215C02D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1.IPET zgodne z podstawą </w:t>
            </w:r>
          </w:p>
          <w:p w14:paraId="61E65C7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programową z 14.02.2017r. zał.3.</w:t>
            </w:r>
          </w:p>
          <w:p w14:paraId="5D76BB1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F53EF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Program wychowawczo- </w:t>
            </w:r>
          </w:p>
          <w:p w14:paraId="117D9E7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profilaktyczny.</w:t>
            </w:r>
          </w:p>
          <w:p w14:paraId="1B35041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E9A291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Program dla szkół „ Owoce </w:t>
            </w:r>
          </w:p>
          <w:p w14:paraId="2D0E7CD4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i warzywa. Mleko i przetwory”</w:t>
            </w:r>
          </w:p>
          <w:p w14:paraId="1FD796E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C5C7A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4.Program rozwoju komunikacji alternatywnej dzieci z autyzmem oparty na metodzie PECS- M.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Ambicka</w:t>
            </w:r>
            <w:proofErr w:type="spellEnd"/>
          </w:p>
          <w:p w14:paraId="3A885AE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1453F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5. Usprawnianie orientacji</w:t>
            </w:r>
          </w:p>
          <w:p w14:paraId="52E5205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schemacie ciała i orientacji przestrzennej poprzez zabawy ruchowe podczas zajęć edukacji wczesnoszkolnej- K.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Pich</w:t>
            </w:r>
            <w:proofErr w:type="spellEnd"/>
          </w:p>
          <w:p w14:paraId="3B1670A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EBFE8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6. Kreatywnie z muzyką , kolorem i fakturą: słyszę –widzę-czuję: K. Izdebska, E. Pasieka</w:t>
            </w:r>
          </w:p>
          <w:p w14:paraId="069118D4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7239F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25532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1.IPET zgodne z podstawą </w:t>
            </w:r>
          </w:p>
          <w:p w14:paraId="66F3C40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programową z 14.02.2017r. zał.3.</w:t>
            </w:r>
          </w:p>
          <w:p w14:paraId="30B4179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FA981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Program wychowawczo- </w:t>
            </w:r>
          </w:p>
          <w:p w14:paraId="33A84FD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profilaktyczny.</w:t>
            </w:r>
          </w:p>
          <w:p w14:paraId="5B0CB80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FC260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3. Autorski program nauki pływania</w:t>
            </w:r>
          </w:p>
          <w:p w14:paraId="114CAE3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w SOSW w Sanoku- R.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Gosztyła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5C3761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96974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36D58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AX-2i-03/5( z 7.IV 2003) –dla całej Polski – dla klas IV-VI szkoły podstawowej dla uczniów z upośledzeniem umysłowym w stopniu umiarkowanym i znacznym</w:t>
            </w:r>
          </w:p>
          <w:p w14:paraId="74AAD91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57058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Program zajęć hipoterapii- K. Łożańska</w:t>
            </w:r>
          </w:p>
        </w:tc>
        <w:tc>
          <w:tcPr>
            <w:tcW w:w="5080" w:type="dxa"/>
          </w:tcPr>
          <w:p w14:paraId="7A7C9CB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Ja i moje otoczenie.- karty pracy dla uczniów          z niepełnosprawnością intelektualną</w:t>
            </w:r>
          </w:p>
          <w:p w14:paraId="1994A53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Śladami pór roku- wiosna, lato, jesień, zima- karty pracy , A.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Tanajewska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 R. Naprawa</w:t>
            </w:r>
          </w:p>
          <w:p w14:paraId="76932AA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Ja i mój świat. Lekcje dla uczniów z autyzmem        i specjalnymi potrzebami edukacyjnymi . Etap obrazka- podręcznik i ćwiczenia.</w:t>
            </w:r>
          </w:p>
          <w:p w14:paraId="06D9778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Elementarz rozwijający komunikację. Podręcznik     i ćwiczenia, A. Bala, j.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Kowalcze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- Kilar</w:t>
            </w:r>
          </w:p>
          <w:p w14:paraId="5FCA7A7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C9D31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B416B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D8199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5B592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78F59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720DA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81A25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3C909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82AB6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F7102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343BD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E817B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E3CB2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F5B66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62F3A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29D3A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Pomoce dydaktyczne nr AX-20i-03/5-0</w:t>
            </w:r>
          </w:p>
        </w:tc>
      </w:tr>
      <w:tr w:rsidR="00A65B0F" w:rsidRPr="00A65B0F" w14:paraId="020BA9D1" w14:textId="77777777" w:rsidTr="0008349E">
        <w:tc>
          <w:tcPr>
            <w:tcW w:w="934" w:type="dxa"/>
          </w:tcPr>
          <w:p w14:paraId="091FDC1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3" w:type="dxa"/>
          </w:tcPr>
          <w:p w14:paraId="264A6DBD" w14:textId="6A6C9391" w:rsidR="00A65B0F" w:rsidRPr="00A65B0F" w:rsidRDefault="00A217A3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  <w:p w14:paraId="1060C54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Ambicki</w:t>
            </w:r>
            <w:proofErr w:type="spellEnd"/>
          </w:p>
          <w:p w14:paraId="6B7CF18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334BE0B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społeczne.</w:t>
            </w:r>
          </w:p>
          <w:p w14:paraId="00F826A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kreatywność.</w:t>
            </w:r>
          </w:p>
          <w:p w14:paraId="4AEF45D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komunikowanie się.</w:t>
            </w:r>
          </w:p>
          <w:p w14:paraId="5856D79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98BD2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9D551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D6179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54CE2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75B27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4D5D1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F8587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66169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7E288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Wych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.-fiz.</w:t>
            </w:r>
          </w:p>
          <w:p w14:paraId="69E686C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CE880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44F2F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29F50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AACF3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DC1C2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14:paraId="2F305C8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5AA3F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rewalidacyjne</w:t>
            </w:r>
          </w:p>
        </w:tc>
        <w:tc>
          <w:tcPr>
            <w:tcW w:w="3901" w:type="dxa"/>
          </w:tcPr>
          <w:p w14:paraId="4950734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1.IPET zgodne z podstawą </w:t>
            </w:r>
          </w:p>
          <w:p w14:paraId="2E622D4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programową z 14.02.2017r. zał.3.</w:t>
            </w:r>
          </w:p>
          <w:p w14:paraId="0770AEA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E901A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Program wychowawczo- </w:t>
            </w:r>
          </w:p>
          <w:p w14:paraId="6DF22ED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profilaktyczny.</w:t>
            </w:r>
          </w:p>
          <w:p w14:paraId="7EFC355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9723D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Program dla szkół „ Owoce </w:t>
            </w:r>
          </w:p>
          <w:p w14:paraId="3D46FC3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i warzywa. Mleko i przetwory”</w:t>
            </w:r>
          </w:p>
          <w:p w14:paraId="6745E52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73EA1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4. Zdrowo, bezpiecznie i z sukcesem przez rok szkolny.</w:t>
            </w:r>
          </w:p>
          <w:p w14:paraId="1CE8830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F72AA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2C790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 Program rozwoju  komunikacji alternatywnej dzieci z autyzmem        </w:t>
            </w:r>
          </w:p>
          <w:p w14:paraId="442CB18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oparty na metodzie PECS- M.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Ambicka</w:t>
            </w:r>
            <w:proofErr w:type="spellEnd"/>
          </w:p>
          <w:p w14:paraId="01A35EA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73525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Program edukacji Regionalnej- T.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Czubska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 K. Dudek, M. Jaworska</w:t>
            </w:r>
          </w:p>
          <w:p w14:paraId="2A2A780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4B47D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1.IPET zgodne z podstawą </w:t>
            </w:r>
          </w:p>
          <w:p w14:paraId="750FA56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programową z 14.02.2017r. zał.3.</w:t>
            </w:r>
          </w:p>
          <w:p w14:paraId="744A016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252FF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Program wychowawczo- </w:t>
            </w:r>
          </w:p>
          <w:p w14:paraId="6BAE560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profilaktyczny.</w:t>
            </w:r>
          </w:p>
          <w:p w14:paraId="1A26F39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3.Autorski program nauki pływania w SOSW w Sanoku – R.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Gosztyła</w:t>
            </w:r>
            <w:proofErr w:type="spellEnd"/>
          </w:p>
          <w:p w14:paraId="635C497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7B30F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AX-2i-03/5</w:t>
            </w:r>
          </w:p>
          <w:p w14:paraId="1F138D8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28C37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 z zakresu gimnastyki korekcyjnej- K. Dudek, J.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Feculak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Sidor</w:t>
            </w:r>
            <w:proofErr w:type="spellEnd"/>
          </w:p>
        </w:tc>
        <w:tc>
          <w:tcPr>
            <w:tcW w:w="5080" w:type="dxa"/>
          </w:tcPr>
          <w:p w14:paraId="52E077A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Karty pracy: wiosna , lato, jesień, zima.                  A. Borowska –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 M. Krukowska</w:t>
            </w:r>
          </w:p>
          <w:p w14:paraId="085A914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Karty pracy dla 1 etapu nauczania : Nareszcie wiosna, lato, jesień, zima- A.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Tanajewska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 R. Naprawa</w:t>
            </w:r>
          </w:p>
          <w:p w14:paraId="1583AA8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Mój rok-: karty pracy –cz. 1,2,3,4 </w:t>
            </w:r>
          </w:p>
          <w:p w14:paraId="7730F7A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 Borowska –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 M. Krukowska</w:t>
            </w:r>
          </w:p>
          <w:p w14:paraId="2C9A4F0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D6E61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Matematyka: karty pracy cz.1,2,3- A. Borowska –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 M. Krukowska</w:t>
            </w:r>
          </w:p>
          <w:p w14:paraId="6D4691D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55E4D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Zdobywam świat; poziom 4,7 karty pracy cz.1,2,3,4,</w:t>
            </w:r>
          </w:p>
          <w:p w14:paraId="45399A3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DE4F6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Pewny Start; percepcja wzrokowa- karty pracy i ćwiczenia – G. Walczak, D. Aksamit</w:t>
            </w:r>
          </w:p>
          <w:p w14:paraId="6499F6D1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9E913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Pewny Start; orientacja przestrzenna – karty pracy i ćwiczenia, M. Pągowska</w:t>
            </w:r>
          </w:p>
          <w:p w14:paraId="3B34891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7B5EF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F61BF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9BB97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26987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B3FAB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A58D54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2BA35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26E41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089D11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7E922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B9E17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Bóg prowadzi mnie</w:t>
            </w:r>
          </w:p>
        </w:tc>
      </w:tr>
      <w:tr w:rsidR="00A65B0F" w:rsidRPr="00A65B0F" w14:paraId="37CB2EC0" w14:textId="77777777" w:rsidTr="0008349E">
        <w:tc>
          <w:tcPr>
            <w:tcW w:w="934" w:type="dxa"/>
          </w:tcPr>
          <w:p w14:paraId="147E55B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3" w:type="dxa"/>
          </w:tcPr>
          <w:p w14:paraId="4DAB66C9" w14:textId="26A34FAC" w:rsidR="00A65B0F" w:rsidRPr="00A65B0F" w:rsidRDefault="00A217A3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8A</w:t>
            </w:r>
          </w:p>
          <w:p w14:paraId="43930FE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Ambicka</w:t>
            </w:r>
            <w:proofErr w:type="spellEnd"/>
          </w:p>
        </w:tc>
        <w:tc>
          <w:tcPr>
            <w:tcW w:w="2376" w:type="dxa"/>
          </w:tcPr>
          <w:p w14:paraId="7BD6C7F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społeczne.</w:t>
            </w:r>
          </w:p>
          <w:p w14:paraId="79C1686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Zajęcia rozwijające kreatywność.</w:t>
            </w:r>
          </w:p>
          <w:p w14:paraId="0BCE269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komunikowanie się.</w:t>
            </w:r>
          </w:p>
          <w:p w14:paraId="7EAAF7C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F0320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BB50D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1A1BE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AD632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C1C14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20D99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479DE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Wych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fiz.</w:t>
            </w:r>
          </w:p>
          <w:p w14:paraId="5C81043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8BFB1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2C68E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C44D9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E1F69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Religia </w:t>
            </w:r>
          </w:p>
          <w:p w14:paraId="29BE036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956C9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rewalidacyjne</w:t>
            </w:r>
          </w:p>
          <w:p w14:paraId="7474E04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42CE1AB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1.IPET zgodne z podstawą </w:t>
            </w:r>
          </w:p>
          <w:p w14:paraId="77E43E4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programową z 14.02.2017r. zał.3.</w:t>
            </w:r>
          </w:p>
          <w:p w14:paraId="0A368C3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AE63E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Program wychowawczo- </w:t>
            </w:r>
          </w:p>
          <w:p w14:paraId="623BCF7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profilaktyczny.</w:t>
            </w:r>
          </w:p>
          <w:p w14:paraId="2B93D331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19BE0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3. Zdrowo, bezpiecznie i z sukcesem przez rok szkolny.</w:t>
            </w:r>
          </w:p>
          <w:p w14:paraId="339C6B2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C7E27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Program rozwoju  komunikacji alternatywnej dzieci z autyzmem        </w:t>
            </w:r>
          </w:p>
          <w:p w14:paraId="19475ED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oparty na metodzie PECS- M.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Ambicka</w:t>
            </w:r>
            <w:proofErr w:type="spellEnd"/>
          </w:p>
          <w:p w14:paraId="620D809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0B2D0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5.Szkolny Program Edukacji     Psychoseksualnej.- T. Sieniawska</w:t>
            </w:r>
          </w:p>
          <w:p w14:paraId="36CBF96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2CC32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1.IPET zgodne z podstawą </w:t>
            </w:r>
          </w:p>
          <w:p w14:paraId="3247B95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programową z 14.02.2017r. zał.3.</w:t>
            </w:r>
          </w:p>
          <w:p w14:paraId="049DEFF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0C64E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Program wychowawczo- </w:t>
            </w:r>
          </w:p>
          <w:p w14:paraId="08888B6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profilaktyczny.</w:t>
            </w:r>
          </w:p>
          <w:p w14:paraId="7959985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35D68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3.Autorski program nauki pływania w SOSW w Sanoku – R.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Gosztyła</w:t>
            </w:r>
            <w:proofErr w:type="spellEnd"/>
          </w:p>
          <w:p w14:paraId="15732D2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9797E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AX-2i-03/5</w:t>
            </w:r>
          </w:p>
          <w:p w14:paraId="18ABE40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898AEE" w14:textId="188397A8" w:rsidR="00A65B0F" w:rsidRPr="00A65B0F" w:rsidRDefault="00A65B0F" w:rsidP="00C5463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 z zakresu gimnastyki korekcyjnej- K. Dudek, J.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Feculak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Sidor</w:t>
            </w:r>
            <w:proofErr w:type="spellEnd"/>
          </w:p>
        </w:tc>
        <w:tc>
          <w:tcPr>
            <w:tcW w:w="5080" w:type="dxa"/>
          </w:tcPr>
          <w:p w14:paraId="4FA3B65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Mój dobry rok. Czytanie i pisanie . A.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Pliwka</w:t>
            </w:r>
            <w:proofErr w:type="spellEnd"/>
          </w:p>
          <w:p w14:paraId="5696CE0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Moje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sylabki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ćwiczenia do nauki czytania metodą symultaniczno- sekwencyjną, E.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Szmuc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 A. Majcher</w:t>
            </w:r>
          </w:p>
          <w:p w14:paraId="726B5CC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Karty pracy dla uczniów z niepełnosprawnością intelektualną. Cztery pory roku. A. Borowska,-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</w:p>
          <w:p w14:paraId="1BD4186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O dojrzewaniu. Chłopcy. M. Fornalik</w:t>
            </w:r>
          </w:p>
          <w:p w14:paraId="32B867C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731B8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F3239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AA32A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64EFE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5356B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328B8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1F030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C4B0C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BDF4A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60171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61C3F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A6A31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Bóg prowadzi mnie</w:t>
            </w:r>
          </w:p>
        </w:tc>
      </w:tr>
    </w:tbl>
    <w:p w14:paraId="7639C53D" w14:textId="77777777" w:rsidR="00A65B0F" w:rsidRPr="00A65B0F" w:rsidRDefault="00A65B0F" w:rsidP="00A65B0F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509EA9" w14:textId="77777777" w:rsidR="00A65B0F" w:rsidRPr="00A65B0F" w:rsidRDefault="00A65B0F" w:rsidP="00A65B0F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65B0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SZKOŁA PRZYSPOSABIAJACA DO PRACY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46"/>
        <w:gridCol w:w="1558"/>
        <w:gridCol w:w="2392"/>
        <w:gridCol w:w="3945"/>
        <w:gridCol w:w="5153"/>
      </w:tblGrid>
      <w:tr w:rsidR="00A65B0F" w:rsidRPr="00A65B0F" w14:paraId="27D1DF87" w14:textId="77777777" w:rsidTr="004F0EC0">
        <w:tc>
          <w:tcPr>
            <w:tcW w:w="959" w:type="dxa"/>
          </w:tcPr>
          <w:p w14:paraId="2CE389A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559" w:type="dxa"/>
          </w:tcPr>
          <w:p w14:paraId="3024470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Klasa/ wychowawca</w:t>
            </w:r>
          </w:p>
        </w:tc>
        <w:tc>
          <w:tcPr>
            <w:tcW w:w="2410" w:type="dxa"/>
          </w:tcPr>
          <w:p w14:paraId="7AC580F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edukacyjne</w:t>
            </w:r>
          </w:p>
        </w:tc>
        <w:tc>
          <w:tcPr>
            <w:tcW w:w="3969" w:type="dxa"/>
          </w:tcPr>
          <w:p w14:paraId="05F1E1D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Programy nauczania</w:t>
            </w:r>
          </w:p>
        </w:tc>
        <w:tc>
          <w:tcPr>
            <w:tcW w:w="5247" w:type="dxa"/>
          </w:tcPr>
          <w:p w14:paraId="2B70F77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Podręczniki, materiały ćwiczeniowe</w:t>
            </w:r>
          </w:p>
        </w:tc>
      </w:tr>
      <w:tr w:rsidR="00A65B0F" w:rsidRPr="00A65B0F" w14:paraId="6AB4E541" w14:textId="77777777" w:rsidTr="004F0EC0">
        <w:tc>
          <w:tcPr>
            <w:tcW w:w="959" w:type="dxa"/>
          </w:tcPr>
          <w:p w14:paraId="3979155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75344F2B" w14:textId="059DA586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DF120A">
              <w:rPr>
                <w:rFonts w:ascii="Times New Roman" w:eastAsia="Calibri" w:hAnsi="Times New Roman" w:cs="Times New Roman"/>
                <w:sz w:val="24"/>
                <w:szCs w:val="24"/>
              </w:rPr>
              <w:t>SPP</w:t>
            </w:r>
          </w:p>
          <w:p w14:paraId="72CE1709" w14:textId="75E4A92A" w:rsidR="00A65B0F" w:rsidRPr="00A65B0F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L.Kujawa</w:t>
            </w:r>
            <w:proofErr w:type="spellEnd"/>
          </w:p>
        </w:tc>
        <w:tc>
          <w:tcPr>
            <w:tcW w:w="2410" w:type="dxa"/>
          </w:tcPr>
          <w:p w14:paraId="67569C3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</w:t>
            </w:r>
          </w:p>
          <w:p w14:paraId="00B3019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51702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komunikowanie się</w:t>
            </w:r>
          </w:p>
          <w:p w14:paraId="4549322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161CB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kształtujące kreatywność</w:t>
            </w:r>
          </w:p>
          <w:p w14:paraId="7F599AA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8F25F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Przysposobienie do pracy</w:t>
            </w:r>
          </w:p>
          <w:p w14:paraId="2DB0C6E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CB790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EE53E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15FA2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2B2C5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520FC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351CC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9D574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29407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9AE5A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68278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Wychowanie fizyczne</w:t>
            </w:r>
          </w:p>
          <w:p w14:paraId="26C06DC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407D6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17B9E7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D0E2C4" w14:textId="77777777" w:rsidR="009074F9" w:rsidRDefault="009074F9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FBC713" w14:textId="77777777" w:rsidR="009074F9" w:rsidRDefault="009074F9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B815A3" w14:textId="77777777" w:rsidR="009074F9" w:rsidRPr="00A65B0F" w:rsidRDefault="009074F9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43927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14:paraId="08566D8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B53B9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rewalidacyjne</w:t>
            </w:r>
          </w:p>
          <w:p w14:paraId="21BB343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CF1CA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8A805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Edukacja psychoseksualna</w:t>
            </w:r>
          </w:p>
        </w:tc>
        <w:tc>
          <w:tcPr>
            <w:tcW w:w="3969" w:type="dxa"/>
          </w:tcPr>
          <w:p w14:paraId="7D697ADD" w14:textId="77777777" w:rsidR="00A65B0F" w:rsidRPr="00A65B0F" w:rsidRDefault="00A65B0F" w:rsidP="00A65B0F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IPET zgodnie z podstawą programową z 14.02.2017r. zał.5 </w:t>
            </w:r>
          </w:p>
          <w:p w14:paraId="529B6F83" w14:textId="77777777" w:rsidR="00A65B0F" w:rsidRPr="00A65B0F" w:rsidRDefault="00A65B0F" w:rsidP="00A65B0F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Program wychowawczo – profilaktyczny</w:t>
            </w:r>
          </w:p>
          <w:p w14:paraId="3011DEEA" w14:textId="77777777" w:rsidR="00A65B0F" w:rsidRPr="00A65B0F" w:rsidRDefault="00A65B0F" w:rsidP="00A65B0F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Program z zakresu edukacji prozdrowotnej „Szkoła promująca zdrowie”</w:t>
            </w:r>
          </w:p>
          <w:p w14:paraId="38A1872F" w14:textId="77777777" w:rsidR="00A65B0F" w:rsidRPr="00A65B0F" w:rsidRDefault="00A65B0F" w:rsidP="00A65B0F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Program terapeutyczny „Zdrowo bezpiecznie i z sukcesem przez cały rok szkolny”</w:t>
            </w:r>
          </w:p>
          <w:p w14:paraId="27CBD730" w14:textId="77777777" w:rsidR="00A65B0F" w:rsidRPr="00A65B0F" w:rsidRDefault="00A65B0F" w:rsidP="00A65B0F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Program kulinarny „Kuchnia regionalna”</w:t>
            </w:r>
          </w:p>
          <w:p w14:paraId="520B205B" w14:textId="77777777" w:rsidR="00A65B0F" w:rsidRPr="00A65B0F" w:rsidRDefault="00A65B0F" w:rsidP="00A65B0F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 wychowania i nauczania Szkoły Przysposabiającej do Pracy dla uczniów z niepełnosprawnością intelektualną w stopniu umiarkowanym i znacznym oraz dla uczniów z niepełnosprawnościami </w:t>
            </w: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sprzężonymi – modyfikacja M. Jaworska</w:t>
            </w:r>
          </w:p>
          <w:p w14:paraId="0FE52DAF" w14:textId="77777777" w:rsidR="00A65B0F" w:rsidRPr="00A65B0F" w:rsidRDefault="00A65B0F" w:rsidP="00A65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16584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Autorski program z przysposobienia do pracy przeznaczony do realizacji w Szkole Przysposabiającej do Pracy działającej przy Specjalnym Ośrodku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Szkolno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Wychowawczym w Sanoku. K. Bryt, M. Kaczmarska, S.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Makarczak</w:t>
            </w:r>
            <w:proofErr w:type="spellEnd"/>
          </w:p>
          <w:p w14:paraId="0244B2F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IPET zgodnie z podstawą programową z dnia 14.02.2017r.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zał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5.</w:t>
            </w:r>
          </w:p>
          <w:p w14:paraId="2092A98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Program nauki pływania  w SOSW w Sanoku – R.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Gosztyła</w:t>
            </w:r>
            <w:proofErr w:type="spellEnd"/>
          </w:p>
          <w:p w14:paraId="357DE32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7F3FF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GN-5I-07/2</w:t>
            </w:r>
          </w:p>
          <w:p w14:paraId="61C6559A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Ramowy program zajęć rozwijających zaradność życiową –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E.Bieńczak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M. Jaworska, M. Kalemba, L. Kowalczyk, M.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Pielech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Zoszak</w:t>
            </w:r>
            <w:proofErr w:type="spellEnd"/>
          </w:p>
          <w:p w14:paraId="55DFED45" w14:textId="77777777" w:rsidR="009074F9" w:rsidRPr="00A65B0F" w:rsidRDefault="009074F9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CED17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Szkolny program edukacji psychoseksualnej – T. Sieniawska</w:t>
            </w:r>
          </w:p>
        </w:tc>
        <w:tc>
          <w:tcPr>
            <w:tcW w:w="5247" w:type="dxa"/>
          </w:tcPr>
          <w:p w14:paraId="6947420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Pracuję z kartami przez cały rok – A. Borkowska, M.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 M. Krukowska</w:t>
            </w:r>
          </w:p>
          <w:p w14:paraId="6DBD31C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2A94D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Obrazkowa książka kucharska: E. Oleksy, J. Nizińska</w:t>
            </w:r>
          </w:p>
          <w:p w14:paraId="129C491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AC69B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Prace porządkowe. Karty pracy 1 </w:t>
            </w: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Hryń</w:t>
            </w:r>
            <w:proofErr w:type="spellEnd"/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Joanna, </w:t>
            </w:r>
            <w:proofErr w:type="spellStart"/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Rapiej</w:t>
            </w:r>
            <w:proofErr w:type="spellEnd"/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Krystyna, Gajda Robert</w:t>
            </w:r>
          </w:p>
          <w:p w14:paraId="41608F6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306B7C2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Zajęcia kulinarne. Karty pracy 1 </w:t>
            </w: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Hryń</w:t>
            </w:r>
            <w:proofErr w:type="spellEnd"/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Joanna, </w:t>
            </w:r>
            <w:proofErr w:type="spellStart"/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Rapiej</w:t>
            </w:r>
            <w:proofErr w:type="spellEnd"/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Krystyna</w:t>
            </w:r>
          </w:p>
          <w:p w14:paraId="2685B98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732C65E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Zajęcia kulinarne. Obsługa AGD w kuchni. </w:t>
            </w: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Hryń</w:t>
            </w:r>
            <w:proofErr w:type="spellEnd"/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Joanna, </w:t>
            </w:r>
            <w:proofErr w:type="spellStart"/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Rapiej</w:t>
            </w:r>
            <w:proofErr w:type="spellEnd"/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Krystyna, </w:t>
            </w:r>
          </w:p>
          <w:p w14:paraId="094F6A8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46B580E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ABC pracy w kuchni. Materiał edukacyjny. </w:t>
            </w: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Hryń</w:t>
            </w:r>
            <w:proofErr w:type="spellEnd"/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Joanna, </w:t>
            </w:r>
            <w:proofErr w:type="spellStart"/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Rapiej</w:t>
            </w:r>
            <w:proofErr w:type="spellEnd"/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Krystyna,</w:t>
            </w:r>
          </w:p>
          <w:p w14:paraId="3C1ECD9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Zajęcia kulinarne. Podaję do stołu. </w:t>
            </w: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Hryń</w:t>
            </w:r>
            <w:proofErr w:type="spellEnd"/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Joanna, </w:t>
            </w:r>
            <w:proofErr w:type="spellStart"/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Rapiej</w:t>
            </w:r>
            <w:proofErr w:type="spellEnd"/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Krystyna, </w:t>
            </w:r>
          </w:p>
          <w:p w14:paraId="04C147F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5B0F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Rozwijanie komunikacji. Karty pracy dla uczniów z niepełnosprawnością intelektualną, autyzmem oraz problemami w komunikowaniu się. A. Stojanowski</w:t>
            </w:r>
          </w:p>
          <w:p w14:paraId="05F26DC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69403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D1FD5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F0A74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4E433B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947A4E" w14:textId="77777777" w:rsidR="009074F9" w:rsidRPr="00A65B0F" w:rsidRDefault="009074F9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76129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Bóg umacnia mnie</w:t>
            </w:r>
          </w:p>
        </w:tc>
      </w:tr>
      <w:tr w:rsidR="00A65B0F" w:rsidRPr="00A65B0F" w14:paraId="28E02AB5" w14:textId="77777777" w:rsidTr="004F0EC0">
        <w:tc>
          <w:tcPr>
            <w:tcW w:w="959" w:type="dxa"/>
          </w:tcPr>
          <w:p w14:paraId="38CBCEB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14:paraId="4267D70A" w14:textId="5A450C4C" w:rsidR="00A65B0F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="00A65B0F"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SPP</w:t>
            </w:r>
          </w:p>
          <w:p w14:paraId="39E42979" w14:textId="61711EAF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T.Sługocka</w:t>
            </w:r>
            <w:proofErr w:type="spellEnd"/>
          </w:p>
          <w:p w14:paraId="627952C4" w14:textId="0778CFF2" w:rsidR="00DF120A" w:rsidRPr="00A65B0F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6916F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Funkcjonowanie osobiste i społeczne</w:t>
            </w:r>
          </w:p>
          <w:p w14:paraId="51A32C4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E6166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F738C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48FFF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komunikowanie się</w:t>
            </w:r>
          </w:p>
          <w:p w14:paraId="1A911F0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60C13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E0204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426B4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1B555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 kształtujące kreatywność</w:t>
            </w:r>
          </w:p>
          <w:p w14:paraId="2DA4F74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AFBD2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F96BB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A756A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B41D9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E0B47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77844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19A1C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Przysposobienie do pracy</w:t>
            </w:r>
          </w:p>
          <w:p w14:paraId="16604C4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5AF26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10F14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05885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4D218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0B949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50B50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B1E8E5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C11276" w14:textId="77777777" w:rsidR="00C54638" w:rsidRPr="00A65B0F" w:rsidRDefault="00C54638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4089F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Wych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.- fiz.</w:t>
            </w:r>
          </w:p>
          <w:p w14:paraId="33F9641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81389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6402B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C82F5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CD2F9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A8829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14:paraId="4FA590B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ACFA5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rewalidacyjne:</w:t>
            </w:r>
          </w:p>
          <w:p w14:paraId="100BE6B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zajęcia rozwijające zaradność życiową,</w:t>
            </w:r>
          </w:p>
        </w:tc>
        <w:tc>
          <w:tcPr>
            <w:tcW w:w="3969" w:type="dxa"/>
          </w:tcPr>
          <w:p w14:paraId="339EECE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1.IPET zgodne z podstawą </w:t>
            </w:r>
          </w:p>
          <w:p w14:paraId="72F2F50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programową z 14.02.2017r. zał.5</w:t>
            </w:r>
          </w:p>
          <w:p w14:paraId="6DAF7764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8433C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Program wychowawczo-  </w:t>
            </w:r>
          </w:p>
          <w:p w14:paraId="0DC3749F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profilaktyczny.</w:t>
            </w:r>
          </w:p>
          <w:p w14:paraId="1E5DC01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9E30E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3.Program zajęć z zakresu edukacji  </w:t>
            </w:r>
          </w:p>
          <w:p w14:paraId="08C6066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prozdrowotnej „ Szkoła promująca</w:t>
            </w:r>
          </w:p>
          <w:p w14:paraId="2FEF542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zdrowie”.</w:t>
            </w:r>
          </w:p>
          <w:p w14:paraId="0B7C871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56F07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4. Program czytelniczy „ Ośrodkowe czytanie- zaprzyjaźnij się z książką”</w:t>
            </w:r>
          </w:p>
          <w:p w14:paraId="7953FC2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B.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Michniowska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 A. Sośnicka, A.</w:t>
            </w:r>
          </w:p>
          <w:p w14:paraId="25FCD50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Żugaj</w:t>
            </w:r>
            <w:proofErr w:type="spellEnd"/>
          </w:p>
          <w:p w14:paraId="6F8579B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9BF55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5.Program edukacji dla SPP  „ Zdrowo</w:t>
            </w:r>
          </w:p>
          <w:p w14:paraId="7020E97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i bezpiecznie przez życie”.- E. </w:t>
            </w:r>
          </w:p>
          <w:p w14:paraId="39AA789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Bieńczak</w:t>
            </w:r>
            <w:proofErr w:type="spellEnd"/>
          </w:p>
          <w:p w14:paraId="5BE10F6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188E0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6.Program terapeutyczny „ Zdrowo, </w:t>
            </w:r>
          </w:p>
          <w:p w14:paraId="1D0D717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bezpiecznie i z sukcesem przez rok</w:t>
            </w:r>
          </w:p>
          <w:p w14:paraId="27C5E02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szkolny”</w:t>
            </w:r>
          </w:p>
          <w:p w14:paraId="6D352BC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BDD7BE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7.Szkolny program edukacji</w:t>
            </w:r>
          </w:p>
          <w:p w14:paraId="6AE774F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Psychoseksualnej- T. Sieniawska</w:t>
            </w:r>
          </w:p>
          <w:p w14:paraId="4C7FAB2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D50B3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1B60D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8.Program kulinarny „Kuchnia     </w:t>
            </w:r>
          </w:p>
          <w:p w14:paraId="355E221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regionalna”</w:t>
            </w:r>
          </w:p>
          <w:p w14:paraId="774EC95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8ECF9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9.Program edukacyjny „ Podkarpackie</w:t>
            </w:r>
          </w:p>
          <w:p w14:paraId="15BDDA1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smaki oraz kuchnie krajów </w:t>
            </w:r>
          </w:p>
          <w:p w14:paraId="2F64C48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ościennych Polski”- E.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Bieńczak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7D53C6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M. Jaworska , M.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Pielech</w:t>
            </w:r>
            <w:proofErr w:type="spellEnd"/>
          </w:p>
          <w:p w14:paraId="5A7AF37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DAF0F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10. Program wychowania i nauczania Szkoły Przysposabiającej do Pracy dla uczniów z niepełnosprawnością intelektualną w stopniu umiarkowanym lub znacznym oraz dla uczniów z niepełnosprawnościami sprzężonymi-  modyfikacja :  M. Jaworska</w:t>
            </w:r>
          </w:p>
          <w:p w14:paraId="5042CC2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9F3C4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D9360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1.IPET zgodne z podstawą </w:t>
            </w:r>
          </w:p>
          <w:p w14:paraId="37FAA58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programową z 14.02.2017r. zał.5</w:t>
            </w:r>
          </w:p>
          <w:p w14:paraId="25ABFC1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F3AB7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2.Program nauki pływania w SOSW</w:t>
            </w:r>
          </w:p>
          <w:p w14:paraId="0C06DB24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Sanoku- R.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Gosztyła</w:t>
            </w:r>
            <w:proofErr w:type="spellEnd"/>
          </w:p>
          <w:p w14:paraId="7E11A9C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AC006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3.Program zajęć z unihokeja- D. </w:t>
            </w:r>
          </w:p>
          <w:p w14:paraId="0F975A1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Popek</w:t>
            </w:r>
          </w:p>
          <w:p w14:paraId="3C67D77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C178B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GN-5I-07/2</w:t>
            </w:r>
          </w:p>
          <w:p w14:paraId="774032A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E449B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Ramowy program zajęć rozwijających zaradność życiową- E.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Bieńczak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M. Jaworska, M. Kalemba, L. Kowalczyk, M.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Pielech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Zoszak</w:t>
            </w:r>
            <w:proofErr w:type="spellEnd"/>
          </w:p>
        </w:tc>
        <w:tc>
          <w:tcPr>
            <w:tcW w:w="5247" w:type="dxa"/>
          </w:tcPr>
          <w:p w14:paraId="74EE01D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Funkcjonowanie osobiste i społeczne. Pakiet edukacyjny dla uczniów z niepełnosprawnością </w:t>
            </w: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intelektualną- A. Borowska-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 M. Krukowska</w:t>
            </w:r>
          </w:p>
          <w:p w14:paraId="69C8C29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Podróż przez pory roku z kartami pracy- A.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Tanajewska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 D. Naprawa</w:t>
            </w:r>
          </w:p>
          <w:p w14:paraId="55DEB51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Pakiet edukacyjny dla klas 1-3 szkoły podstawowej: podręczniki i ćwiczenia „ Nasz elementarz” kl.1,      „Nasza szkoła „ kl.2,3 – wyd. MEN       </w:t>
            </w:r>
          </w:p>
          <w:p w14:paraId="5BD6D63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E54DD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E89BC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AD1D9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555D8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F21A4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E6D08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B013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C9A47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B6759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CAFDD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784FC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9A8EF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Obrazkowa książka kucharska: E. Oleksy, J.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Niziańska</w:t>
            </w:r>
            <w:proofErr w:type="spellEnd"/>
          </w:p>
          <w:p w14:paraId="746B809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31A34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51ED6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0E5A7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B2833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5FCC7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33A6A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8D422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2F210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126A4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84E04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9C412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7D6FA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305F3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033EB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89647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Bóg umacnia mnie</w:t>
            </w:r>
          </w:p>
        </w:tc>
      </w:tr>
      <w:tr w:rsidR="00A65B0F" w:rsidRPr="00A65B0F" w14:paraId="243AD7F6" w14:textId="77777777" w:rsidTr="004F0EC0">
        <w:tc>
          <w:tcPr>
            <w:tcW w:w="959" w:type="dxa"/>
          </w:tcPr>
          <w:p w14:paraId="3AD336C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14:paraId="53EA102B" w14:textId="20B8E46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SPP</w:t>
            </w:r>
          </w:p>
          <w:p w14:paraId="557B1637" w14:textId="180490EA" w:rsidR="00A65B0F" w:rsidRPr="00A65B0F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L.Kowalczyk</w:t>
            </w:r>
            <w:proofErr w:type="spellEnd"/>
          </w:p>
        </w:tc>
        <w:tc>
          <w:tcPr>
            <w:tcW w:w="2410" w:type="dxa"/>
          </w:tcPr>
          <w:p w14:paraId="6E10189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</w:t>
            </w:r>
          </w:p>
          <w:p w14:paraId="7A8C462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6D06C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komunikowanie się</w:t>
            </w:r>
          </w:p>
          <w:p w14:paraId="5BAA302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0607A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5FA5E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 kształtujące kreatywność</w:t>
            </w:r>
          </w:p>
          <w:p w14:paraId="6D6D20E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952E4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1CBE7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C2E9C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8FC41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61D0A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8DDED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AAF84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04C18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7FF40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C1E15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Przysposobienie do pracy</w:t>
            </w:r>
          </w:p>
          <w:p w14:paraId="4DEFED2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68C8E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EF3AE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B4721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8A781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2E9F2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9C012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E5A76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544A5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B5250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Wych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.- fiz.</w:t>
            </w:r>
          </w:p>
          <w:p w14:paraId="7D5B531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8E89D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4BE9A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4EB97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2E5E0F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F78E59" w14:textId="77777777" w:rsidR="009074F9" w:rsidRPr="00A65B0F" w:rsidRDefault="009074F9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DB05A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14:paraId="4A754F0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64CA1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Zajęcia rewalidacyjne:</w:t>
            </w:r>
          </w:p>
          <w:p w14:paraId="62A8731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- zajęcia rozwijające zaradność życiową</w:t>
            </w:r>
          </w:p>
        </w:tc>
        <w:tc>
          <w:tcPr>
            <w:tcW w:w="3969" w:type="dxa"/>
          </w:tcPr>
          <w:p w14:paraId="735545A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1.IPET zgodne z podstawą </w:t>
            </w:r>
          </w:p>
          <w:p w14:paraId="295DE5E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programową z 14.02.2017r. zał.5</w:t>
            </w:r>
          </w:p>
          <w:p w14:paraId="12494DF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4008E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Program wychowawczo-  </w:t>
            </w:r>
          </w:p>
          <w:p w14:paraId="30A1F3B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profilaktyczny.</w:t>
            </w:r>
          </w:p>
          <w:p w14:paraId="500F61A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217FD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3.Program zajęć z zakresu edukacji  </w:t>
            </w:r>
          </w:p>
          <w:p w14:paraId="1532E601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prozdrowotnej „ Szkoła promująca</w:t>
            </w:r>
          </w:p>
          <w:p w14:paraId="5CAE682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zdrowie”.</w:t>
            </w:r>
          </w:p>
          <w:p w14:paraId="29DDF44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F0773F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4. Program czytelniczy „ Ośrodkowe czytanie- zaprzyjaźnij się z książką”</w:t>
            </w:r>
          </w:p>
          <w:p w14:paraId="1E1B7B9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B.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Michniowska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 A. Sośnicka, A.</w:t>
            </w:r>
          </w:p>
          <w:p w14:paraId="1F61F3B4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Żugaj</w:t>
            </w:r>
            <w:proofErr w:type="spellEnd"/>
          </w:p>
          <w:p w14:paraId="0BCF06A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3FDCD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5.Program edukacji dla SPP  „ Zdrowo</w:t>
            </w:r>
          </w:p>
          <w:p w14:paraId="4D08BEB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i bezpiecznie przez życie”.- E. </w:t>
            </w:r>
          </w:p>
          <w:p w14:paraId="638A11D4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Bieńczak</w:t>
            </w:r>
            <w:proofErr w:type="spellEnd"/>
          </w:p>
          <w:p w14:paraId="42DAE28F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325B0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6.Program terapeutyczny „ Zdrowo, </w:t>
            </w:r>
          </w:p>
          <w:p w14:paraId="40DB9FB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bezpiecznie i z sukcesem przez rok</w:t>
            </w:r>
          </w:p>
          <w:p w14:paraId="448A3C51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szkolny”</w:t>
            </w:r>
          </w:p>
          <w:p w14:paraId="0638C24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A82B36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7.Szkolny program edukacji</w:t>
            </w:r>
          </w:p>
          <w:p w14:paraId="13294F7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Psychoseksualnej- T. Sieniawska</w:t>
            </w:r>
          </w:p>
          <w:p w14:paraId="32D9271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BCBDE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CDEAA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8.Program kulinarny „Kuchnia     </w:t>
            </w:r>
          </w:p>
          <w:p w14:paraId="74B0218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regionalna”</w:t>
            </w:r>
          </w:p>
          <w:p w14:paraId="2402DA2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773D1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9.Program edukacyjny „ Podkarpackie</w:t>
            </w:r>
          </w:p>
          <w:p w14:paraId="256E928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smaki oraz kuchnie krajów </w:t>
            </w:r>
          </w:p>
          <w:p w14:paraId="1DF8780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ościennych Polski”- E.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Bieńczak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0223BE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M. Jaworska , M.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Pielech</w:t>
            </w:r>
            <w:proofErr w:type="spellEnd"/>
          </w:p>
          <w:p w14:paraId="1C5FE03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29374F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10. Program wychowania i nauczania Szkoły Przysposabiającej do Pracy dla uczniów z niepełnosprawnością intelektualną w stopniu umiarkowanym lub znacznym oraz dla uczniów z niepełnosprawnościami sprzężonymi-  modyfikacja :  M. Jaworska</w:t>
            </w:r>
          </w:p>
          <w:p w14:paraId="393B945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B586E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1.IPET zgodne z podstawą </w:t>
            </w:r>
          </w:p>
          <w:p w14:paraId="7804E41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programową z 14.02.2017r. zał.5</w:t>
            </w:r>
          </w:p>
          <w:p w14:paraId="6EB0466F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8B141F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2.Program nauki pływania w SOSW</w:t>
            </w:r>
          </w:p>
          <w:p w14:paraId="218FD69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Sanoku- R.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Gosztyła</w:t>
            </w:r>
            <w:proofErr w:type="spellEnd"/>
          </w:p>
          <w:p w14:paraId="2627EC9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AB59B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3.Program zajęć z unihokeja- D. </w:t>
            </w:r>
          </w:p>
          <w:p w14:paraId="1C9E39B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Popek</w:t>
            </w:r>
          </w:p>
          <w:p w14:paraId="7D19191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E3771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GN-5I-07/2</w:t>
            </w:r>
          </w:p>
          <w:p w14:paraId="1F5DA0E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F3749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Ramowy program zajęć rozwijających zaradność życiową- E.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Bieńczak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M. Jaworska, M. Kalemba, L. Kowalczyk, M.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Pielech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Zoszak</w:t>
            </w:r>
            <w:proofErr w:type="spellEnd"/>
          </w:p>
        </w:tc>
        <w:tc>
          <w:tcPr>
            <w:tcW w:w="5247" w:type="dxa"/>
          </w:tcPr>
          <w:p w14:paraId="47CBE20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Funkcjonowanie osobiste i społeczne. Pakiet edukacyjny dla uczniów z niepełnosprawnością intelektualną- A. Borowska-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 M. Krukowska</w:t>
            </w:r>
          </w:p>
          <w:p w14:paraId="73AAE9F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Podróż przez pory roku z kartami pracy- A.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Tanajewska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 D. Naprawa</w:t>
            </w:r>
          </w:p>
          <w:p w14:paraId="7EDF07F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Pakiet edukacyjny dla klas 1-3 szkoły podstawowej: podręczniki i ćwiczenia „ Nasz elementarz” kl.1,      „Nasza szkoła „ kl.2,3 – wyd. MEN       </w:t>
            </w:r>
          </w:p>
          <w:p w14:paraId="4D40869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7800D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C4CB2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B1DCC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706B4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D0759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3BB97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469FA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67EE4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2D42D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69B6D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97A78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Obrazkowa książka kucharska: E. Oleksy, J.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Niziańska</w:t>
            </w:r>
            <w:proofErr w:type="spellEnd"/>
          </w:p>
          <w:p w14:paraId="6801B41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66A0F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3ABA1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01D65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88236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C37D9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B6BD4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887DC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4DF01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018AF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3DC87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3FDAF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C0F56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92393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3F4B1E" w14:textId="649A8455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319C0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Bóg umacnia mnie</w:t>
            </w:r>
          </w:p>
        </w:tc>
      </w:tr>
      <w:tr w:rsidR="00A65B0F" w:rsidRPr="00A65B0F" w14:paraId="7AA821B8" w14:textId="77777777" w:rsidTr="004F0EC0">
        <w:tc>
          <w:tcPr>
            <w:tcW w:w="959" w:type="dxa"/>
          </w:tcPr>
          <w:p w14:paraId="007BCD0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  <w:p w14:paraId="2875B5D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CE2F0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EF2C25" w14:textId="701EF70A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  <w:p w14:paraId="687D6EB1" w14:textId="34B822FF" w:rsidR="00A65B0F" w:rsidRPr="00A65B0F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T.Skalicki</w:t>
            </w:r>
            <w:proofErr w:type="spellEnd"/>
          </w:p>
        </w:tc>
        <w:tc>
          <w:tcPr>
            <w:tcW w:w="2410" w:type="dxa"/>
          </w:tcPr>
          <w:p w14:paraId="2F0C61D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</w:t>
            </w:r>
          </w:p>
          <w:p w14:paraId="0911E09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E14A1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komunikowanie się</w:t>
            </w:r>
          </w:p>
          <w:p w14:paraId="16E3E9F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925BA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D2E9B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 kształtujące kreatywność</w:t>
            </w:r>
          </w:p>
          <w:p w14:paraId="3B5DC9D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15BA5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Przysposobienie do pracy</w:t>
            </w:r>
          </w:p>
          <w:p w14:paraId="149B598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C65E6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21089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52400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6FEDF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09F6C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4BF6B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43E76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12157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CF54E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F8B20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D2926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476DC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4B6ED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E912F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8A53A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B8A63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CD05F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6B805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Wych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.- fiz.</w:t>
            </w:r>
          </w:p>
          <w:p w14:paraId="07287EA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90753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EE561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697B4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AB6B93" w14:textId="77777777" w:rsid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CCC80F" w14:textId="77777777" w:rsidR="009074F9" w:rsidRPr="00A65B0F" w:rsidRDefault="009074F9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4AA7E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14:paraId="4017A63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50D52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rewalidacyjne:</w:t>
            </w:r>
          </w:p>
          <w:p w14:paraId="460E7AC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89324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1.IPET zgodne z podstawą </w:t>
            </w:r>
          </w:p>
          <w:p w14:paraId="0E5AD604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programową z 14.02.2017r. zał.5</w:t>
            </w:r>
          </w:p>
          <w:p w14:paraId="4DD1137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E4CF6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Program wychowawczo-  </w:t>
            </w:r>
          </w:p>
          <w:p w14:paraId="2CF4FF4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profilaktyczny.</w:t>
            </w:r>
          </w:p>
          <w:p w14:paraId="4DF2195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C3E511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3.Program zajęć z zakresu edukacji  </w:t>
            </w:r>
          </w:p>
          <w:p w14:paraId="0537A6A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prozdrowotnej „ Szkoła promująca</w:t>
            </w:r>
          </w:p>
          <w:p w14:paraId="43020B1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zdrowie”.</w:t>
            </w:r>
          </w:p>
          <w:p w14:paraId="4070862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D7C90F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4. Program czytelniczy „ Ośrodkowe czytanie- zaprzyjaźnij się z książką”</w:t>
            </w:r>
          </w:p>
          <w:p w14:paraId="6C49091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B.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Michniowska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 A. Sośnicka, A.</w:t>
            </w:r>
          </w:p>
          <w:p w14:paraId="48EE532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Żugaj</w:t>
            </w:r>
            <w:proofErr w:type="spellEnd"/>
          </w:p>
          <w:p w14:paraId="79F8E7F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E8D98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4.Program edukacji dla SPP  „ Zdrowo</w:t>
            </w:r>
          </w:p>
          <w:p w14:paraId="6BEE23B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i bezpiecznie przez życie”.- E. </w:t>
            </w:r>
          </w:p>
          <w:p w14:paraId="29DD70EF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Bieńczak</w:t>
            </w:r>
            <w:proofErr w:type="spellEnd"/>
          </w:p>
          <w:p w14:paraId="2F425D1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F8F94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5.Program terapeutyczny „ Zdrowo, </w:t>
            </w:r>
          </w:p>
          <w:p w14:paraId="2D807AD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bezpiecznie i z sukcesem przez rok</w:t>
            </w:r>
          </w:p>
          <w:p w14:paraId="34F5D76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szkolny”</w:t>
            </w:r>
          </w:p>
          <w:p w14:paraId="5655A54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EB3196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6.Szkolny program edukacji</w:t>
            </w:r>
          </w:p>
          <w:p w14:paraId="27E207C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Psychoseksualnej- T. Sieniawska</w:t>
            </w:r>
          </w:p>
          <w:p w14:paraId="2551B0E4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FBF2D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A118E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7.Program kulinarny „Kuchnia     </w:t>
            </w:r>
          </w:p>
          <w:p w14:paraId="7C44F8C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regionalna”</w:t>
            </w:r>
          </w:p>
          <w:p w14:paraId="7D08161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43AA7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8.Program edukacyjny „ Podkarpackie</w:t>
            </w:r>
          </w:p>
          <w:p w14:paraId="50EEC5A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smaki oraz kuchnie krajów </w:t>
            </w:r>
          </w:p>
          <w:p w14:paraId="7320B91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ościennych Polski”- E.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Bieńczak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96A382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M. Jaworska , M.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Pielech</w:t>
            </w:r>
            <w:proofErr w:type="spellEnd"/>
          </w:p>
          <w:p w14:paraId="0AF9B11A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0BE001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9. Program wychowania i nauczania Szkoły Przysposabiającej do Pracy dla uczniów z niepełnosprawnością intelektualną w stopniu umiarkowanym lub znacznym oraz dla uczniów z niepełnosprawnościami sprzężonymi-  modyfikacja :  M. Jaworska</w:t>
            </w:r>
          </w:p>
          <w:p w14:paraId="6A9D4A9F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44A1CF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00593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1.IPET zgodne z podstawą </w:t>
            </w:r>
          </w:p>
          <w:p w14:paraId="636A823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programową z 14.02.2017r. zał.5</w:t>
            </w:r>
          </w:p>
          <w:p w14:paraId="08127AE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00F01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2.Program nauki pływania w SOSW</w:t>
            </w:r>
          </w:p>
          <w:p w14:paraId="670780D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Sanoku- R.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Gosztyła</w:t>
            </w:r>
            <w:proofErr w:type="spellEnd"/>
          </w:p>
          <w:p w14:paraId="25E693D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C19F5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3.Program zajęć z unihokeja- D. </w:t>
            </w:r>
          </w:p>
          <w:p w14:paraId="340B252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Popek</w:t>
            </w:r>
          </w:p>
          <w:p w14:paraId="2A9CFA6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3EDB7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GN-5I-07/2</w:t>
            </w:r>
          </w:p>
          <w:p w14:paraId="7D7752B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ACACB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Ramowy program zajęć rozwijających zaradność życiową- E.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Bieńczak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M. Jaworska, M. Kalemba, L. Kowalczyk, M.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Pielech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Zoszak</w:t>
            </w:r>
            <w:proofErr w:type="spellEnd"/>
          </w:p>
        </w:tc>
        <w:tc>
          <w:tcPr>
            <w:tcW w:w="5247" w:type="dxa"/>
          </w:tcPr>
          <w:p w14:paraId="2C6BB77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Funkcjonowanie osobiste i społeczne. Pakiet edukacyjny dla uczniów z niepełnosprawnością intelektualną- A. Borowska-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 M. Krukowska</w:t>
            </w:r>
          </w:p>
          <w:p w14:paraId="3B6AEE4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Podróż przez pory roku z kartami pracy- A.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Tanajewska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 D. Naprawa</w:t>
            </w:r>
          </w:p>
          <w:p w14:paraId="1045138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0A2EA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ACA10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A938C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49BA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03988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FF447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F35A4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DA709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1D356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95A7D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541E7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21D31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Obrazkowa książka kucharska: E. Oleksy, J.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Niziańska</w:t>
            </w:r>
            <w:proofErr w:type="spellEnd"/>
          </w:p>
          <w:p w14:paraId="1DACBA2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6D5F7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F49CD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31D5E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E8953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B0B6E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65424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ACD54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7F71F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43005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7108F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727D4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3D869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61B26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0658A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832DA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7BEBD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134E1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Bóg umacnia mnie</w:t>
            </w:r>
          </w:p>
        </w:tc>
      </w:tr>
      <w:tr w:rsidR="00A65B0F" w:rsidRPr="00A65B0F" w14:paraId="3175D68D" w14:textId="77777777" w:rsidTr="004F0EC0">
        <w:tc>
          <w:tcPr>
            <w:tcW w:w="959" w:type="dxa"/>
          </w:tcPr>
          <w:p w14:paraId="1F228DB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59" w:type="dxa"/>
          </w:tcPr>
          <w:p w14:paraId="0BA3D20B" w14:textId="1152E0AD" w:rsidR="00A65B0F" w:rsidRPr="00A65B0F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3a SPP</w:t>
            </w:r>
          </w:p>
          <w:p w14:paraId="26BDAFB0" w14:textId="7B3F5833" w:rsidR="00A65B0F" w:rsidRPr="00A65B0F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E.Bieńczak</w:t>
            </w:r>
            <w:proofErr w:type="spellEnd"/>
          </w:p>
        </w:tc>
        <w:tc>
          <w:tcPr>
            <w:tcW w:w="2410" w:type="dxa"/>
          </w:tcPr>
          <w:p w14:paraId="5609B58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</w:t>
            </w:r>
          </w:p>
          <w:p w14:paraId="4D86A80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EA060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komunikowanie się</w:t>
            </w:r>
          </w:p>
          <w:p w14:paraId="49F594A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53C1C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3DA83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 kształtujące kreatywność</w:t>
            </w:r>
          </w:p>
          <w:p w14:paraId="756C07C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73FC9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Przysposobienie do pracy</w:t>
            </w:r>
          </w:p>
          <w:p w14:paraId="18AD306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269E3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90395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F4692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7350B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EB675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E995E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27C80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30C47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ED53C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B4F28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CA20E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5E214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3074D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FE5AB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EA90F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C945C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87A80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461D9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Wych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.- fiz.</w:t>
            </w:r>
          </w:p>
          <w:p w14:paraId="51E9E5C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21A8F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5AD34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675D2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6E44C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51D12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14:paraId="3CD09E01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4A5D1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Zajęcia rewalidacyjne:</w:t>
            </w:r>
          </w:p>
          <w:p w14:paraId="01E0FA5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EF0B90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1.IPET zgodne z podstawą </w:t>
            </w:r>
          </w:p>
          <w:p w14:paraId="63F7A1E1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programową z 14.02.2017r. zał.5</w:t>
            </w:r>
          </w:p>
          <w:p w14:paraId="2E0A1F2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5958D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Program wychowawczo-  </w:t>
            </w:r>
          </w:p>
          <w:p w14:paraId="5FB2ACE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profilaktyczny.</w:t>
            </w:r>
          </w:p>
          <w:p w14:paraId="64A0614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C1AE1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3.Program zajęć z zakresu edukacji  </w:t>
            </w:r>
          </w:p>
          <w:p w14:paraId="5C3FE658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prozdrowotnej „ Szkoła promująca</w:t>
            </w:r>
          </w:p>
          <w:p w14:paraId="1A7496E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zdrowie”.</w:t>
            </w:r>
          </w:p>
          <w:p w14:paraId="05CE336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979AB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4. Program czytelniczy „ Ośrodkowe czytanie- zaprzyjaźnij się z książką”</w:t>
            </w:r>
          </w:p>
          <w:p w14:paraId="1D17283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B.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Michniowska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 A. Sośnicka, A.</w:t>
            </w:r>
          </w:p>
          <w:p w14:paraId="1C6E6F4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Żugaj</w:t>
            </w:r>
            <w:proofErr w:type="spellEnd"/>
          </w:p>
          <w:p w14:paraId="53AF60C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1D6750" w14:textId="55DDCBB9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5.Program edukacji dla SPP  „ Zdrowo  i bezpiecznie przez życie”.- E. </w:t>
            </w:r>
          </w:p>
          <w:p w14:paraId="2511200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Bieńczak</w:t>
            </w:r>
            <w:proofErr w:type="spellEnd"/>
          </w:p>
          <w:p w14:paraId="1D06C70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0EDFAB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6.Program terapeutyczny „ Zdrowo, </w:t>
            </w:r>
          </w:p>
          <w:p w14:paraId="5DA76176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bezpiecznie i z sukcesem przez rok</w:t>
            </w:r>
          </w:p>
          <w:p w14:paraId="7952CA8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szkolny”</w:t>
            </w:r>
          </w:p>
          <w:p w14:paraId="782F7A2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6DE224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7.Szkolny program edukacji</w:t>
            </w:r>
          </w:p>
          <w:p w14:paraId="22894CE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Psychoseksualnej- T. Sieniawska</w:t>
            </w:r>
          </w:p>
          <w:p w14:paraId="085915B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A3ADE1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526FC0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8.Program kulinarny „Kuchnia     </w:t>
            </w:r>
          </w:p>
          <w:p w14:paraId="0B95D884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regionalna”</w:t>
            </w:r>
          </w:p>
          <w:p w14:paraId="0EA0098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9A8E7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9.Program edukacyjny „ Podkarpackie</w:t>
            </w:r>
          </w:p>
          <w:p w14:paraId="4058E9FD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smaki oraz kuchnie krajów </w:t>
            </w:r>
          </w:p>
          <w:p w14:paraId="2E155891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ościennych Polski”- E.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Bieńczak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3F37B5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M. Jaworska , M.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Pielech</w:t>
            </w:r>
            <w:proofErr w:type="spellEnd"/>
          </w:p>
          <w:p w14:paraId="2ED0333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4A9B8E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10. Program wychowania i nauczania Szkoły Przysposabiającej do Pracy dla uczniów z niepełnosprawnością intelektualną w stopniu umiarkowanym lub znacznym oraz dla uczniów z niepełnosprawnościami sprzężonymi-  modyfikacja :  M. Jaworska</w:t>
            </w:r>
          </w:p>
          <w:p w14:paraId="3D3E5BBF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527AF7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1.IPET zgodne z podstawą </w:t>
            </w:r>
          </w:p>
          <w:p w14:paraId="234421A3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programową z 14.02.2017r. zał.5</w:t>
            </w:r>
          </w:p>
          <w:p w14:paraId="07CB1DC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41C0D9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2.Program nauki pływania w SOSW</w:t>
            </w:r>
          </w:p>
          <w:p w14:paraId="738FF3BC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Sanoku- R.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Gosztyła</w:t>
            </w:r>
            <w:proofErr w:type="spellEnd"/>
          </w:p>
          <w:p w14:paraId="74866842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5A9AA5" w14:textId="77777777" w:rsidR="00A65B0F" w:rsidRPr="00A65B0F" w:rsidRDefault="00A65B0F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3.Program zajęć z unihokeja- D. </w:t>
            </w:r>
          </w:p>
          <w:p w14:paraId="591BC872" w14:textId="344498AA" w:rsidR="00A65B0F" w:rsidRPr="00A65B0F" w:rsidRDefault="00A65B0F" w:rsidP="009074F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Popek</w:t>
            </w:r>
          </w:p>
          <w:p w14:paraId="19E5A2F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GN-5I-07/2</w:t>
            </w:r>
          </w:p>
          <w:p w14:paraId="19A8D61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2AD2D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Ramowy program zajęć rozwijających zaradność życiową- E.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Bieńczak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M. Jaworska, M. Kalemba, L. Kowalczyk, M.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Pielech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Zoszak</w:t>
            </w:r>
            <w:proofErr w:type="spellEnd"/>
          </w:p>
        </w:tc>
        <w:tc>
          <w:tcPr>
            <w:tcW w:w="5247" w:type="dxa"/>
          </w:tcPr>
          <w:p w14:paraId="6EE7D78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Funkcjonowanie osobiste i społeczne. Pakiet edukacyjny dla uczniów z niepełnosprawnością intelektualną- A. Borowska-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 M. Krukowska</w:t>
            </w:r>
          </w:p>
          <w:p w14:paraId="4F432F5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Podróż przez pory roku z kartami pracy- A.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Tanajewska</w:t>
            </w:r>
            <w:proofErr w:type="spellEnd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, D. Naprawa</w:t>
            </w:r>
          </w:p>
          <w:p w14:paraId="5F7B7DA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Pakiet edukacyjny dla klas 1-3 szkoły podstawowej: podręczniki i ćwiczenia „ Nasz elementarz” kl.1,      „Nasza szkoła „ kl.2,3 – wyd. MEN       </w:t>
            </w:r>
          </w:p>
          <w:p w14:paraId="1F909590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C66EA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8F14F8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Obrazkowa książka kucharska: E. Oleksy, J. </w:t>
            </w:r>
            <w:proofErr w:type="spellStart"/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Niziańska</w:t>
            </w:r>
            <w:proofErr w:type="spellEnd"/>
          </w:p>
          <w:p w14:paraId="6F2438F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A9875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BAC08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79727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28C3C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EC6C62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06CE6F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2A5935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AD1AC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E8F39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5197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3F5DA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F96F2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2A9CBD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CBC984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FE9209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354F3E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2DCD8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334D66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2D1E4B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EFEDBA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7FC12C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9C2377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095103" w14:textId="77777777" w:rsidR="00A65B0F" w:rsidRPr="00A65B0F" w:rsidRDefault="00A65B0F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0F">
              <w:rPr>
                <w:rFonts w:ascii="Times New Roman" w:eastAsia="Calibri" w:hAnsi="Times New Roman" w:cs="Times New Roman"/>
                <w:sz w:val="24"/>
                <w:szCs w:val="24"/>
              </w:rPr>
              <w:t>Bóg umacnia mnie</w:t>
            </w:r>
          </w:p>
        </w:tc>
      </w:tr>
      <w:tr w:rsidR="00DF120A" w:rsidRPr="00A65B0F" w14:paraId="69C2EB2B" w14:textId="77777777" w:rsidTr="004F0EC0">
        <w:tc>
          <w:tcPr>
            <w:tcW w:w="959" w:type="dxa"/>
          </w:tcPr>
          <w:p w14:paraId="243F0510" w14:textId="77777777" w:rsidR="00DF120A" w:rsidRPr="00A65B0F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17B465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3b SPP</w:t>
            </w:r>
          </w:p>
          <w:p w14:paraId="20B20D6F" w14:textId="0A32F381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E.Gierut</w:t>
            </w:r>
            <w:proofErr w:type="spellEnd"/>
          </w:p>
        </w:tc>
        <w:tc>
          <w:tcPr>
            <w:tcW w:w="2410" w:type="dxa"/>
          </w:tcPr>
          <w:p w14:paraId="33F1B9A9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</w:t>
            </w:r>
          </w:p>
          <w:p w14:paraId="5B6C54F8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04A05B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88C356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BA92E2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A1BD5F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EAB41D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Zajęcia rozwijające komunikowanie się</w:t>
            </w:r>
          </w:p>
          <w:p w14:paraId="690C84C4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4E30F1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B849F1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F98BD4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75FF6F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Zajęci kształtujące kreatywność</w:t>
            </w:r>
          </w:p>
          <w:p w14:paraId="7BD520BC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55BD37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48B6A2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931B8D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94BAA0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C87420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1BCDF6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B92426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Przysposobienie do pracy</w:t>
            </w:r>
          </w:p>
          <w:p w14:paraId="07AC67C0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14EF16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2523FD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E28AA3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ED4E01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D65E72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F20C55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D01FAD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5C00FF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9F059D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A71CBF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069484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Wych</w:t>
            </w:r>
            <w:proofErr w:type="spellEnd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.- fiz.</w:t>
            </w:r>
          </w:p>
          <w:p w14:paraId="2ADB643D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3C1900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7E6066" w14:textId="77777777" w:rsidR="009074F9" w:rsidRDefault="009074F9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A1330E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  <w:p w14:paraId="6C307115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6F1A08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Zajęcia rewalidacyjne:</w:t>
            </w:r>
          </w:p>
          <w:p w14:paraId="52F2EEA5" w14:textId="1E5F1F80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- zajęcia rozwijające zaradność życiową,</w:t>
            </w:r>
          </w:p>
          <w:p w14:paraId="69BA0DE6" w14:textId="4CBA0A74" w:rsidR="00DF120A" w:rsidRPr="00A65B0F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-zajęcia z zakresu zdrowia i dojrzewania</w:t>
            </w:r>
          </w:p>
        </w:tc>
        <w:tc>
          <w:tcPr>
            <w:tcW w:w="3969" w:type="dxa"/>
          </w:tcPr>
          <w:p w14:paraId="51DAFC0B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1.IPET zgodne z podstawą </w:t>
            </w:r>
          </w:p>
          <w:p w14:paraId="590408FD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programową z 14.02.2017r. zał.5</w:t>
            </w:r>
          </w:p>
          <w:p w14:paraId="0AD9A755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F51E0D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Program wychowawczo-  </w:t>
            </w:r>
          </w:p>
          <w:p w14:paraId="088EBF14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profilaktyczny.</w:t>
            </w:r>
          </w:p>
          <w:p w14:paraId="67451A63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1223AD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3.Program zajęć z zakresu edukacji  </w:t>
            </w:r>
          </w:p>
          <w:p w14:paraId="0FEF8A47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prozdrowotnej „ Szkoła promująca</w:t>
            </w:r>
          </w:p>
          <w:p w14:paraId="739884E1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zdrowie”.</w:t>
            </w:r>
          </w:p>
          <w:p w14:paraId="3D2EA9B1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30D22D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4. Program czytelniczy „ Ośrodkowe czytanie- zaprzyjaźnij się z książką”</w:t>
            </w:r>
          </w:p>
          <w:p w14:paraId="65FBF13F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B. </w:t>
            </w:r>
            <w:proofErr w:type="spellStart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Michniowska</w:t>
            </w:r>
            <w:proofErr w:type="spellEnd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, A. Sośnicka, A.</w:t>
            </w:r>
          </w:p>
          <w:p w14:paraId="0D62E31E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Żugaj</w:t>
            </w:r>
            <w:proofErr w:type="spellEnd"/>
          </w:p>
          <w:p w14:paraId="25AFB896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9223A4" w14:textId="1D0BF9C9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5.Program edukacji dla SPP  „ Zdrowo</w:t>
            </w:r>
            <w:r w:rsidR="00846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bezpiecznie przez życie”.- E. </w:t>
            </w:r>
            <w:proofErr w:type="spellStart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Bieńczak</w:t>
            </w:r>
            <w:proofErr w:type="spellEnd"/>
          </w:p>
          <w:p w14:paraId="2F6DFDFB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B550E4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6.Program terapeutyczny „ Zdrowo, </w:t>
            </w:r>
          </w:p>
          <w:p w14:paraId="2BECF1FA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bezpiecznie i z sukcesem przez rok</w:t>
            </w:r>
          </w:p>
          <w:p w14:paraId="3C0BD1AC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szkolny”</w:t>
            </w:r>
          </w:p>
          <w:p w14:paraId="2C7782C3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FE02D0E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7.Program kulinarny „Kuchnia     </w:t>
            </w:r>
          </w:p>
          <w:p w14:paraId="562D7775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regionalna”</w:t>
            </w:r>
          </w:p>
          <w:p w14:paraId="294CA9A2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14756E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8.Program edukacyjny „ Podkarpackie</w:t>
            </w:r>
          </w:p>
          <w:p w14:paraId="14E9E50A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smaki oraz kuchnie krajów </w:t>
            </w:r>
          </w:p>
          <w:p w14:paraId="6C046FA5" w14:textId="77777777" w:rsid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ościennych Polski”- E. </w:t>
            </w:r>
            <w:proofErr w:type="spellStart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Bieńczak</w:t>
            </w:r>
            <w:proofErr w:type="spellEnd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481BE14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M. Jaworska , M. </w:t>
            </w:r>
            <w:proofErr w:type="spellStart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Pielech</w:t>
            </w:r>
            <w:proofErr w:type="spellEnd"/>
          </w:p>
          <w:p w14:paraId="2065DC8F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CB24E0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10. Program wychowania i nauczania Szkoły Przysposabiającej do Pracy dla uczniów z niepełnosprawnością intelektualną w stopniu umiarkowanym lub znacznym oraz dla uczniów z niepełnosprawnościami sprzężonymi-  modyfikacja :  M. Jaworska</w:t>
            </w:r>
          </w:p>
          <w:p w14:paraId="525297CA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,,Autorski program z przysposobienia do pracy przeznaczony do realizacji w szkole przysposabiającej do pracy działającej w SOSW w Sanoku” autorstwa: Katarzyna Bryt, Magdalena Kaczmarska, Stanisław </w:t>
            </w:r>
            <w:proofErr w:type="spellStart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Makarczak</w:t>
            </w:r>
            <w:proofErr w:type="spellEnd"/>
          </w:p>
          <w:p w14:paraId="4596084F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C99611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8EDC12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9D8CD6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30AF9A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1.IPET zgodne z podstawą </w:t>
            </w:r>
          </w:p>
          <w:p w14:paraId="23CD9A30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programową z 14.02.2017r. zał.5</w:t>
            </w:r>
          </w:p>
          <w:p w14:paraId="21A0E4DA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7848A0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2.Program nauki pływania w SOSW</w:t>
            </w:r>
          </w:p>
          <w:p w14:paraId="0586FC45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Sanoku- R. </w:t>
            </w:r>
            <w:proofErr w:type="spellStart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Gosztyła</w:t>
            </w:r>
            <w:proofErr w:type="spellEnd"/>
          </w:p>
          <w:p w14:paraId="268883E3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38645E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3.Program zajęć z unihokeja- D. </w:t>
            </w:r>
          </w:p>
          <w:p w14:paraId="346F603D" w14:textId="77777777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Popek</w:t>
            </w:r>
          </w:p>
          <w:p w14:paraId="2FCBC1D4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B9056C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GN-5I-07/2</w:t>
            </w:r>
          </w:p>
          <w:p w14:paraId="1C1B85BE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E68763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Ramowy program zajęć rozwijających zaradność życiową- E. </w:t>
            </w:r>
            <w:proofErr w:type="spellStart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Bieńczak</w:t>
            </w:r>
            <w:proofErr w:type="spellEnd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M. Jaworska, M. Kalemba, L. Kowalczyk, M. </w:t>
            </w:r>
            <w:proofErr w:type="spellStart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Pielech</w:t>
            </w:r>
            <w:proofErr w:type="spellEnd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D. </w:t>
            </w:r>
            <w:proofErr w:type="spellStart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Zoszak</w:t>
            </w:r>
            <w:proofErr w:type="spellEnd"/>
          </w:p>
          <w:p w14:paraId="0E9309DE" w14:textId="77777777" w:rsidR="00DF120A" w:rsidRPr="00DF120A" w:rsidRDefault="00DF120A" w:rsidP="00DF120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EE50E8" w14:textId="77777777" w:rsidR="00DF120A" w:rsidRPr="00DF120A" w:rsidRDefault="00DF120A" w:rsidP="00DF120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.Szkolny program edukacji</w:t>
            </w:r>
          </w:p>
          <w:p w14:paraId="17A537C4" w14:textId="06A2A429" w:rsidR="00DF120A" w:rsidRPr="00DF120A" w:rsidRDefault="00DF120A" w:rsidP="00DF12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Psychoseksualnej- T. Sieniawska</w:t>
            </w:r>
          </w:p>
          <w:p w14:paraId="21B421B3" w14:textId="77777777" w:rsidR="00DF120A" w:rsidRPr="00A65B0F" w:rsidRDefault="00DF120A" w:rsidP="00A65B0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164BF297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Funkcjonowanie osobiste i społeczne. Pakiet edukacyjny dla uczniów z niepełnosprawnością intelektualną- A. Borowska- </w:t>
            </w:r>
            <w:proofErr w:type="spellStart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Kociemba</w:t>
            </w:r>
            <w:proofErr w:type="spellEnd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, M. Krukowska</w:t>
            </w:r>
          </w:p>
          <w:p w14:paraId="7AA63556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Podróż przez pory roku z kartami pracy- A. </w:t>
            </w:r>
            <w:proofErr w:type="spellStart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Tanajewska</w:t>
            </w:r>
            <w:proofErr w:type="spellEnd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, D. Naprawa</w:t>
            </w:r>
          </w:p>
          <w:p w14:paraId="55592412" w14:textId="77777777" w:rsidR="00DF120A" w:rsidRPr="00DF120A" w:rsidRDefault="00DF120A" w:rsidP="00DF120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Pakiet edukacyjny dla klas 1-3 szkoły podstawowej: podręczniki i ćwiczenia „ Nasz elementarz” kl.1, ,,Gra w kolory” </w:t>
            </w:r>
            <w:proofErr w:type="spellStart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1-3 – wyd. Juka  „Nasza szkoła „ kl.2,3 – wyd. MEN       Obrazkowa książka kucharska: E. Oleksy, J. </w:t>
            </w:r>
            <w:proofErr w:type="spellStart"/>
            <w:r w:rsidRPr="00DF120A">
              <w:rPr>
                <w:rFonts w:ascii="Times New Roman" w:eastAsia="Calibri" w:hAnsi="Times New Roman" w:cs="Times New Roman"/>
                <w:sz w:val="24"/>
                <w:szCs w:val="24"/>
              </w:rPr>
              <w:t>Niziańska</w:t>
            </w:r>
            <w:proofErr w:type="spellEnd"/>
          </w:p>
          <w:p w14:paraId="69B92117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8697BD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BC1713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748E72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3CDB1D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7CE5B9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4922D7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16B58C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AE941C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A6B7DA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D83329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71D4B8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0D516F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6FE210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894938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1965FB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5496EE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0851B4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AB731B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3BCB77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03E81E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CC2A4C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E18997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D22BBE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E2F42B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0CAA72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E690B8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7AC118" w14:textId="77777777" w:rsidR="00DF120A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7D8E25" w14:textId="10E6522E" w:rsidR="00DF120A" w:rsidRPr="00A65B0F" w:rsidRDefault="00DF120A" w:rsidP="00A65B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Bóg umacnia mnie</w:t>
            </w:r>
          </w:p>
        </w:tc>
      </w:tr>
    </w:tbl>
    <w:p w14:paraId="19C57AB5" w14:textId="77777777" w:rsidR="00A65B0F" w:rsidRPr="00A65B0F" w:rsidRDefault="00A65B0F" w:rsidP="00A65B0F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94DFCC" w14:textId="77777777" w:rsidR="00217F39" w:rsidRDefault="00217F39"/>
    <w:sectPr w:rsidR="00217F39" w:rsidSect="00A65B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8E5"/>
    <w:multiLevelType w:val="multilevel"/>
    <w:tmpl w:val="999461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FA765A"/>
    <w:multiLevelType w:val="multilevel"/>
    <w:tmpl w:val="3A180D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88516B"/>
    <w:multiLevelType w:val="multilevel"/>
    <w:tmpl w:val="7CC0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FB84351"/>
    <w:multiLevelType w:val="multilevel"/>
    <w:tmpl w:val="9322FC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E1519A"/>
    <w:multiLevelType w:val="multilevel"/>
    <w:tmpl w:val="6FF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5000E"/>
    <w:multiLevelType w:val="multilevel"/>
    <w:tmpl w:val="8F74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69223B1"/>
    <w:multiLevelType w:val="hybridMultilevel"/>
    <w:tmpl w:val="EAB84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3367D"/>
    <w:multiLevelType w:val="multilevel"/>
    <w:tmpl w:val="3108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1CA65398"/>
    <w:multiLevelType w:val="hybridMultilevel"/>
    <w:tmpl w:val="2D42B892"/>
    <w:lvl w:ilvl="0" w:tplc="3E9442E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EF3DAA"/>
    <w:multiLevelType w:val="multilevel"/>
    <w:tmpl w:val="E990EF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724B83"/>
    <w:multiLevelType w:val="multilevel"/>
    <w:tmpl w:val="5454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3B3D87"/>
    <w:multiLevelType w:val="multilevel"/>
    <w:tmpl w:val="448AD6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4C2795"/>
    <w:multiLevelType w:val="multilevel"/>
    <w:tmpl w:val="72A0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2AEA7C92"/>
    <w:multiLevelType w:val="hybridMultilevel"/>
    <w:tmpl w:val="74A8A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B4662"/>
    <w:multiLevelType w:val="multilevel"/>
    <w:tmpl w:val="AA9C9C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593E05"/>
    <w:multiLevelType w:val="multilevel"/>
    <w:tmpl w:val="018A69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F37A11"/>
    <w:multiLevelType w:val="multilevel"/>
    <w:tmpl w:val="7E9A55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1865AB"/>
    <w:multiLevelType w:val="multilevel"/>
    <w:tmpl w:val="1A0461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6810C48"/>
    <w:multiLevelType w:val="hybridMultilevel"/>
    <w:tmpl w:val="609A4C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C01F9"/>
    <w:multiLevelType w:val="multilevel"/>
    <w:tmpl w:val="D29AE2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7C154F"/>
    <w:multiLevelType w:val="multilevel"/>
    <w:tmpl w:val="3DA44B30"/>
    <w:styleLink w:val="WWNum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1724" w:hanging="360"/>
      </w:pPr>
    </w:lvl>
    <w:lvl w:ilvl="3">
      <w:start w:val="1"/>
      <w:numFmt w:val="decimal"/>
      <w:lvlText w:val="%4."/>
      <w:lvlJc w:val="left"/>
      <w:pPr>
        <w:ind w:left="2084" w:hanging="360"/>
      </w:pPr>
    </w:lvl>
    <w:lvl w:ilvl="4">
      <w:start w:val="1"/>
      <w:numFmt w:val="decimal"/>
      <w:lvlText w:val="%5."/>
      <w:lvlJc w:val="left"/>
      <w:pPr>
        <w:ind w:left="2444" w:hanging="360"/>
      </w:pPr>
    </w:lvl>
    <w:lvl w:ilvl="5">
      <w:start w:val="1"/>
      <w:numFmt w:val="decimal"/>
      <w:lvlText w:val="%6."/>
      <w:lvlJc w:val="left"/>
      <w:pPr>
        <w:ind w:left="2804" w:hanging="360"/>
      </w:pPr>
    </w:lvl>
    <w:lvl w:ilvl="6">
      <w:start w:val="1"/>
      <w:numFmt w:val="decimal"/>
      <w:lvlText w:val="%7."/>
      <w:lvlJc w:val="left"/>
      <w:pPr>
        <w:ind w:left="3164" w:hanging="360"/>
      </w:pPr>
    </w:lvl>
    <w:lvl w:ilvl="7">
      <w:start w:val="1"/>
      <w:numFmt w:val="decimal"/>
      <w:lvlText w:val="%8."/>
      <w:lvlJc w:val="left"/>
      <w:pPr>
        <w:ind w:left="3524" w:hanging="360"/>
      </w:pPr>
    </w:lvl>
    <w:lvl w:ilvl="8">
      <w:start w:val="1"/>
      <w:numFmt w:val="decimal"/>
      <w:lvlText w:val="%9."/>
      <w:lvlJc w:val="left"/>
      <w:pPr>
        <w:ind w:left="3884" w:hanging="360"/>
      </w:pPr>
    </w:lvl>
  </w:abstractNum>
  <w:abstractNum w:abstractNumId="21" w15:restartNumberingAfterBreak="0">
    <w:nsid w:val="575060EA"/>
    <w:multiLevelType w:val="hybridMultilevel"/>
    <w:tmpl w:val="0AB89C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16DB6"/>
    <w:multiLevelType w:val="multilevel"/>
    <w:tmpl w:val="4B428D1C"/>
    <w:styleLink w:val="WWNum3"/>
    <w:lvl w:ilvl="0">
      <w:start w:val="1"/>
      <w:numFmt w:val="decimal"/>
      <w:pStyle w:val="TableContents"/>
      <w:suff w:val="space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DF37CA6"/>
    <w:multiLevelType w:val="hybridMultilevel"/>
    <w:tmpl w:val="B896C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F442D"/>
    <w:multiLevelType w:val="multilevel"/>
    <w:tmpl w:val="6FF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660AD5"/>
    <w:multiLevelType w:val="multilevel"/>
    <w:tmpl w:val="91EA3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1F35A6"/>
    <w:multiLevelType w:val="hybridMultilevel"/>
    <w:tmpl w:val="77A68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A1F7A"/>
    <w:multiLevelType w:val="hybridMultilevel"/>
    <w:tmpl w:val="F8D48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D5F94"/>
    <w:multiLevelType w:val="multilevel"/>
    <w:tmpl w:val="E252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79187070"/>
    <w:multiLevelType w:val="hybridMultilevel"/>
    <w:tmpl w:val="B7C6C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729CF"/>
    <w:multiLevelType w:val="multilevel"/>
    <w:tmpl w:val="493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732780594">
    <w:abstractNumId w:val="24"/>
  </w:num>
  <w:num w:numId="2" w16cid:durableId="437601456">
    <w:abstractNumId w:val="10"/>
  </w:num>
  <w:num w:numId="3" w16cid:durableId="958027694">
    <w:abstractNumId w:val="25"/>
  </w:num>
  <w:num w:numId="4" w16cid:durableId="1342319851">
    <w:abstractNumId w:val="4"/>
  </w:num>
  <w:num w:numId="5" w16cid:durableId="323515106">
    <w:abstractNumId w:val="18"/>
  </w:num>
  <w:num w:numId="6" w16cid:durableId="765854009">
    <w:abstractNumId w:val="21"/>
  </w:num>
  <w:num w:numId="7" w16cid:durableId="7219390">
    <w:abstractNumId w:val="27"/>
  </w:num>
  <w:num w:numId="8" w16cid:durableId="877934779">
    <w:abstractNumId w:val="29"/>
  </w:num>
  <w:num w:numId="9" w16cid:durableId="563181191">
    <w:abstractNumId w:val="13"/>
  </w:num>
  <w:num w:numId="10" w16cid:durableId="1787112477">
    <w:abstractNumId w:val="0"/>
  </w:num>
  <w:num w:numId="11" w16cid:durableId="635448695">
    <w:abstractNumId w:val="6"/>
  </w:num>
  <w:num w:numId="12" w16cid:durableId="1779837354">
    <w:abstractNumId w:val="14"/>
  </w:num>
  <w:num w:numId="13" w16cid:durableId="1736582800">
    <w:abstractNumId w:val="1"/>
  </w:num>
  <w:num w:numId="14" w16cid:durableId="527570467">
    <w:abstractNumId w:val="16"/>
  </w:num>
  <w:num w:numId="15" w16cid:durableId="281810083">
    <w:abstractNumId w:val="30"/>
  </w:num>
  <w:num w:numId="16" w16cid:durableId="1010638341">
    <w:abstractNumId w:val="19"/>
  </w:num>
  <w:num w:numId="17" w16cid:durableId="1640382172">
    <w:abstractNumId w:val="7"/>
  </w:num>
  <w:num w:numId="18" w16cid:durableId="326708851">
    <w:abstractNumId w:val="2"/>
  </w:num>
  <w:num w:numId="19" w16cid:durableId="2070300696">
    <w:abstractNumId w:val="20"/>
  </w:num>
  <w:num w:numId="20" w16cid:durableId="2118209523">
    <w:abstractNumId w:val="20"/>
    <w:lvlOverride w:ilvl="0">
      <w:startOverride w:val="1"/>
    </w:lvlOverride>
  </w:num>
  <w:num w:numId="21" w16cid:durableId="1847553100">
    <w:abstractNumId w:val="22"/>
  </w:num>
  <w:num w:numId="22" w16cid:durableId="807825331">
    <w:abstractNumId w:val="22"/>
    <w:lvlOverride w:ilvl="0">
      <w:startOverride w:val="1"/>
    </w:lvlOverride>
  </w:num>
  <w:num w:numId="23" w16cid:durableId="121307750">
    <w:abstractNumId w:val="23"/>
  </w:num>
  <w:num w:numId="24" w16cid:durableId="1943416030">
    <w:abstractNumId w:val="8"/>
  </w:num>
  <w:num w:numId="25" w16cid:durableId="1170560201">
    <w:abstractNumId w:val="26"/>
  </w:num>
  <w:num w:numId="26" w16cid:durableId="1647322825">
    <w:abstractNumId w:val="17"/>
  </w:num>
  <w:num w:numId="27" w16cid:durableId="1270621609">
    <w:abstractNumId w:val="15"/>
  </w:num>
  <w:num w:numId="28" w16cid:durableId="1899775971">
    <w:abstractNumId w:val="9"/>
  </w:num>
  <w:num w:numId="29" w16cid:durableId="1154643262">
    <w:abstractNumId w:val="28"/>
  </w:num>
  <w:num w:numId="30" w16cid:durableId="179396547">
    <w:abstractNumId w:val="11"/>
  </w:num>
  <w:num w:numId="31" w16cid:durableId="340622653">
    <w:abstractNumId w:val="5"/>
  </w:num>
  <w:num w:numId="32" w16cid:durableId="1798402557">
    <w:abstractNumId w:val="3"/>
  </w:num>
  <w:num w:numId="33" w16cid:durableId="15604404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0F"/>
    <w:rsid w:val="0008349E"/>
    <w:rsid w:val="00217F39"/>
    <w:rsid w:val="002419D7"/>
    <w:rsid w:val="00265264"/>
    <w:rsid w:val="00272AAE"/>
    <w:rsid w:val="00502DE6"/>
    <w:rsid w:val="00575F21"/>
    <w:rsid w:val="006E568F"/>
    <w:rsid w:val="007832AB"/>
    <w:rsid w:val="007F5DD5"/>
    <w:rsid w:val="00846E2B"/>
    <w:rsid w:val="008A2054"/>
    <w:rsid w:val="009074F9"/>
    <w:rsid w:val="009D2716"/>
    <w:rsid w:val="00A217A3"/>
    <w:rsid w:val="00A65B0F"/>
    <w:rsid w:val="00AF710B"/>
    <w:rsid w:val="00C54638"/>
    <w:rsid w:val="00C60F3F"/>
    <w:rsid w:val="00C6213E"/>
    <w:rsid w:val="00DB7C0D"/>
    <w:rsid w:val="00DF120A"/>
    <w:rsid w:val="00EB37BA"/>
    <w:rsid w:val="00F7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80B0"/>
  <w15:chartTrackingRefBased/>
  <w15:docId w15:val="{EC89E7B7-4C9F-4ADA-BA9E-C214AB63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E2B"/>
  </w:style>
  <w:style w:type="paragraph" w:styleId="Nagwek1">
    <w:name w:val="heading 1"/>
    <w:basedOn w:val="Normalny"/>
    <w:next w:val="Normalny"/>
    <w:link w:val="Nagwek1Znak"/>
    <w:uiPriority w:val="9"/>
    <w:qFormat/>
    <w:rsid w:val="00A65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5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B0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5B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5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5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5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5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5B0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B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B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B0F"/>
    <w:rPr>
      <w:rFonts w:eastAsiaTheme="majorEastAsia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5B0F"/>
    <w:rPr>
      <w:rFonts w:eastAsiaTheme="majorEastAsia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5B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5B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5B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5B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5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5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5B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5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5B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5B0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65B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5B0F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5B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5B0F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5B0F"/>
    <w:rPr>
      <w:b/>
      <w:bCs/>
      <w:smallCaps/>
      <w:color w:val="365F9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65B0F"/>
  </w:style>
  <w:style w:type="table" w:customStyle="1" w:styleId="Tabela-Siatka1">
    <w:name w:val="Tabela - Siatka1"/>
    <w:basedOn w:val="Standardowy"/>
    <w:next w:val="Tabela-Siatka"/>
    <w:uiPriority w:val="59"/>
    <w:rsid w:val="00A65B0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A6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5B0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5B0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5B0F"/>
    <w:rPr>
      <w:vertAlign w:val="superscript"/>
    </w:rPr>
  </w:style>
  <w:style w:type="character" w:customStyle="1" w:styleId="markedcontent">
    <w:name w:val="markedcontent"/>
    <w:basedOn w:val="Domylnaczcionkaakapitu"/>
    <w:rsid w:val="00A65B0F"/>
  </w:style>
  <w:style w:type="paragraph" w:styleId="Bezodstpw">
    <w:name w:val="No Spacing"/>
    <w:uiPriority w:val="1"/>
    <w:qFormat/>
    <w:rsid w:val="00A65B0F"/>
    <w:pPr>
      <w:suppressAutoHyphens/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59"/>
    <w:rsid w:val="00A65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">
    <w:name w:val="WWNum4"/>
    <w:basedOn w:val="Bezlisty"/>
    <w:rsid w:val="008A2054"/>
    <w:pPr>
      <w:numPr>
        <w:numId w:val="19"/>
      </w:numPr>
    </w:pPr>
  </w:style>
  <w:style w:type="paragraph" w:customStyle="1" w:styleId="TableContents">
    <w:name w:val="Table Contents"/>
    <w:basedOn w:val="Normalny"/>
    <w:rsid w:val="008A2054"/>
    <w:pPr>
      <w:widowControl w:val="0"/>
      <w:numPr>
        <w:numId w:val="21"/>
      </w:num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numbering" w:customStyle="1" w:styleId="WWNum3">
    <w:name w:val="WWNum3"/>
    <w:basedOn w:val="Bezlisty"/>
    <w:rsid w:val="008A2054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tacjecelowe.pl/Produkty?slug=Harmonia&amp;typ=Wydawnictwo&amp;id=2&amp;WydawcaID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tacjecelowe.pl/Produkty?slug=Harmonia&amp;typ=Wydawnictwo&amp;id=2&amp;WydawcaID=2" TargetMode="External"/><Relationship Id="rId5" Type="http://schemas.openxmlformats.org/officeDocument/2006/relationships/hyperlink" Target="https://tantis.pl/autor/olga-klodnicka-a1797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52</Pages>
  <Words>8149</Words>
  <Characters>48895</Characters>
  <Application>Microsoft Office Word</Application>
  <DocSecurity>0</DocSecurity>
  <Lines>407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Adamczyk</dc:creator>
  <cp:keywords/>
  <dc:description/>
  <cp:lastModifiedBy>Karolina Adamczyk</cp:lastModifiedBy>
  <cp:revision>10</cp:revision>
  <dcterms:created xsi:type="dcterms:W3CDTF">2025-09-10T06:33:00Z</dcterms:created>
  <dcterms:modified xsi:type="dcterms:W3CDTF">2025-09-11T10:47:00Z</dcterms:modified>
</cp:coreProperties>
</file>