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A0" w:rsidRPr="00863E99" w:rsidRDefault="00240A97" w:rsidP="00863E99">
      <w:pPr>
        <w:jc w:val="center"/>
        <w:rPr>
          <w:b/>
          <w:sz w:val="44"/>
          <w:szCs w:val="44"/>
        </w:rPr>
      </w:pPr>
      <w:r w:rsidRPr="00863E99">
        <w:rPr>
          <w:b/>
          <w:sz w:val="44"/>
          <w:szCs w:val="44"/>
        </w:rPr>
        <w:t xml:space="preserve">PROCEDURA ZAJĘĆ BASENOWYCH </w:t>
      </w:r>
      <w:r w:rsidR="00863E99">
        <w:rPr>
          <w:b/>
          <w:sz w:val="44"/>
          <w:szCs w:val="44"/>
        </w:rPr>
        <w:br/>
      </w:r>
      <w:r w:rsidRPr="00863E99">
        <w:rPr>
          <w:b/>
          <w:sz w:val="44"/>
          <w:szCs w:val="44"/>
        </w:rPr>
        <w:t>W SOSW W SANOKU</w:t>
      </w:r>
    </w:p>
    <w:p w:rsidR="00240A97" w:rsidRPr="00863E99" w:rsidRDefault="00240A97" w:rsidP="00863E99">
      <w:pPr>
        <w:pStyle w:val="Akapitzlist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863E99">
        <w:rPr>
          <w:b/>
          <w:sz w:val="32"/>
          <w:szCs w:val="32"/>
        </w:rPr>
        <w:t>Wyjazd uczniów na zajęcia na pływalnię:</w:t>
      </w:r>
    </w:p>
    <w:p w:rsidR="00240A97" w:rsidRPr="00863E99" w:rsidRDefault="00240A97" w:rsidP="00863E9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Uczniowie objęci dowozem busem szkolnym na pływalnię w czasie jazdy pozostają pod opieką nauczyciela oraz opiekuna jadącego na basen.</w:t>
      </w:r>
    </w:p>
    <w:p w:rsidR="00240A97" w:rsidRPr="00863E99" w:rsidRDefault="00240A97" w:rsidP="00863E9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Uczniowie biorący udział w zajęciach na pływalni spożywają posiłek co najmniej 1-1,5h przed zajęciami.</w:t>
      </w:r>
    </w:p>
    <w:p w:rsidR="00240A97" w:rsidRPr="00863E99" w:rsidRDefault="00240A97" w:rsidP="00863E9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Miejsce i godzina wsiadania uczniów do szkolnego busa ustalone zostają pomiędzy kierowcą busa, dyrektorem i nauczycielem wyjeżdżającym w danym dniu o określonej godzinie na pływalnie na początku roku szkolnego.</w:t>
      </w:r>
    </w:p>
    <w:p w:rsidR="00240A97" w:rsidRPr="00863E99" w:rsidRDefault="00240A97" w:rsidP="00863E9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Do busa szkolnego uczniowie wsiadają po zakończonej przerwie wraz z nauczycielem i opiekunem w momencie wyjazdu na pływalnię.</w:t>
      </w:r>
    </w:p>
    <w:p w:rsidR="00240A97" w:rsidRPr="00863E99" w:rsidRDefault="00240A97" w:rsidP="00863E9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Do busa szkolnego uczniowie, nauczyciele i opiekunowie wsiadają punktualnie w umówionym wcześniej miejscu z kierowcą busa.</w:t>
      </w:r>
    </w:p>
    <w:p w:rsidR="00240A97" w:rsidRPr="00863E99" w:rsidRDefault="00240A97" w:rsidP="00863E9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Za przygotowanie uczniów niepełnosprawnych ruchowo (na wózkach) odpowiada pomoc pedagogiczna przydzielona do danej klasy. Pozostałymi uczniami opiekuje się nauczyciel.</w:t>
      </w:r>
    </w:p>
    <w:p w:rsidR="00240A97" w:rsidRPr="00863E99" w:rsidRDefault="00240A97" w:rsidP="00863E9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 xml:space="preserve">Nauczyciel odpowiedzialny jest za sprawdzenie stanu liczbowego uczestników wyjazdu na pływalnię przed wyruszeniem z każdego miejsca </w:t>
      </w:r>
      <w:proofErr w:type="spellStart"/>
      <w:r w:rsidRPr="00863E99">
        <w:rPr>
          <w:sz w:val="28"/>
          <w:szCs w:val="28"/>
        </w:rPr>
        <w:t>pobuty</w:t>
      </w:r>
      <w:proofErr w:type="spellEnd"/>
      <w:r w:rsidRPr="00863E99">
        <w:rPr>
          <w:sz w:val="28"/>
          <w:szCs w:val="28"/>
        </w:rPr>
        <w:t xml:space="preserve"> (</w:t>
      </w:r>
      <w:proofErr w:type="spellStart"/>
      <w:r w:rsidRPr="00863E99">
        <w:rPr>
          <w:sz w:val="28"/>
          <w:szCs w:val="28"/>
        </w:rPr>
        <w:t>szkoła-bus-pływalnia</w:t>
      </w:r>
      <w:proofErr w:type="spellEnd"/>
      <w:r w:rsidRPr="00863E99">
        <w:rPr>
          <w:sz w:val="28"/>
          <w:szCs w:val="28"/>
        </w:rPr>
        <w:t xml:space="preserve"> oraz </w:t>
      </w:r>
      <w:proofErr w:type="spellStart"/>
      <w:r w:rsidRPr="00863E99">
        <w:rPr>
          <w:sz w:val="28"/>
          <w:szCs w:val="28"/>
        </w:rPr>
        <w:t>pływalnia-bus-szkoła</w:t>
      </w:r>
      <w:proofErr w:type="spellEnd"/>
      <w:r w:rsidRPr="00863E99">
        <w:rPr>
          <w:sz w:val="28"/>
          <w:szCs w:val="28"/>
        </w:rPr>
        <w:t>).</w:t>
      </w:r>
    </w:p>
    <w:p w:rsidR="00240A97" w:rsidRPr="00863E99" w:rsidRDefault="00240A97" w:rsidP="00863E9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Nauczyciel oraz pomoc pedagogiczna jest odpowiedzialny za sprawdzenie czy uczniowie mają ze sobą odpowiedni strój na pływalnię oraz środki do higieny ciała.</w:t>
      </w:r>
    </w:p>
    <w:p w:rsidR="00240A97" w:rsidRPr="00863E99" w:rsidRDefault="00240A97" w:rsidP="00863E9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W czasie podróży uczniowie zajmują odpowiednie miejsce w busie, nie hałasują, nie przemieszczają się po busie, nie śmiecą.</w:t>
      </w:r>
    </w:p>
    <w:p w:rsidR="00240A97" w:rsidRPr="00863E99" w:rsidRDefault="00240A97" w:rsidP="00863E9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 xml:space="preserve">Uczniowie przed wyjazdem na pływalnię powinni ubrać się odpowiednio do pory roku oraz </w:t>
      </w:r>
      <w:proofErr w:type="spellStart"/>
      <w:r w:rsidRPr="00863E99">
        <w:rPr>
          <w:sz w:val="28"/>
          <w:szCs w:val="28"/>
        </w:rPr>
        <w:t>posidać</w:t>
      </w:r>
      <w:proofErr w:type="spellEnd"/>
      <w:r w:rsidRPr="00863E99">
        <w:rPr>
          <w:sz w:val="28"/>
          <w:szCs w:val="28"/>
        </w:rPr>
        <w:t xml:space="preserve"> ze sobą odpowiedni ekwipunek do zajęć na basenie. Uczniowie nie zabierają ze sobą </w:t>
      </w:r>
      <w:r w:rsidRPr="00863E99">
        <w:rPr>
          <w:sz w:val="28"/>
          <w:szCs w:val="28"/>
        </w:rPr>
        <w:lastRenderedPageBreak/>
        <w:t>na pływalnię żadnych innych rzeczy poza odpowiednim strojem na basen (czepek, strój kąpielowy, ręcznik, klapki, okulary pływackie oraz środki higieny osobistej).</w:t>
      </w:r>
    </w:p>
    <w:p w:rsidR="00240A97" w:rsidRPr="00863E99" w:rsidRDefault="00240A97" w:rsidP="00863E9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Na pływalnię uczniowie nie zabierają ze sobą rzeczy wartościowych oraz większej sumy pieniędzy.</w:t>
      </w:r>
    </w:p>
    <w:p w:rsidR="00240A97" w:rsidRPr="00863E99" w:rsidRDefault="00240A97" w:rsidP="00863E9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Za rzeczy wartościowe pozostawione, zgubione przez dzieci na pływalni nauczyciel i pomoc pedagogiczna nie odpowiada.</w:t>
      </w:r>
    </w:p>
    <w:p w:rsidR="00240A97" w:rsidRPr="00863E99" w:rsidRDefault="00240A97" w:rsidP="00863E9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Rzeczy wartościowe oraz większą sumę pieniędzy uczniowie zostawiają w szkole u wychowawcy klasy bądź przekazują pod opiekę nauczycielowi jadącemu na pływalnię.</w:t>
      </w:r>
    </w:p>
    <w:p w:rsidR="00240A97" w:rsidRPr="00863E99" w:rsidRDefault="005234BF" w:rsidP="00863E9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Zabrania się uczniom wyjazdu na pływalnię u których przed zajęciami zaobserwowano:</w:t>
      </w:r>
    </w:p>
    <w:p w:rsidR="005234BF" w:rsidRPr="00863E99" w:rsidRDefault="005234BF" w:rsidP="00863E99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Brak wysokiej higieny ciała;</w:t>
      </w:r>
    </w:p>
    <w:p w:rsidR="005234BF" w:rsidRPr="00863E99" w:rsidRDefault="005234BF" w:rsidP="00863E99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Przeziębienie</w:t>
      </w:r>
    </w:p>
    <w:p w:rsidR="005234BF" w:rsidRPr="00863E99" w:rsidRDefault="005234BF" w:rsidP="00863E99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Nie wyleczoną chorobę</w:t>
      </w:r>
    </w:p>
    <w:p w:rsidR="005234BF" w:rsidRPr="00863E99" w:rsidRDefault="005234BF" w:rsidP="00863E99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Stwierdzone uczulenie na chlor</w:t>
      </w:r>
    </w:p>
    <w:p w:rsidR="005234BF" w:rsidRPr="00863E99" w:rsidRDefault="005234BF" w:rsidP="00863E99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Świeże rany na skórze</w:t>
      </w:r>
    </w:p>
    <w:p w:rsidR="005234BF" w:rsidRPr="00863E99" w:rsidRDefault="005234BF" w:rsidP="00863E99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Stany zapalne</w:t>
      </w:r>
    </w:p>
    <w:p w:rsidR="005234BF" w:rsidRPr="00863E99" w:rsidRDefault="005234BF" w:rsidP="00863E99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Choroby skórne tułowia, nóg, ramion i głowy.</w:t>
      </w:r>
    </w:p>
    <w:p w:rsidR="005234BF" w:rsidRPr="00863E99" w:rsidRDefault="005234BF" w:rsidP="00863E9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Rodzice uczniów u których przejawiają się problemy natury fizjologicznej np. nietrzymanie moczu, oddawanie stolca, zobowiązani są ponadto do zaopatrzenia dziecka w pielucho majtki w dniu wyjazdu na pływalnię.</w:t>
      </w:r>
    </w:p>
    <w:p w:rsidR="005234BF" w:rsidRPr="00863E99" w:rsidRDefault="005234BF" w:rsidP="00863E9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Jeżeli dziecko w dniu wyjazdu na basen nie będzie posiadało pielucho majtek nie będzie uczestniczyło w zajęciach na pływalni.</w:t>
      </w:r>
    </w:p>
    <w:p w:rsidR="005234BF" w:rsidRPr="00863E99" w:rsidRDefault="005234BF" w:rsidP="00863E9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Jeżeli u dziecka w czasie roku szkolnego</w:t>
      </w:r>
      <w:r w:rsidR="00DA2C6F" w:rsidRPr="00863E99">
        <w:rPr>
          <w:sz w:val="28"/>
          <w:szCs w:val="28"/>
        </w:rPr>
        <w:t xml:space="preserve"> stwierdzono jakiekolwiek przeciwwskazania do zajęć na pływalni, uczeń może je kontynuować dopiero po okazaniu odpowiedniego zaświadczenia od lekarza prowadzącego o braku przeciwwskazań oraz pisemnej zgody rodziców.</w:t>
      </w:r>
    </w:p>
    <w:p w:rsidR="00DA2C6F" w:rsidRPr="00863E99" w:rsidRDefault="00DA2C6F" w:rsidP="00863E9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Na początku roku szkolnego rodzice lub opiekunowie składają u wychowawcy klasy pisemne podpisane zgody o braku przeciwwskazań na udział dziecka w zajęciach na pływalni.</w:t>
      </w:r>
    </w:p>
    <w:p w:rsidR="00DA2C6F" w:rsidRPr="00863E99" w:rsidRDefault="00DA2C6F" w:rsidP="00863E9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lastRenderedPageBreak/>
        <w:t>Uczniowie którzy są zwolnieni z zajęć na pływalni bądź w danym dniu z różnych powodów nie mogą uczestniczyć w nich pozostają w szkole pod opieką nauczycieli wyznaczony przez dyrektora na początku roku szkolnego (zajęcia opiekuńczo-wychowawcze).</w:t>
      </w:r>
    </w:p>
    <w:p w:rsidR="00DA2C6F" w:rsidRPr="00863E99" w:rsidRDefault="00DA2C6F" w:rsidP="00863E9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Za przekazania informacji nauczycielowi w szkole o dzieciach pozostających i nie jadących w danym dniu na pływalnię odpowiada wychowawca klasy lub nauczyciel który kończy lekcję poprzedzającą wyjazd uczniów na basen.</w:t>
      </w:r>
    </w:p>
    <w:p w:rsidR="00DA2C6F" w:rsidRPr="00863E99" w:rsidRDefault="00DA2C6F" w:rsidP="00863E9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 xml:space="preserve">Po przyjeździe na teren pływalni busem uczniowie wraz z nauczycielem i pomocą pedagogiczną udają się do wyznaczonej przez obsługę </w:t>
      </w:r>
      <w:proofErr w:type="spellStart"/>
      <w:r w:rsidRPr="00863E99">
        <w:rPr>
          <w:sz w:val="28"/>
          <w:szCs w:val="28"/>
        </w:rPr>
        <w:t>MOSiR</w:t>
      </w:r>
      <w:proofErr w:type="spellEnd"/>
      <w:r w:rsidRPr="00863E99">
        <w:rPr>
          <w:sz w:val="28"/>
          <w:szCs w:val="28"/>
        </w:rPr>
        <w:t xml:space="preserve"> szatni w celu przygotowania do zajęć.</w:t>
      </w:r>
    </w:p>
    <w:p w:rsidR="00DA2C6F" w:rsidRPr="00863E99" w:rsidRDefault="00DA2C6F" w:rsidP="00863E99">
      <w:pPr>
        <w:pStyle w:val="Akapitzlist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863E99">
        <w:rPr>
          <w:b/>
          <w:sz w:val="32"/>
          <w:szCs w:val="32"/>
        </w:rPr>
        <w:t>Zajęcia na pływalni:</w:t>
      </w:r>
    </w:p>
    <w:p w:rsidR="00DA2C6F" w:rsidRPr="00863E99" w:rsidRDefault="00DA2C6F" w:rsidP="00863E9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Nauczyciel odpowiedzialny jest zapoznać uczestników przed pierwszymi zajęciami  z zasadami bezpieczeństwa (zasady przejazdu busem, poruszania się po drogach, zachowania na pływalni i przestrzegania zasad higieny osobistej na zajęciach na pływalni). Nauczyciel ten fakt odnotowuje w dzienniki lekcyjnym jako zapis tematu lekcji przy lekcji organizacyjnej na początku roku szkolnego.</w:t>
      </w:r>
    </w:p>
    <w:p w:rsidR="00DA2C6F" w:rsidRPr="00863E99" w:rsidRDefault="00DA2C6F" w:rsidP="00863E9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Za przygotowanie uczniów do udziału w zajęciach na pływalni w szatni odpowiada nauczyciel i pomoc pedagogiczna.</w:t>
      </w:r>
    </w:p>
    <w:p w:rsidR="00DA2C6F" w:rsidRPr="00863E99" w:rsidRDefault="00DA2C6F" w:rsidP="00863E9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 xml:space="preserve">Wszystkie osoby udające się </w:t>
      </w:r>
      <w:r w:rsidR="004215F5" w:rsidRPr="00863E99">
        <w:rPr>
          <w:sz w:val="28"/>
          <w:szCs w:val="28"/>
        </w:rPr>
        <w:t>w stronę przebieralni obowiązuje zmiana obuwia na Obwie gumowe, antypoślizgowe np. klapki kąpielowe.</w:t>
      </w:r>
    </w:p>
    <w:p w:rsidR="004215F5" w:rsidRPr="00863E99" w:rsidRDefault="004215F5" w:rsidP="00863E9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 xml:space="preserve">Uczniowie przebierają się w szatniach odpowiednich dla określonej płci  wyznaczonych przez obsługę </w:t>
      </w:r>
      <w:proofErr w:type="spellStart"/>
      <w:r w:rsidRPr="00863E99">
        <w:rPr>
          <w:sz w:val="28"/>
          <w:szCs w:val="28"/>
        </w:rPr>
        <w:t>MOSiR</w:t>
      </w:r>
      <w:proofErr w:type="spellEnd"/>
      <w:r w:rsidRPr="00863E99">
        <w:rPr>
          <w:sz w:val="28"/>
          <w:szCs w:val="28"/>
        </w:rPr>
        <w:t>.</w:t>
      </w:r>
    </w:p>
    <w:p w:rsidR="004215F5" w:rsidRPr="00863E99" w:rsidRDefault="004215F5" w:rsidP="00863E9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Nauczyciel odpowiedzialny jest za sprawdzenie stanu szatni przed zajęciami.</w:t>
      </w:r>
    </w:p>
    <w:p w:rsidR="004215F5" w:rsidRPr="00863E99" w:rsidRDefault="004215F5" w:rsidP="00863E9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Przed zajęciami w szatni nadzór nad dziećmi sprawuje nauczyciel i pomoc pedagogiczna.</w:t>
      </w:r>
    </w:p>
    <w:p w:rsidR="004215F5" w:rsidRPr="00863E99" w:rsidRDefault="004215F5" w:rsidP="00863E9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Pomoc pedagogiczna odpowiedzialna jest za przekazanie dzieci nauczycielom-instruktorom do udziału w zajęciach.</w:t>
      </w:r>
    </w:p>
    <w:p w:rsidR="004215F5" w:rsidRPr="00863E99" w:rsidRDefault="004215F5" w:rsidP="00863E9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Przed zajęciami dzieci obowiązkowo muszą wziąć prysznic i umyć ciało.</w:t>
      </w:r>
    </w:p>
    <w:p w:rsidR="004215F5" w:rsidRPr="00863E99" w:rsidRDefault="004215F5" w:rsidP="00863E9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lastRenderedPageBreak/>
        <w:t xml:space="preserve">Po odbiorze grupy przez </w:t>
      </w:r>
      <w:proofErr w:type="spellStart"/>
      <w:r w:rsidRPr="00863E99">
        <w:rPr>
          <w:sz w:val="28"/>
          <w:szCs w:val="28"/>
        </w:rPr>
        <w:t>nauczyciela-intruktora</w:t>
      </w:r>
      <w:proofErr w:type="spellEnd"/>
      <w:r w:rsidRPr="00863E99">
        <w:rPr>
          <w:sz w:val="28"/>
          <w:szCs w:val="28"/>
        </w:rPr>
        <w:t xml:space="preserve"> pomoc pedagogiczna pozostaje na płycie pływalni do momentu zakończenia zajęć.</w:t>
      </w:r>
    </w:p>
    <w:p w:rsidR="004215F5" w:rsidRPr="00863E99" w:rsidRDefault="004215F5" w:rsidP="00863E9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Uczniowie którzy nie pływają pozostają pod opieką pomocy pedagogicznej.</w:t>
      </w:r>
    </w:p>
    <w:p w:rsidR="004215F5" w:rsidRPr="00863E99" w:rsidRDefault="004215F5" w:rsidP="00863E9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Po obiekcie pływalni poruszamy się powoli i ostrożnie.</w:t>
      </w:r>
    </w:p>
    <w:p w:rsidR="004215F5" w:rsidRPr="00863E99" w:rsidRDefault="004215F5" w:rsidP="00863E9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Zajęcia na pływalni trwają 45 minut.</w:t>
      </w:r>
    </w:p>
    <w:p w:rsidR="004215F5" w:rsidRPr="00863E99" w:rsidRDefault="004215F5" w:rsidP="00863E9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Na terenie pływalni należy przestrzegać obowiązującego tam regulaminu, które stanowią odrębne przepisy.</w:t>
      </w:r>
    </w:p>
    <w:p w:rsidR="004215F5" w:rsidRPr="00863E99" w:rsidRDefault="004215F5" w:rsidP="00863E9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Nie przestrzeganie regulaminu obowiązującego na pływalni skutkować może wyproszeniem z zajęć przez ratownika oraz kierownika obiektu.</w:t>
      </w:r>
    </w:p>
    <w:p w:rsidR="004215F5" w:rsidRPr="00863E99" w:rsidRDefault="004215F5" w:rsidP="00863E9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Na pływalni obowiązuje zachowanie porządku, czystości, spokoju i ciszy oraz bezwzględnego podporządkowania się decyzjom instruktora – nauczyciela i ratownika.</w:t>
      </w:r>
    </w:p>
    <w:p w:rsidR="004215F5" w:rsidRPr="00863E99" w:rsidRDefault="004215F5" w:rsidP="00863E9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Na sygnał instruktora-nauczyciela uczniowie natychmiast muszą wyjść z wody i bezwzględnie dostosować się do dalszych poleceń.</w:t>
      </w:r>
    </w:p>
    <w:p w:rsidR="004215F5" w:rsidRPr="00863E99" w:rsidRDefault="004215F5" w:rsidP="00863E9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Uczniom na pływalni nie wolno powodować sytuacji zagrażających bezpieczeństwu innych osób oraz im samym.</w:t>
      </w:r>
    </w:p>
    <w:p w:rsidR="004215F5" w:rsidRPr="00863E99" w:rsidRDefault="004215F5" w:rsidP="00863E9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 xml:space="preserve">Na pływalni zajęcia z dziećmi prowadzi instruktor oraz osoba która posiada odpowiednie do tego kwalifikacje (instruktor sportu ze specjalnością pływania, instruktor rekreacji ruchowej ze specjalnością pływania – zajęcia w grupie na lądzie i w wodzie maks. 15 osób na jedną osobę, osoby po kursie podstawowym </w:t>
      </w:r>
      <w:proofErr w:type="spellStart"/>
      <w:r w:rsidRPr="00863E99">
        <w:rPr>
          <w:sz w:val="28"/>
          <w:szCs w:val="28"/>
        </w:rPr>
        <w:t>Halliwick</w:t>
      </w:r>
      <w:proofErr w:type="spellEnd"/>
      <w:r w:rsidRPr="00863E99">
        <w:rPr>
          <w:sz w:val="28"/>
          <w:szCs w:val="28"/>
        </w:rPr>
        <w:t xml:space="preserve">, osoby po kursie </w:t>
      </w:r>
      <w:proofErr w:type="spellStart"/>
      <w:r w:rsidRPr="00863E99">
        <w:rPr>
          <w:sz w:val="28"/>
          <w:szCs w:val="28"/>
        </w:rPr>
        <w:t>Watsu</w:t>
      </w:r>
      <w:proofErr w:type="spellEnd"/>
      <w:r w:rsidRPr="00863E99">
        <w:rPr>
          <w:sz w:val="28"/>
          <w:szCs w:val="28"/>
        </w:rPr>
        <w:t xml:space="preserve"> Basic – zajęcia indywidualne w wodzie </w:t>
      </w:r>
      <w:r w:rsidR="00C862EA" w:rsidRPr="00863E99">
        <w:rPr>
          <w:sz w:val="28"/>
          <w:szCs w:val="28"/>
        </w:rPr>
        <w:t>dla osób niepełnosprawnych i ograniczonych ruchowo oraz z osobami z niepełnosprawnością intelektualną i innymi chorobami pochodzenia neurologicznego.</w:t>
      </w:r>
    </w:p>
    <w:p w:rsidR="00C862EA" w:rsidRPr="00863E99" w:rsidRDefault="00C862EA" w:rsidP="00863E9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Na pływalni Pomo pedagogiczna nie może prowadzić zajęć.</w:t>
      </w:r>
    </w:p>
    <w:p w:rsidR="00C862EA" w:rsidRPr="00863E99" w:rsidRDefault="00C862EA" w:rsidP="00863E9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Pomoc pedagogiczna może wejść do wody wraz dziećmi ale na własną odpowiedzialność.</w:t>
      </w:r>
    </w:p>
    <w:p w:rsidR="00C862EA" w:rsidRPr="00863E99" w:rsidRDefault="00C862EA" w:rsidP="00863E9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lastRenderedPageBreak/>
        <w:t>Nauczyciel-instruktor może poprosić pomoc pedagogiczną aby weszła do wody ale tylko w sytuacjach sporadycznych i wyjątkowych.</w:t>
      </w:r>
    </w:p>
    <w:p w:rsidR="00C862EA" w:rsidRPr="00863E99" w:rsidRDefault="00C862EA" w:rsidP="00863E9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W momencie gry jedne z instruktorów-nauczycieli prowadzi indywidualne zajęcia w wodzie, pozostałych uczniów przejmuje drugi nauczyciel-instruktor i prowadzi zajęcia z dziećmi z dwóch klas ale w liczbie nie większej niż 15 osób (dotyczy łączonych klas, które w tym samym czasie wyjeżdżają i mają zajęcia na basenie a w szczególności dzieci poruszające się na wózkach).</w:t>
      </w:r>
    </w:p>
    <w:p w:rsidR="00C862EA" w:rsidRPr="00863E99" w:rsidRDefault="00C862EA" w:rsidP="00863E9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Za organizację i prowadzenie zajęć na pływalni odpowiada nauczyciel-instruktor.</w:t>
      </w:r>
    </w:p>
    <w:p w:rsidR="00C862EA" w:rsidRPr="00863E99" w:rsidRDefault="00C862EA" w:rsidP="00863E9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Za bezpieczeństwo kąpiących się uczniów w czasie zajęć na pływalni odpowiada ratownik.</w:t>
      </w:r>
    </w:p>
    <w:p w:rsidR="00C862EA" w:rsidRPr="00863E99" w:rsidRDefault="00C862EA" w:rsidP="00863E9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Zabrania się w szczególności:</w:t>
      </w:r>
    </w:p>
    <w:p w:rsidR="00C862EA" w:rsidRPr="00863E99" w:rsidRDefault="00C862EA" w:rsidP="00863E99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Wchodzić do wody bez pozwolenia</w:t>
      </w:r>
    </w:p>
    <w:p w:rsidR="00C862EA" w:rsidRPr="00863E99" w:rsidRDefault="00C862EA" w:rsidP="00863E99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Biegać po chodnikach otaczających niecki pływalni, w szatniach i pod prysznicem</w:t>
      </w:r>
    </w:p>
    <w:p w:rsidR="00C862EA" w:rsidRPr="00863E99" w:rsidRDefault="00C862EA" w:rsidP="00863E99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Skakać do wody z brzegów pływalni bez zgody i nadzoru instruktora</w:t>
      </w:r>
    </w:p>
    <w:p w:rsidR="00C862EA" w:rsidRPr="00863E99" w:rsidRDefault="00C862EA" w:rsidP="00863E99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Popychać, wrzucać i wciągać do wody osoby stojące na brzegu pływalni</w:t>
      </w:r>
    </w:p>
    <w:p w:rsidR="00C862EA" w:rsidRPr="00863E99" w:rsidRDefault="00C862EA" w:rsidP="00863E99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Zanurzać, przetrzymywać pod wodą innych</w:t>
      </w:r>
    </w:p>
    <w:p w:rsidR="00C862EA" w:rsidRPr="00863E99" w:rsidRDefault="00C862EA" w:rsidP="00863E99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Nurkować oraz wykonywać ćwiczenia bezdechowe bez zezwolenia i nadzoru instruktora</w:t>
      </w:r>
    </w:p>
    <w:p w:rsidR="00C862EA" w:rsidRPr="00863E99" w:rsidRDefault="00C862EA" w:rsidP="00863E99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Niszczyć urządzenia i sprzęt na pływalni.</w:t>
      </w:r>
    </w:p>
    <w:p w:rsidR="00C862EA" w:rsidRPr="00863E99" w:rsidRDefault="00C862EA" w:rsidP="00863E9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Uczniowie korzystający ze sprzętu pływackiego oraz przyborów do zajęć po skończonych zajęciach odkładają je na określone miejsce wskazane przez nauczyciela-instruktora.</w:t>
      </w:r>
    </w:p>
    <w:p w:rsidR="00C862EA" w:rsidRPr="00863E99" w:rsidRDefault="00C862EA" w:rsidP="00863E9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Na sygnał kończący zajęcia uczniowie natychmiast wychodzą z wody i po zbiórce udają się do swoich szatni.</w:t>
      </w:r>
    </w:p>
    <w:p w:rsidR="00C862EA" w:rsidRPr="00863E99" w:rsidRDefault="00C862EA" w:rsidP="00863E9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Każdy wypadek mający miejsce w czasie przebywania</w:t>
      </w:r>
      <w:r w:rsidR="00677ADC" w:rsidRPr="00863E99">
        <w:rPr>
          <w:sz w:val="28"/>
          <w:szCs w:val="28"/>
        </w:rPr>
        <w:t xml:space="preserve"> na terenie pływalni musi być zgłoszony nauczycielowi-instruktorowi, ratownikowi lub kierownikowi obiektu.</w:t>
      </w:r>
    </w:p>
    <w:p w:rsidR="00677ADC" w:rsidRPr="00863E99" w:rsidRDefault="00677ADC" w:rsidP="00863E9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lastRenderedPageBreak/>
        <w:t>Nauczyciele, opiekunowie nie ponoszą odpowiedzialności za wypadki i zdarzenia wynikłe z nieprzestrzegania regulaminu obowiązującego na pływalni.</w:t>
      </w:r>
    </w:p>
    <w:p w:rsidR="00677ADC" w:rsidRPr="00863E99" w:rsidRDefault="00677ADC" w:rsidP="00863E99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Za osoby niepełnoletnie niszczące sprzęt na pływalni odpowiedzialność materialną ponoszą ich rodzice bądź opiekunowie.</w:t>
      </w:r>
    </w:p>
    <w:p w:rsidR="00677ADC" w:rsidRPr="00863E99" w:rsidRDefault="00677ADC" w:rsidP="00863E99">
      <w:pPr>
        <w:pStyle w:val="Akapitzlist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863E99">
        <w:rPr>
          <w:b/>
          <w:sz w:val="32"/>
          <w:szCs w:val="32"/>
        </w:rPr>
        <w:t>Powrót u</w:t>
      </w:r>
      <w:r w:rsidR="00863E99">
        <w:rPr>
          <w:b/>
          <w:sz w:val="32"/>
          <w:szCs w:val="32"/>
        </w:rPr>
        <w:t>czniów po zajęciach na pływalni:</w:t>
      </w:r>
    </w:p>
    <w:p w:rsidR="00677ADC" w:rsidRPr="00863E99" w:rsidRDefault="00677ADC" w:rsidP="00863E99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Po zakończonych zajęciach opiekun i nauczyciel odpowiedzialny jest za odprowadzenie dzieci do szatni.</w:t>
      </w:r>
    </w:p>
    <w:p w:rsidR="00677ADC" w:rsidRPr="00863E99" w:rsidRDefault="00677ADC" w:rsidP="00863E99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Po zakończonych zajęciach opiekun i nauczyciel odpowiedzialny jest za czynności higieniczne i pielęgnacyjne dzieci.</w:t>
      </w:r>
    </w:p>
    <w:p w:rsidR="00677ADC" w:rsidRPr="00863E99" w:rsidRDefault="00677ADC" w:rsidP="00863E99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Dopuszcza się używanie własnych suszarek do włosów w szatni i na korytarzu.</w:t>
      </w:r>
    </w:p>
    <w:p w:rsidR="00677ADC" w:rsidRPr="00863E99" w:rsidRDefault="00677ADC" w:rsidP="00863E99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Opiekun i nauczyciel odpowiedzialny jest za sprawdzenie szatni po zajęciach.</w:t>
      </w:r>
    </w:p>
    <w:p w:rsidR="00677ADC" w:rsidRPr="00863E99" w:rsidRDefault="00677ADC" w:rsidP="00863E99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Dzieci nie mogą dokonywać zakupów w bufecie na pływalni po zakończonych zajęciach (wyjątkiem jest woda).</w:t>
      </w:r>
    </w:p>
    <w:p w:rsidR="00677ADC" w:rsidRPr="00863E99" w:rsidRDefault="00677ADC" w:rsidP="00863E99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Uczniom zabrania się samowolnego opuszczania terenu pływalni po zakończonych zajęciach.</w:t>
      </w:r>
    </w:p>
    <w:p w:rsidR="00677ADC" w:rsidRPr="00863E99" w:rsidRDefault="00677ADC" w:rsidP="00863E99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Uczniom zabrania się indywidualnego oddalania się od grupy znajdującej się pod opieką nauczyciela bądź pomocy pedagogicznej podczas powrotu z zajęć.</w:t>
      </w:r>
    </w:p>
    <w:p w:rsidR="00677ADC" w:rsidRPr="00863E99" w:rsidRDefault="00677ADC" w:rsidP="00863E99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Powrót z pływalni odbywa się busem o godzinie wcześniej umówionej z kierowcą tak, aby zdążyć na kolejną lekcję.</w:t>
      </w:r>
    </w:p>
    <w:p w:rsidR="00677ADC" w:rsidRPr="00863E99" w:rsidRDefault="00677ADC" w:rsidP="00863E99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Uczniowie pozostają pod opieką nauczyciela, opiekuna w busie do momentu powrotu z pływalni do szkoły.</w:t>
      </w:r>
    </w:p>
    <w:p w:rsidR="00677ADC" w:rsidRPr="00863E99" w:rsidRDefault="00677ADC" w:rsidP="00863E99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863E99">
        <w:rPr>
          <w:sz w:val="28"/>
          <w:szCs w:val="28"/>
        </w:rPr>
        <w:t>W szkole uczniowie pozostają pod opieką nauczyciela w wolnej sali lekcyjnej bądź gimnastycznej w oczekiwaniu na dzwonek na przerwę kończący lekcje.</w:t>
      </w:r>
    </w:p>
    <w:p w:rsidR="00677ADC" w:rsidRPr="00863E99" w:rsidRDefault="00677ADC" w:rsidP="00863E99">
      <w:pPr>
        <w:ind w:left="708"/>
        <w:jc w:val="both"/>
        <w:rPr>
          <w:sz w:val="28"/>
          <w:szCs w:val="28"/>
        </w:rPr>
      </w:pPr>
    </w:p>
    <w:p w:rsidR="00677ADC" w:rsidRPr="00863E99" w:rsidRDefault="00863E99" w:rsidP="00863E99">
      <w:pPr>
        <w:ind w:left="708"/>
        <w:jc w:val="both"/>
        <w:rPr>
          <w:b/>
          <w:sz w:val="28"/>
          <w:szCs w:val="28"/>
        </w:rPr>
      </w:pPr>
      <w:r w:rsidRPr="00863E99">
        <w:rPr>
          <w:b/>
          <w:sz w:val="28"/>
          <w:szCs w:val="28"/>
        </w:rPr>
        <w:t>Procedury obowiązują nauczycieli, opiekunów, pomoce pedagogiczne, rodziców oraz uczniów do użytku wewnętrznego dla potrzeb Specjalnego Ośrodka Szkolno-Wychowawczego w Sanoku.</w:t>
      </w:r>
    </w:p>
    <w:sectPr w:rsidR="00677ADC" w:rsidRPr="00863E99" w:rsidSect="00DF3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0E1E"/>
    <w:multiLevelType w:val="hybridMultilevel"/>
    <w:tmpl w:val="8412480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E931F50"/>
    <w:multiLevelType w:val="hybridMultilevel"/>
    <w:tmpl w:val="F12CE24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274F91"/>
    <w:multiLevelType w:val="hybridMultilevel"/>
    <w:tmpl w:val="61F8F82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3DE0BBF"/>
    <w:multiLevelType w:val="hybridMultilevel"/>
    <w:tmpl w:val="A9AE247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98C7620"/>
    <w:multiLevelType w:val="hybridMultilevel"/>
    <w:tmpl w:val="3600027C"/>
    <w:lvl w:ilvl="0" w:tplc="1D48B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B0D58"/>
    <w:multiLevelType w:val="hybridMultilevel"/>
    <w:tmpl w:val="1EF86A6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0A97"/>
    <w:rsid w:val="00240A97"/>
    <w:rsid w:val="004215F5"/>
    <w:rsid w:val="005234BF"/>
    <w:rsid w:val="005D6C4E"/>
    <w:rsid w:val="00677ADC"/>
    <w:rsid w:val="00863E99"/>
    <w:rsid w:val="00C862EA"/>
    <w:rsid w:val="00DA2C6F"/>
    <w:rsid w:val="00DF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3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0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1364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5</cp:revision>
  <dcterms:created xsi:type="dcterms:W3CDTF">2024-10-02T07:50:00Z</dcterms:created>
  <dcterms:modified xsi:type="dcterms:W3CDTF">2024-10-04T07:47:00Z</dcterms:modified>
</cp:coreProperties>
</file>